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4924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6FAA98A" w14:textId="22ABCB00" w:rsidR="003D40FD" w:rsidRPr="003D66A5" w:rsidRDefault="003D66A5" w:rsidP="00DD4C02">
      <w:pPr>
        <w:pStyle w:val="textocentralizadomaiusculas"/>
        <w:jc w:val="center"/>
        <w:rPr>
          <w:rStyle w:val="Forte"/>
          <w:caps/>
          <w:color w:val="000000" w:themeColor="text1"/>
        </w:rPr>
      </w:pPr>
      <w:r>
        <w:rPr>
          <w:rStyle w:val="Forte"/>
          <w:caps/>
          <w:color w:val="000000" w:themeColor="text1"/>
        </w:rPr>
        <w:t xml:space="preserve">ANEXO </w:t>
      </w:r>
      <w:r w:rsidR="00A53709">
        <w:rPr>
          <w:rStyle w:val="Forte"/>
          <w:caps/>
          <w:color w:val="000000" w:themeColor="text1"/>
        </w:rPr>
        <w:t>III</w:t>
      </w:r>
    </w:p>
    <w:p w14:paraId="09470D92" w14:textId="77777777" w:rsidR="003D40FD" w:rsidRPr="003D66A5" w:rsidRDefault="003D40FD" w:rsidP="00DD4C02">
      <w:pPr>
        <w:pStyle w:val="textocentralizadomaiusculas"/>
        <w:jc w:val="center"/>
        <w:rPr>
          <w:caps/>
          <w:color w:val="000000"/>
        </w:rPr>
      </w:pPr>
      <w:r w:rsidRPr="003D66A5">
        <w:rPr>
          <w:rStyle w:val="Forte"/>
          <w:caps/>
          <w:color w:val="000000"/>
        </w:rPr>
        <w:t>DECLARAÇÃO ÉTNICO-RACIAL</w:t>
      </w:r>
    </w:p>
    <w:p w14:paraId="05E04607" w14:textId="77777777" w:rsidR="003D40FD" w:rsidRPr="003D66A5" w:rsidRDefault="003D40FD" w:rsidP="00DD4C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3D66A5">
        <w:rPr>
          <w:color w:val="000000"/>
        </w:rPr>
        <w:t>(Para agentes culturais concorrentes às cotas étnico-raciais – negros ou indígenas)</w:t>
      </w:r>
    </w:p>
    <w:p w14:paraId="07EB1F90" w14:textId="458DB41B" w:rsidR="003D40FD" w:rsidRPr="003D66A5" w:rsidRDefault="003D40FD" w:rsidP="00DD4C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</w:p>
    <w:p w14:paraId="62268072" w14:textId="77777777" w:rsidR="003D40FD" w:rsidRPr="003D66A5" w:rsidRDefault="003D40FD" w:rsidP="00DD4C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3D66A5">
        <w:rPr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A1A8AE6" w14:textId="77777777" w:rsidR="003D40FD" w:rsidRPr="003D66A5" w:rsidRDefault="003D40FD" w:rsidP="00DD4C02">
      <w:pPr>
        <w:pStyle w:val="textojustificado"/>
        <w:spacing w:before="120" w:beforeAutospacing="0" w:after="120" w:afterAutospacing="0"/>
        <w:ind w:left="120" w:right="-2"/>
        <w:jc w:val="both"/>
        <w:rPr>
          <w:color w:val="000000"/>
        </w:rPr>
      </w:pPr>
      <w:r w:rsidRPr="003D66A5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674F9290" w14:textId="684338DD" w:rsidR="003D40FD" w:rsidRPr="003D66A5" w:rsidRDefault="003D40FD" w:rsidP="00DD4C02">
      <w:pPr>
        <w:pStyle w:val="textojustificado"/>
        <w:spacing w:before="120" w:beforeAutospacing="0" w:after="120" w:afterAutospacing="0"/>
        <w:ind w:left="120" w:right="120"/>
        <w:jc w:val="center"/>
        <w:rPr>
          <w:color w:val="000000"/>
        </w:rPr>
      </w:pPr>
    </w:p>
    <w:p w14:paraId="72B685A3" w14:textId="77777777" w:rsidR="003D40FD" w:rsidRPr="003D66A5" w:rsidRDefault="003D40FD" w:rsidP="00DD4C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3D66A5">
        <w:rPr>
          <w:color w:val="000000"/>
        </w:rPr>
        <w:t>NOME</w:t>
      </w:r>
    </w:p>
    <w:p w14:paraId="5F31AA8F" w14:textId="77777777" w:rsidR="003D40FD" w:rsidRPr="003D66A5" w:rsidRDefault="003D40FD" w:rsidP="00DD4C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3D66A5">
        <w:rPr>
          <w:color w:val="000000"/>
        </w:rPr>
        <w:t>ASSINATURA DO DECLARANTE</w:t>
      </w:r>
    </w:p>
    <w:p w14:paraId="0F6922F8" w14:textId="77777777" w:rsidR="00D05A57" w:rsidRPr="003D66A5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3D66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3D66A5" w:rsidSect="00DD4C02">
      <w:headerReference w:type="default" r:id="rId9"/>
      <w:footerReference w:type="default" r:id="rId10"/>
      <w:pgSz w:w="11906" w:h="16838"/>
      <w:pgMar w:top="1417" w:right="1701" w:bottom="1417" w:left="1701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6355E" w14:textId="77777777" w:rsidR="00EF595C" w:rsidRDefault="00EF595C" w:rsidP="00D410A4">
      <w:pPr>
        <w:spacing w:after="0" w:line="240" w:lineRule="auto"/>
      </w:pPr>
      <w:r>
        <w:separator/>
      </w:r>
    </w:p>
  </w:endnote>
  <w:endnote w:type="continuationSeparator" w:id="0">
    <w:p w14:paraId="1C19A8F1" w14:textId="77777777" w:rsidR="00EF595C" w:rsidRDefault="00EF595C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C6F2" w14:textId="77777777" w:rsidR="003704E0" w:rsidRPr="005A039F" w:rsidRDefault="003704E0" w:rsidP="003704E0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78EF1544" w14:textId="77777777" w:rsidR="003704E0" w:rsidRPr="005A039F" w:rsidRDefault="003704E0" w:rsidP="003704E0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070FCC5D" w14:textId="77777777" w:rsidR="003704E0" w:rsidRDefault="003704E0" w:rsidP="003704E0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041FCC9A" w14:textId="77777777" w:rsidR="00D410A4" w:rsidRPr="003D66A5" w:rsidRDefault="00D410A4" w:rsidP="003D66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FC11" w14:textId="77777777" w:rsidR="00EF595C" w:rsidRDefault="00EF595C" w:rsidP="00D410A4">
      <w:pPr>
        <w:spacing w:after="0" w:line="240" w:lineRule="auto"/>
      </w:pPr>
      <w:r>
        <w:separator/>
      </w:r>
    </w:p>
  </w:footnote>
  <w:footnote w:type="continuationSeparator" w:id="0">
    <w:p w14:paraId="4AC9024D" w14:textId="77777777" w:rsidR="00EF595C" w:rsidRDefault="00EF595C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DEC1" w14:textId="58F4F221" w:rsidR="00D410A4" w:rsidRDefault="00DD4C0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6192" behindDoc="0" locked="0" layoutInCell="1" allowOverlap="1" wp14:anchorId="58D9BF61" wp14:editId="077E911C">
          <wp:simplePos x="0" y="0"/>
          <wp:positionH relativeFrom="column">
            <wp:posOffset>626936</wp:posOffset>
          </wp:positionH>
          <wp:positionV relativeFrom="paragraph">
            <wp:posOffset>-599703</wp:posOffset>
          </wp:positionV>
          <wp:extent cx="1285240" cy="1285240"/>
          <wp:effectExtent l="0" t="0" r="0" b="0"/>
          <wp:wrapNone/>
          <wp:docPr id="1895747061" name="Imagem 1895747061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4B811400" wp14:editId="332610D0">
          <wp:simplePos x="0" y="0"/>
          <wp:positionH relativeFrom="margin">
            <wp:posOffset>2084705</wp:posOffset>
          </wp:positionH>
          <wp:positionV relativeFrom="paragraph">
            <wp:posOffset>-449580</wp:posOffset>
          </wp:positionV>
          <wp:extent cx="4074160" cy="950595"/>
          <wp:effectExtent l="0" t="0" r="2540" b="0"/>
          <wp:wrapNone/>
          <wp:docPr id="684921546" name="Imagem 684921546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0A4"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09F6C738" wp14:editId="5B455D93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33575443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3704E0"/>
    <w:rsid w:val="003B2D1E"/>
    <w:rsid w:val="003D40FD"/>
    <w:rsid w:val="003D66A5"/>
    <w:rsid w:val="00412021"/>
    <w:rsid w:val="00470955"/>
    <w:rsid w:val="006C5692"/>
    <w:rsid w:val="008469E6"/>
    <w:rsid w:val="00A50960"/>
    <w:rsid w:val="00A53709"/>
    <w:rsid w:val="00AE6CCF"/>
    <w:rsid w:val="00B9086A"/>
    <w:rsid w:val="00BB4CA5"/>
    <w:rsid w:val="00D05A57"/>
    <w:rsid w:val="00D410A4"/>
    <w:rsid w:val="00DD4C02"/>
    <w:rsid w:val="00EF595C"/>
    <w:rsid w:val="00FF5D75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13968"/>
  <w15:docId w15:val="{0881F746-7A9B-4216-96A5-B8CB02F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character" w:styleId="Hyperlink">
    <w:name w:val="Hyperlink"/>
    <w:basedOn w:val="Fontepargpadro"/>
    <w:uiPriority w:val="99"/>
    <w:unhideWhenUsed/>
    <w:rsid w:val="00370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cp:lastPrinted>2025-02-07T19:04:00Z</cp:lastPrinted>
  <dcterms:created xsi:type="dcterms:W3CDTF">2026-08-28T13:52:00Z</dcterms:created>
  <dcterms:modified xsi:type="dcterms:W3CDTF">2026-08-28T13:54:00Z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