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1797" w14:textId="77777777" w:rsidR="005F4AF9" w:rsidRDefault="005F4AF9" w:rsidP="005F4AF9">
      <w:pPr>
        <w:spacing w:before="120"/>
        <w:ind w:left="1241" w:right="925"/>
        <w:jc w:val="center"/>
        <w:rPr>
          <w:b/>
        </w:rPr>
      </w:pPr>
    </w:p>
    <w:p w14:paraId="1F87E5BB" w14:textId="77777777" w:rsidR="005F4AF9" w:rsidRPr="00A001D1" w:rsidRDefault="005F4AF9" w:rsidP="005F4AF9">
      <w:pPr>
        <w:ind w:right="-1"/>
        <w:jc w:val="center"/>
        <w:rPr>
          <w:b/>
        </w:rPr>
      </w:pPr>
      <w:r w:rsidRPr="00A001D1">
        <w:rPr>
          <w:b/>
        </w:rPr>
        <w:t>ANEXO VII</w:t>
      </w:r>
      <w:r>
        <w:rPr>
          <w:b/>
        </w:rPr>
        <w:t>I</w:t>
      </w:r>
    </w:p>
    <w:p w14:paraId="3B8503A9" w14:textId="77777777" w:rsidR="005F4AF9" w:rsidRPr="00A001D1" w:rsidRDefault="005F4AF9" w:rsidP="005F4AF9">
      <w:pPr>
        <w:spacing w:before="120"/>
        <w:ind w:right="-1"/>
        <w:jc w:val="center"/>
        <w:rPr>
          <w:b/>
        </w:rPr>
      </w:pPr>
      <w:r w:rsidRPr="00A001D1">
        <w:rPr>
          <w:b/>
        </w:rPr>
        <w:t>RELATÓRIO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1"/>
        </w:rPr>
        <w:t xml:space="preserve"> </w:t>
      </w:r>
      <w:r w:rsidRPr="00A001D1">
        <w:rPr>
          <w:b/>
        </w:rPr>
        <w:t>EXECUÇÃO</w:t>
      </w:r>
      <w:r w:rsidRPr="00A001D1">
        <w:rPr>
          <w:b/>
          <w:spacing w:val="-1"/>
        </w:rPr>
        <w:t xml:space="preserve"> </w:t>
      </w:r>
      <w:r w:rsidRPr="00A001D1">
        <w:rPr>
          <w:b/>
        </w:rPr>
        <w:t>DO</w:t>
      </w:r>
      <w:r w:rsidRPr="00A001D1">
        <w:rPr>
          <w:b/>
          <w:spacing w:val="-3"/>
        </w:rPr>
        <w:t xml:space="preserve"> </w:t>
      </w:r>
      <w:r w:rsidRPr="00A001D1">
        <w:rPr>
          <w:b/>
          <w:spacing w:val="-2"/>
        </w:rPr>
        <w:t>OBJETO</w:t>
      </w:r>
    </w:p>
    <w:p w14:paraId="78EA443B" w14:textId="77777777" w:rsidR="005F4AF9" w:rsidRPr="00A001D1" w:rsidRDefault="005F4AF9" w:rsidP="005F4AF9">
      <w:pPr>
        <w:pStyle w:val="Corpodetexto"/>
        <w:spacing w:before="158"/>
        <w:ind w:left="0"/>
        <w:rPr>
          <w:rFonts w:ascii="Arial" w:hAnsi="Arial" w:cs="Arial"/>
          <w:b/>
          <w:sz w:val="22"/>
          <w:szCs w:val="22"/>
        </w:rPr>
      </w:pPr>
    </w:p>
    <w:p w14:paraId="4E488378" w14:textId="77777777" w:rsidR="005F4AF9" w:rsidRPr="00A001D1" w:rsidRDefault="005F4AF9" w:rsidP="005F4AF9">
      <w:pPr>
        <w:ind w:right="-427"/>
      </w:pPr>
      <w:r w:rsidRPr="00A001D1">
        <w:rPr>
          <w:b/>
        </w:rPr>
        <w:t>1.</w:t>
      </w:r>
      <w:r w:rsidRPr="00A001D1">
        <w:t xml:space="preserve"> </w:t>
      </w:r>
      <w:r w:rsidRPr="00A001D1">
        <w:rPr>
          <w:b/>
        </w:rPr>
        <w:t>IDENTIFICAÇÃO DO PROJETO</w:t>
      </w:r>
    </w:p>
    <w:p w14:paraId="4EE86C22" w14:textId="77777777" w:rsidR="005F4AF9" w:rsidRPr="00A001D1" w:rsidRDefault="005F4AF9" w:rsidP="005F4AF9">
      <w:pPr>
        <w:ind w:right="-427"/>
      </w:pPr>
      <w:r w:rsidRPr="00A001D1">
        <w:t>• Título do projeto: ________________________</w:t>
      </w:r>
    </w:p>
    <w:p w14:paraId="45893083" w14:textId="77777777" w:rsidR="005F4AF9" w:rsidRPr="00A001D1" w:rsidRDefault="005F4AF9" w:rsidP="005F4AF9">
      <w:pPr>
        <w:ind w:right="-427"/>
      </w:pPr>
      <w:r w:rsidRPr="00A001D1">
        <w:t>• Categoria do projeto: (</w:t>
      </w:r>
      <w:r w:rsidRPr="00A001D1">
        <w:tab/>
        <w:t>) ________________</w:t>
      </w:r>
    </w:p>
    <w:p w14:paraId="3B16FB77" w14:textId="77777777" w:rsidR="005F4AF9" w:rsidRPr="00A001D1" w:rsidRDefault="005F4AF9" w:rsidP="005F4AF9">
      <w:pPr>
        <w:ind w:right="-427"/>
      </w:pPr>
      <w:r w:rsidRPr="00A001D1">
        <w:t>• Nome do agente cultural proponente: ________________________</w:t>
      </w:r>
    </w:p>
    <w:p w14:paraId="7BB9D0F4" w14:textId="77777777" w:rsidR="005F4AF9" w:rsidRPr="00A001D1" w:rsidRDefault="005F4AF9" w:rsidP="005F4AF9">
      <w:pPr>
        <w:ind w:right="-427"/>
      </w:pPr>
      <w:r w:rsidRPr="00A001D1">
        <w:t>• CPF/CNPJ do agente cultural proponente: ________________________</w:t>
      </w:r>
    </w:p>
    <w:p w14:paraId="229220D8" w14:textId="77777777" w:rsidR="005F4AF9" w:rsidRPr="00A001D1" w:rsidRDefault="005F4AF9" w:rsidP="005F4AF9">
      <w:pPr>
        <w:ind w:right="-427"/>
      </w:pPr>
      <w:r w:rsidRPr="00A001D1">
        <w:t>• Número do Termo de Execução Cultural: ________________________</w:t>
      </w:r>
    </w:p>
    <w:p w14:paraId="5B02D037" w14:textId="77777777" w:rsidR="005F4AF9" w:rsidRPr="00A001D1" w:rsidRDefault="005F4AF9" w:rsidP="005F4AF9">
      <w:pPr>
        <w:ind w:right="-427"/>
      </w:pPr>
      <w:r w:rsidRPr="00A001D1">
        <w:t>• Vigência do projeto: ________________________</w:t>
      </w:r>
    </w:p>
    <w:p w14:paraId="15FAAE57" w14:textId="77777777" w:rsidR="005F4AF9" w:rsidRPr="00A001D1" w:rsidRDefault="005F4AF9" w:rsidP="005F4AF9">
      <w:pPr>
        <w:ind w:right="-427"/>
      </w:pPr>
      <w:r w:rsidRPr="00A001D1">
        <w:t>• Valor repassado para o projeto: ________________________</w:t>
      </w:r>
    </w:p>
    <w:p w14:paraId="4CFF09B6" w14:textId="77777777" w:rsidR="005F4AF9" w:rsidRPr="00A001D1" w:rsidRDefault="005F4AF9" w:rsidP="005F4AF9">
      <w:pPr>
        <w:ind w:right="-427"/>
      </w:pPr>
      <w:r w:rsidRPr="00A001D1">
        <w:t>• Data de entrega deste relatório: ________________________</w:t>
      </w:r>
    </w:p>
    <w:p w14:paraId="6F24573E" w14:textId="77777777" w:rsidR="005F4AF9" w:rsidRPr="00A001D1" w:rsidRDefault="005F4AF9" w:rsidP="005F4AF9">
      <w:pPr>
        <w:ind w:right="-427"/>
      </w:pPr>
    </w:p>
    <w:p w14:paraId="6033D457" w14:textId="77777777" w:rsidR="005F4AF9" w:rsidRPr="00A001D1" w:rsidRDefault="005F4AF9" w:rsidP="005F4AF9">
      <w:pPr>
        <w:ind w:right="-427"/>
      </w:pPr>
      <w:r w:rsidRPr="00A001D1">
        <w:rPr>
          <w:b/>
        </w:rPr>
        <w:t>2. RESULTADOS DO PROJETO</w:t>
      </w:r>
    </w:p>
    <w:p w14:paraId="3F660052" w14:textId="77777777" w:rsidR="005F4AF9" w:rsidRPr="00A001D1" w:rsidRDefault="005F4AF9" w:rsidP="005F4AF9">
      <w:pPr>
        <w:ind w:right="-427"/>
        <w:jc w:val="both"/>
      </w:pPr>
      <w:r w:rsidRPr="00A001D1">
        <w:t>2.1. Resumo da execução do projeto - Descreva de forma resumida como foi a execução do projeto, destacando principais resultados e benefícios gerados e outras informações pertinentes.</w:t>
      </w:r>
    </w:p>
    <w:p w14:paraId="47272726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2.2. .</w:t>
      </w:r>
      <w:proofErr w:type="gramEnd"/>
      <w:r w:rsidRPr="00A001D1">
        <w:t xml:space="preserve"> Ações realizadas para atingimento das metas (descreva as ações que foram realmente realizadas, especificando datas, locais, horários, público-alvo, etc. Fale também sobre eventuais alterações)</w:t>
      </w:r>
    </w:p>
    <w:p w14:paraId="4415C315" w14:textId="77777777" w:rsidR="005F4AF9" w:rsidRPr="00A001D1" w:rsidRDefault="005F4AF9" w:rsidP="005F4AF9">
      <w:pPr>
        <w:ind w:right="-427"/>
        <w:jc w:val="both"/>
      </w:pPr>
      <w:r w:rsidRPr="00A001D1">
        <w:t>2.3. Análise do cumprimento das metas (fale sobre cada uma das metas, conforme previstas no Plano de Trabalho, identificando se elas foram integralmente cumpridas, parcialmente cumpridas ou não cumpridas, e explicando cada situação)</w:t>
      </w:r>
    </w:p>
    <w:p w14:paraId="11E9D426" w14:textId="77777777" w:rsidR="005F4AF9" w:rsidRPr="00A001D1" w:rsidRDefault="005F4AF9" w:rsidP="005F4AF9">
      <w:pPr>
        <w:ind w:right="-427"/>
      </w:pPr>
      <w:r w:rsidRPr="00A001D1">
        <w:t>-</w:t>
      </w:r>
      <w:r w:rsidRPr="00A001D1">
        <w:tab/>
        <w:t>Meta 1: ….</w:t>
      </w:r>
    </w:p>
    <w:p w14:paraId="527C6F46" w14:textId="77777777" w:rsidR="005F4AF9" w:rsidRPr="00A001D1" w:rsidRDefault="005F4AF9" w:rsidP="005F4AF9">
      <w:pPr>
        <w:ind w:right="-427"/>
      </w:pPr>
      <w:r w:rsidRPr="00A001D1">
        <w:t>-</w:t>
      </w:r>
      <w:r w:rsidRPr="00A001D1">
        <w:tab/>
        <w:t>Meta 2: ……</w:t>
      </w:r>
    </w:p>
    <w:p w14:paraId="0AC5B67C" w14:textId="77777777" w:rsidR="005F4AF9" w:rsidRPr="00A001D1" w:rsidRDefault="005F4AF9" w:rsidP="005F4AF9">
      <w:pPr>
        <w:ind w:right="-427"/>
      </w:pPr>
      <w:r w:rsidRPr="00A001D1">
        <w:t>-</w:t>
      </w:r>
      <w:r w:rsidRPr="00A001D1">
        <w:tab/>
        <w:t>Meta 3: ….</w:t>
      </w:r>
    </w:p>
    <w:p w14:paraId="5DF675A8" w14:textId="77777777" w:rsidR="005F4AF9" w:rsidRPr="00A001D1" w:rsidRDefault="005F4AF9" w:rsidP="005F4AF9">
      <w:pPr>
        <w:ind w:right="-427"/>
      </w:pPr>
    </w:p>
    <w:p w14:paraId="530C9A3A" w14:textId="77777777" w:rsidR="005F4AF9" w:rsidRPr="00A001D1" w:rsidRDefault="005F4AF9" w:rsidP="005F4AF9">
      <w:pPr>
        <w:ind w:right="-427"/>
      </w:pPr>
      <w:r w:rsidRPr="00A001D1">
        <w:t>2.4.</w:t>
      </w:r>
      <w:r w:rsidRPr="00A001D1">
        <w:tab/>
        <w:t>Análise das medidas de acessibilidade implementadas.</w:t>
      </w:r>
    </w:p>
    <w:p w14:paraId="25858800" w14:textId="77777777" w:rsidR="005F4AF9" w:rsidRPr="00A001D1" w:rsidRDefault="005F4AF9" w:rsidP="005F4AF9">
      <w:pPr>
        <w:ind w:right="-427"/>
      </w:pPr>
      <w:r w:rsidRPr="00A001D1">
        <w:t>2.5.</w:t>
      </w:r>
      <w:r w:rsidRPr="00A001D1">
        <w:tab/>
        <w:t>Que dificuldades foram encontradas para o cumprimento das metas?</w:t>
      </w:r>
    </w:p>
    <w:p w14:paraId="0EBF352E" w14:textId="77777777" w:rsidR="005F4AF9" w:rsidRPr="00A001D1" w:rsidRDefault="005F4AF9" w:rsidP="005F4AF9">
      <w:pPr>
        <w:ind w:right="-427"/>
      </w:pPr>
      <w:r w:rsidRPr="00A001D1">
        <w:t>2.5.1.</w:t>
      </w:r>
      <w:r w:rsidRPr="00A001D1">
        <w:tab/>
        <w:t>Quais as soluções encontradas?</w:t>
      </w:r>
    </w:p>
    <w:p w14:paraId="5867DCA2" w14:textId="77777777" w:rsidR="005F4AF9" w:rsidRPr="00A001D1" w:rsidRDefault="005F4AF9" w:rsidP="005F4AF9">
      <w:pPr>
        <w:ind w:right="-427"/>
      </w:pPr>
    </w:p>
    <w:p w14:paraId="2388122A" w14:textId="77777777" w:rsidR="005F4AF9" w:rsidRPr="00A001D1" w:rsidRDefault="005F4AF9" w:rsidP="005F4AF9">
      <w:pPr>
        <w:ind w:right="-427"/>
        <w:rPr>
          <w:b/>
        </w:rPr>
      </w:pPr>
      <w:r w:rsidRPr="00A001D1">
        <w:rPr>
          <w:b/>
        </w:rPr>
        <w:t xml:space="preserve">3. PÚBLICO ALCANÇADO </w:t>
      </w:r>
    </w:p>
    <w:p w14:paraId="362D8A88" w14:textId="77777777" w:rsidR="005F4AF9" w:rsidRPr="00A001D1" w:rsidRDefault="005F4AF9" w:rsidP="005F4AF9">
      <w:pPr>
        <w:ind w:right="-427"/>
        <w:jc w:val="both"/>
      </w:pPr>
      <w:r w:rsidRPr="00A001D1">
        <w:t>(Informe a quantidade de pessoas beneficiadas pelo projeto, demonstre os mecanismos utilizados para mensuração, a exemplo de listas de presenças. Em caso de baixa frequência ou oscilação relevante informe as justificativas)</w:t>
      </w:r>
    </w:p>
    <w:p w14:paraId="0C2862DE" w14:textId="77777777" w:rsidR="005F4AF9" w:rsidRPr="00A001D1" w:rsidRDefault="005F4AF9" w:rsidP="005F4AF9">
      <w:pPr>
        <w:ind w:right="-427"/>
        <w:jc w:val="both"/>
      </w:pPr>
    </w:p>
    <w:p w14:paraId="0465A1DD" w14:textId="77777777" w:rsidR="005F4AF9" w:rsidRPr="00A001D1" w:rsidRDefault="005F4AF9" w:rsidP="005F4AF9">
      <w:pPr>
        <w:ind w:right="-427"/>
        <w:jc w:val="both"/>
        <w:rPr>
          <w:b/>
        </w:rPr>
      </w:pPr>
      <w:r w:rsidRPr="00A001D1">
        <w:rPr>
          <w:b/>
        </w:rPr>
        <w:t>4. PRODUTOS GERADOS</w:t>
      </w:r>
    </w:p>
    <w:p w14:paraId="49FF4C23" w14:textId="77777777" w:rsidR="005F4AF9" w:rsidRPr="00A001D1" w:rsidRDefault="005F4AF9" w:rsidP="005F4AF9">
      <w:pPr>
        <w:ind w:right="-427"/>
        <w:jc w:val="both"/>
      </w:pPr>
      <w:r w:rsidRPr="00A001D1">
        <w:t>4.1. A execução do projeto gerou algum produto?</w:t>
      </w:r>
    </w:p>
    <w:p w14:paraId="6218C509" w14:textId="77777777" w:rsidR="005F4AF9" w:rsidRPr="00A001D1" w:rsidRDefault="005F4AF9" w:rsidP="005F4AF9">
      <w:pPr>
        <w:ind w:right="-427"/>
        <w:jc w:val="both"/>
      </w:pPr>
      <w:r w:rsidRPr="00A001D1">
        <w:lastRenderedPageBreak/>
        <w:t>Exemplos: publicações, livros, catálogos, transmissões online, relatórios, artesanatos, obras, espetáculos, músicas, etc.</w:t>
      </w:r>
    </w:p>
    <w:p w14:paraId="6B4BE0CE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Sim</w:t>
      </w:r>
    </w:p>
    <w:p w14:paraId="58FC2650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Não</w:t>
      </w:r>
    </w:p>
    <w:p w14:paraId="5C569F0E" w14:textId="77777777" w:rsidR="005F4AF9" w:rsidRPr="00A001D1" w:rsidRDefault="005F4AF9" w:rsidP="005F4AF9">
      <w:pPr>
        <w:ind w:right="-427"/>
        <w:jc w:val="both"/>
      </w:pPr>
      <w:r w:rsidRPr="00A001D1">
        <w:t>4.1.1.</w:t>
      </w:r>
      <w:r w:rsidRPr="00A001D1">
        <w:tab/>
        <w:t>Se sim, quais produtos culturais foram gerados?</w:t>
      </w:r>
    </w:p>
    <w:p w14:paraId="0220CDAE" w14:textId="77777777" w:rsidR="005F4AF9" w:rsidRPr="00A001D1" w:rsidRDefault="005F4AF9" w:rsidP="005F4AF9">
      <w:pPr>
        <w:ind w:right="-427"/>
        <w:jc w:val="both"/>
      </w:pPr>
      <w:r w:rsidRPr="00A001D1">
        <w:t>4.1.2.</w:t>
      </w:r>
      <w:r w:rsidRPr="00A001D1">
        <w:tab/>
        <w:t>Como os produtos desenvolvidos ficaram disponíveis para o público após o fim do projeto? Exemplos: publicações impressas, vídeos no YouTube?</w:t>
      </w:r>
    </w:p>
    <w:p w14:paraId="3F7F4DC6" w14:textId="77777777" w:rsidR="005F4AF9" w:rsidRPr="00A001D1" w:rsidRDefault="005F4AF9" w:rsidP="005F4AF9">
      <w:pPr>
        <w:ind w:right="-427"/>
        <w:jc w:val="both"/>
      </w:pPr>
      <w:r w:rsidRPr="00A001D1">
        <w:t xml:space="preserve">4.2. Pensando nos resultados finais gerados pelo projeto, </w:t>
      </w:r>
      <w:proofErr w:type="spellStart"/>
      <w:r w:rsidRPr="00A001D1">
        <w:t>voce</w:t>
      </w:r>
      <w:proofErr w:type="spellEnd"/>
      <w:r w:rsidRPr="00A001D1">
        <w:t>̂ considera que ele … (Você pode marcar mais de uma opção).</w:t>
      </w:r>
    </w:p>
    <w:p w14:paraId="11D77C4D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Desenvolveu processos de criação, de investigação ou de pesquisa.</w:t>
      </w:r>
    </w:p>
    <w:p w14:paraId="12C85883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Desenvolveu estudos, pesquisas e análises sobre o contexto de atuação. </w:t>
      </w:r>
    </w:p>
    <w:p w14:paraId="2AF85875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Colaborou para manter as atividades culturais do coletivo.</w:t>
      </w:r>
    </w:p>
    <w:p w14:paraId="14664331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Fortaleceu a identidade cultural do coletivo.</w:t>
      </w:r>
    </w:p>
    <w:p w14:paraId="322C7B9A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Promoveu as práticas culturais do coletivo no espaço em que foi desenvolvido. </w:t>
      </w:r>
    </w:p>
    <w:p w14:paraId="6F8EA3C0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Promoveu a formação em linguagens, técnicas e práticas artísticas e culturais. </w:t>
      </w:r>
    </w:p>
    <w:p w14:paraId="4E2CF0AA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Ofereceu programações artísticas e culturais para a comunidade do entorno.</w:t>
      </w:r>
    </w:p>
    <w:p w14:paraId="2D198399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Atuou na preservação, na proteção e na salvaguarda de bens e manifestações culturais.</w:t>
      </w:r>
    </w:p>
    <w:p w14:paraId="46DA5641" w14:textId="77777777" w:rsidR="005F4AF9" w:rsidRPr="00A001D1" w:rsidRDefault="005F4AF9" w:rsidP="005F4AF9">
      <w:pPr>
        <w:ind w:right="-427"/>
        <w:jc w:val="both"/>
      </w:pPr>
    </w:p>
    <w:p w14:paraId="412BD501" w14:textId="77777777" w:rsidR="005F4AF9" w:rsidRPr="00A001D1" w:rsidRDefault="005F4AF9" w:rsidP="005F4AF9">
      <w:pPr>
        <w:ind w:right="-427"/>
        <w:jc w:val="both"/>
        <w:rPr>
          <w:b/>
        </w:rPr>
      </w:pPr>
      <w:r w:rsidRPr="00A001D1">
        <w:rPr>
          <w:b/>
        </w:rPr>
        <w:t>5. EQUIPE DO PROJETO</w:t>
      </w:r>
    </w:p>
    <w:p w14:paraId="49975597" w14:textId="77777777" w:rsidR="005F4AF9" w:rsidRPr="00A001D1" w:rsidRDefault="005F4AF9" w:rsidP="005F4AF9">
      <w:pPr>
        <w:ind w:right="-427"/>
        <w:jc w:val="both"/>
      </w:pPr>
      <w:r w:rsidRPr="00A001D1">
        <w:t>5.1 Quantas pessoas fizeram parte da equipe do projeto?</w:t>
      </w:r>
    </w:p>
    <w:p w14:paraId="4DBB4D9C" w14:textId="77777777" w:rsidR="005F4AF9" w:rsidRPr="00A001D1" w:rsidRDefault="005F4AF9" w:rsidP="005F4AF9">
      <w:pPr>
        <w:ind w:right="-427"/>
        <w:jc w:val="both"/>
      </w:pPr>
      <w:r w:rsidRPr="00A001D1">
        <w:t xml:space="preserve">5.2 Houve mudanças na equipe ao longo da execução do projeto? </w:t>
      </w:r>
    </w:p>
    <w:p w14:paraId="259D25A7" w14:textId="77777777" w:rsidR="005F4AF9" w:rsidRPr="00A001D1" w:rsidRDefault="005F4AF9" w:rsidP="005F4AF9">
      <w:pPr>
        <w:ind w:right="-427"/>
        <w:jc w:val="both"/>
      </w:pPr>
      <w:proofErr w:type="gramStart"/>
      <w:r w:rsidRPr="00A001D1">
        <w:t>( )</w:t>
      </w:r>
      <w:proofErr w:type="gramEnd"/>
      <w:r w:rsidRPr="00A001D1">
        <w:t xml:space="preserve"> Sim</w:t>
      </w:r>
      <w:proofErr w:type="gramStart"/>
      <w:r w:rsidRPr="00A001D1">
        <w:tab/>
        <w:t>( )</w:t>
      </w:r>
      <w:proofErr w:type="gramEnd"/>
      <w:r w:rsidRPr="00A001D1">
        <w:t xml:space="preserve"> Não</w:t>
      </w:r>
    </w:p>
    <w:p w14:paraId="18BA3231" w14:textId="77777777" w:rsidR="005F4AF9" w:rsidRPr="00A001D1" w:rsidRDefault="005F4AF9" w:rsidP="005F4AF9">
      <w:pPr>
        <w:ind w:right="-427"/>
        <w:jc w:val="both"/>
      </w:pPr>
      <w:r w:rsidRPr="00A001D1">
        <w:t>5.3 Informe os profissionais que participaram da execução do projeto:</w:t>
      </w:r>
    </w:p>
    <w:p w14:paraId="3A242FF5" w14:textId="77777777" w:rsidR="005F4AF9" w:rsidRPr="00A001D1" w:rsidRDefault="005F4AF9" w:rsidP="005F4AF9">
      <w:pPr>
        <w:ind w:right="-427"/>
        <w:jc w:val="both"/>
      </w:pPr>
    </w:p>
    <w:tbl>
      <w:tblPr>
        <w:tblStyle w:val="TableNormal3"/>
        <w:tblW w:w="8504" w:type="dxa"/>
        <w:jc w:val="center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054"/>
        <w:gridCol w:w="1232"/>
        <w:gridCol w:w="1134"/>
        <w:gridCol w:w="1134"/>
        <w:gridCol w:w="1506"/>
      </w:tblGrid>
      <w:tr w:rsidR="005F4AF9" w:rsidRPr="00A001D1" w14:paraId="7C807FD6" w14:textId="77777777" w:rsidTr="00593C48">
        <w:trPr>
          <w:trHeight w:val="477"/>
          <w:jc w:val="center"/>
        </w:trPr>
        <w:tc>
          <w:tcPr>
            <w:tcW w:w="2444" w:type="dxa"/>
            <w:vAlign w:val="center"/>
          </w:tcPr>
          <w:p w14:paraId="19509FA6" w14:textId="77777777" w:rsidR="005F4AF9" w:rsidRPr="00BC721C" w:rsidRDefault="005F4AF9" w:rsidP="00593C48">
            <w:pPr>
              <w:pStyle w:val="TableParagraph"/>
              <w:tabs>
                <w:tab w:val="left" w:pos="2049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21C">
              <w:rPr>
                <w:rFonts w:ascii="Arial" w:hAnsi="Arial" w:cs="Arial"/>
                <w:b/>
                <w:spacing w:val="-4"/>
                <w:sz w:val="18"/>
                <w:szCs w:val="18"/>
              </w:rPr>
              <w:t>Nome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do Profissional / Empresa</w:t>
            </w:r>
          </w:p>
        </w:tc>
        <w:tc>
          <w:tcPr>
            <w:tcW w:w="1054" w:type="dxa"/>
            <w:vAlign w:val="center"/>
          </w:tcPr>
          <w:p w14:paraId="45096E62" w14:textId="77777777" w:rsidR="005F4AF9" w:rsidRPr="00BC721C" w:rsidRDefault="005F4AF9" w:rsidP="00593C48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21C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Função </w:t>
            </w:r>
            <w:r w:rsidRPr="00BC721C">
              <w:rPr>
                <w:rFonts w:ascii="Arial" w:hAnsi="Arial" w:cs="Arial"/>
                <w:b/>
                <w:spacing w:val="-6"/>
                <w:sz w:val="18"/>
                <w:szCs w:val="18"/>
              </w:rPr>
              <w:t xml:space="preserve">no </w:t>
            </w:r>
            <w:r w:rsidRPr="00BC721C">
              <w:rPr>
                <w:rFonts w:ascii="Arial" w:hAnsi="Arial" w:cs="Arial"/>
                <w:b/>
                <w:spacing w:val="-2"/>
                <w:sz w:val="18"/>
                <w:szCs w:val="18"/>
              </w:rPr>
              <w:t>projeto</w:t>
            </w:r>
          </w:p>
        </w:tc>
        <w:tc>
          <w:tcPr>
            <w:tcW w:w="1232" w:type="dxa"/>
            <w:vAlign w:val="center"/>
          </w:tcPr>
          <w:p w14:paraId="15DC7F98" w14:textId="77777777" w:rsidR="005F4AF9" w:rsidRPr="00BC721C" w:rsidRDefault="005F4AF9" w:rsidP="00593C48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21C">
              <w:rPr>
                <w:rFonts w:ascii="Arial" w:hAnsi="Arial" w:cs="Arial"/>
                <w:b/>
                <w:spacing w:val="-2"/>
                <w:sz w:val="18"/>
                <w:szCs w:val="18"/>
              </w:rPr>
              <w:t>CPF/CNPJ</w:t>
            </w:r>
          </w:p>
        </w:tc>
        <w:tc>
          <w:tcPr>
            <w:tcW w:w="1134" w:type="dxa"/>
            <w:vAlign w:val="center"/>
          </w:tcPr>
          <w:p w14:paraId="4717A377" w14:textId="77777777" w:rsidR="005F4AF9" w:rsidRPr="00BC721C" w:rsidRDefault="005F4AF9" w:rsidP="00593C48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21C">
              <w:rPr>
                <w:rFonts w:ascii="Arial" w:hAnsi="Arial" w:cs="Arial"/>
                <w:b/>
                <w:spacing w:val="-2"/>
                <w:sz w:val="18"/>
                <w:szCs w:val="18"/>
              </w:rPr>
              <w:t>Pessoa negra?</w:t>
            </w:r>
          </w:p>
        </w:tc>
        <w:tc>
          <w:tcPr>
            <w:tcW w:w="1134" w:type="dxa"/>
            <w:vAlign w:val="center"/>
          </w:tcPr>
          <w:p w14:paraId="70E6DD60" w14:textId="77777777" w:rsidR="005F4AF9" w:rsidRPr="00BC721C" w:rsidRDefault="005F4AF9" w:rsidP="00593C48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21C">
              <w:rPr>
                <w:rFonts w:ascii="Arial" w:hAnsi="Arial" w:cs="Arial"/>
                <w:b/>
                <w:spacing w:val="-2"/>
                <w:sz w:val="18"/>
                <w:szCs w:val="18"/>
              </w:rPr>
              <w:t>Pessoa índigena?</w:t>
            </w:r>
          </w:p>
        </w:tc>
        <w:tc>
          <w:tcPr>
            <w:tcW w:w="1506" w:type="dxa"/>
            <w:vAlign w:val="center"/>
          </w:tcPr>
          <w:p w14:paraId="63C7A136" w14:textId="77777777" w:rsidR="005F4AF9" w:rsidRPr="00BC721C" w:rsidRDefault="005F4AF9" w:rsidP="00593C48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21C">
              <w:rPr>
                <w:rFonts w:ascii="Arial" w:hAnsi="Arial" w:cs="Arial"/>
                <w:b/>
                <w:sz w:val="18"/>
                <w:szCs w:val="18"/>
              </w:rPr>
              <w:t>Pessoa</w:t>
            </w:r>
            <w:r w:rsidRPr="00BC721C">
              <w:rPr>
                <w:rFonts w:ascii="Arial" w:hAnsi="Arial" w:cs="Arial"/>
                <w:b/>
                <w:spacing w:val="30"/>
                <w:sz w:val="18"/>
                <w:szCs w:val="18"/>
              </w:rPr>
              <w:t xml:space="preserve"> </w:t>
            </w:r>
            <w:r w:rsidRPr="00BC721C">
              <w:rPr>
                <w:rFonts w:ascii="Arial" w:hAnsi="Arial" w:cs="Arial"/>
                <w:b/>
                <w:sz w:val="18"/>
                <w:szCs w:val="18"/>
              </w:rPr>
              <w:t xml:space="preserve">com </w:t>
            </w:r>
            <w:r w:rsidRPr="00BC721C">
              <w:rPr>
                <w:rFonts w:ascii="Arial" w:hAnsi="Arial" w:cs="Arial"/>
                <w:b/>
                <w:spacing w:val="-2"/>
                <w:sz w:val="18"/>
                <w:szCs w:val="18"/>
              </w:rPr>
              <w:t>deficiência?</w:t>
            </w:r>
          </w:p>
        </w:tc>
      </w:tr>
      <w:tr w:rsidR="005F4AF9" w:rsidRPr="00A001D1" w14:paraId="411093FA" w14:textId="77777777" w:rsidTr="00593C48">
        <w:trPr>
          <w:trHeight w:val="413"/>
          <w:jc w:val="center"/>
        </w:trPr>
        <w:tc>
          <w:tcPr>
            <w:tcW w:w="2444" w:type="dxa"/>
          </w:tcPr>
          <w:p w14:paraId="68B5322C" w14:textId="77777777" w:rsidR="005F4AF9" w:rsidRPr="00A001D1" w:rsidRDefault="005F4AF9" w:rsidP="00593C48">
            <w:pPr>
              <w:pStyle w:val="TableParagraph"/>
              <w:tabs>
                <w:tab w:val="left" w:pos="2049"/>
              </w:tabs>
              <w:spacing w:before="136"/>
              <w:ind w:left="134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1054" w:type="dxa"/>
          </w:tcPr>
          <w:p w14:paraId="0A529E86" w14:textId="77777777" w:rsidR="005F4AF9" w:rsidRPr="00A001D1" w:rsidRDefault="005F4AF9" w:rsidP="00593C48">
            <w:pPr>
              <w:pStyle w:val="TableParagraph"/>
              <w:spacing w:before="136"/>
              <w:ind w:left="133" w:right="165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232" w:type="dxa"/>
          </w:tcPr>
          <w:p w14:paraId="1E983AAC" w14:textId="77777777" w:rsidR="005F4AF9" w:rsidRPr="00A001D1" w:rsidRDefault="005F4AF9" w:rsidP="00593C48">
            <w:pPr>
              <w:pStyle w:val="TableParagraph"/>
              <w:spacing w:before="136"/>
              <w:ind w:left="133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510F909B" w14:textId="77777777" w:rsidR="005F4AF9" w:rsidRPr="00A001D1" w:rsidRDefault="005F4AF9" w:rsidP="00593C48">
            <w:pPr>
              <w:pStyle w:val="TableParagraph"/>
              <w:spacing w:before="136"/>
              <w:ind w:left="133" w:right="149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5D2B6605" w14:textId="77777777" w:rsidR="005F4AF9" w:rsidRPr="00A001D1" w:rsidRDefault="005F4AF9" w:rsidP="00593C48">
            <w:pPr>
              <w:pStyle w:val="TableParagraph"/>
              <w:spacing w:before="136"/>
              <w:ind w:left="132" w:right="154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506" w:type="dxa"/>
          </w:tcPr>
          <w:p w14:paraId="64F5B43E" w14:textId="77777777" w:rsidR="005F4AF9" w:rsidRPr="00A001D1" w:rsidRDefault="005F4AF9" w:rsidP="00593C48">
            <w:pPr>
              <w:pStyle w:val="TableParagraph"/>
              <w:spacing w:before="136"/>
              <w:ind w:left="131" w:right="123"/>
              <w:rPr>
                <w:rFonts w:ascii="Arial" w:hAnsi="Arial" w:cs="Arial"/>
                <w:b/>
              </w:rPr>
            </w:pPr>
          </w:p>
        </w:tc>
      </w:tr>
      <w:tr w:rsidR="005F4AF9" w:rsidRPr="00A001D1" w14:paraId="53AA1351" w14:textId="77777777" w:rsidTr="00593C48">
        <w:trPr>
          <w:trHeight w:val="413"/>
          <w:jc w:val="center"/>
        </w:trPr>
        <w:tc>
          <w:tcPr>
            <w:tcW w:w="2444" w:type="dxa"/>
          </w:tcPr>
          <w:p w14:paraId="3409B56A" w14:textId="77777777" w:rsidR="005F4AF9" w:rsidRPr="00A001D1" w:rsidRDefault="005F4AF9" w:rsidP="00593C48">
            <w:pPr>
              <w:pStyle w:val="TableParagraph"/>
              <w:tabs>
                <w:tab w:val="left" w:pos="2049"/>
              </w:tabs>
              <w:spacing w:before="136"/>
              <w:ind w:left="134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1054" w:type="dxa"/>
          </w:tcPr>
          <w:p w14:paraId="738163F1" w14:textId="77777777" w:rsidR="005F4AF9" w:rsidRPr="00A001D1" w:rsidRDefault="005F4AF9" w:rsidP="00593C48">
            <w:pPr>
              <w:pStyle w:val="TableParagraph"/>
              <w:spacing w:before="136"/>
              <w:ind w:left="133" w:right="165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232" w:type="dxa"/>
          </w:tcPr>
          <w:p w14:paraId="45E41CD8" w14:textId="77777777" w:rsidR="005F4AF9" w:rsidRPr="00A001D1" w:rsidRDefault="005F4AF9" w:rsidP="00593C48">
            <w:pPr>
              <w:pStyle w:val="TableParagraph"/>
              <w:spacing w:before="136"/>
              <w:ind w:left="133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5B3373E4" w14:textId="77777777" w:rsidR="005F4AF9" w:rsidRPr="00A001D1" w:rsidRDefault="005F4AF9" w:rsidP="00593C48">
            <w:pPr>
              <w:pStyle w:val="TableParagraph"/>
              <w:spacing w:before="136"/>
              <w:ind w:left="133" w:right="149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5FF1E178" w14:textId="77777777" w:rsidR="005F4AF9" w:rsidRPr="00A001D1" w:rsidRDefault="005F4AF9" w:rsidP="00593C48">
            <w:pPr>
              <w:pStyle w:val="TableParagraph"/>
              <w:spacing w:before="136"/>
              <w:ind w:left="132" w:right="154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506" w:type="dxa"/>
          </w:tcPr>
          <w:p w14:paraId="5D63AB28" w14:textId="77777777" w:rsidR="005F4AF9" w:rsidRPr="00A001D1" w:rsidRDefault="005F4AF9" w:rsidP="00593C48">
            <w:pPr>
              <w:pStyle w:val="TableParagraph"/>
              <w:spacing w:before="136"/>
              <w:ind w:left="131" w:right="123"/>
              <w:rPr>
                <w:rFonts w:ascii="Arial" w:hAnsi="Arial" w:cs="Arial"/>
                <w:b/>
              </w:rPr>
            </w:pPr>
          </w:p>
        </w:tc>
      </w:tr>
      <w:tr w:rsidR="005F4AF9" w:rsidRPr="00A001D1" w14:paraId="6E919D62" w14:textId="77777777" w:rsidTr="00593C48">
        <w:trPr>
          <w:trHeight w:val="413"/>
          <w:jc w:val="center"/>
        </w:trPr>
        <w:tc>
          <w:tcPr>
            <w:tcW w:w="2444" w:type="dxa"/>
          </w:tcPr>
          <w:p w14:paraId="3EB3F8F2" w14:textId="77777777" w:rsidR="005F4AF9" w:rsidRPr="00A001D1" w:rsidRDefault="005F4AF9" w:rsidP="00593C48">
            <w:pPr>
              <w:pStyle w:val="TableParagraph"/>
              <w:tabs>
                <w:tab w:val="left" w:pos="2049"/>
              </w:tabs>
              <w:spacing w:before="136"/>
              <w:ind w:left="134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1054" w:type="dxa"/>
          </w:tcPr>
          <w:p w14:paraId="196232AF" w14:textId="77777777" w:rsidR="005F4AF9" w:rsidRPr="00A001D1" w:rsidRDefault="005F4AF9" w:rsidP="00593C48">
            <w:pPr>
              <w:pStyle w:val="TableParagraph"/>
              <w:spacing w:before="136"/>
              <w:ind w:left="133" w:right="165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232" w:type="dxa"/>
          </w:tcPr>
          <w:p w14:paraId="673F2416" w14:textId="77777777" w:rsidR="005F4AF9" w:rsidRPr="00A001D1" w:rsidRDefault="005F4AF9" w:rsidP="00593C48">
            <w:pPr>
              <w:pStyle w:val="TableParagraph"/>
              <w:spacing w:before="136"/>
              <w:ind w:left="133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7C5848E3" w14:textId="77777777" w:rsidR="005F4AF9" w:rsidRPr="00A001D1" w:rsidRDefault="005F4AF9" w:rsidP="00593C48">
            <w:pPr>
              <w:pStyle w:val="TableParagraph"/>
              <w:spacing w:before="136"/>
              <w:ind w:left="133" w:right="149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61F1380E" w14:textId="77777777" w:rsidR="005F4AF9" w:rsidRPr="00A001D1" w:rsidRDefault="005F4AF9" w:rsidP="00593C48">
            <w:pPr>
              <w:pStyle w:val="TableParagraph"/>
              <w:spacing w:before="136"/>
              <w:ind w:left="132" w:right="154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506" w:type="dxa"/>
          </w:tcPr>
          <w:p w14:paraId="7E005A35" w14:textId="77777777" w:rsidR="005F4AF9" w:rsidRPr="00A001D1" w:rsidRDefault="005F4AF9" w:rsidP="00593C48">
            <w:pPr>
              <w:pStyle w:val="TableParagraph"/>
              <w:spacing w:before="136"/>
              <w:ind w:left="131" w:right="123"/>
              <w:rPr>
                <w:rFonts w:ascii="Arial" w:hAnsi="Arial" w:cs="Arial"/>
                <w:b/>
              </w:rPr>
            </w:pPr>
          </w:p>
        </w:tc>
      </w:tr>
      <w:tr w:rsidR="005F4AF9" w:rsidRPr="00A001D1" w14:paraId="536DBD72" w14:textId="77777777" w:rsidTr="00593C48">
        <w:trPr>
          <w:trHeight w:val="413"/>
          <w:jc w:val="center"/>
        </w:trPr>
        <w:tc>
          <w:tcPr>
            <w:tcW w:w="2444" w:type="dxa"/>
          </w:tcPr>
          <w:p w14:paraId="634FBBCD" w14:textId="77777777" w:rsidR="005F4AF9" w:rsidRPr="00A001D1" w:rsidRDefault="005F4AF9" w:rsidP="00593C48">
            <w:pPr>
              <w:pStyle w:val="TableParagraph"/>
              <w:tabs>
                <w:tab w:val="left" w:pos="2049"/>
              </w:tabs>
              <w:spacing w:before="136"/>
              <w:ind w:left="134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1054" w:type="dxa"/>
          </w:tcPr>
          <w:p w14:paraId="04E4836A" w14:textId="77777777" w:rsidR="005F4AF9" w:rsidRPr="00A001D1" w:rsidRDefault="005F4AF9" w:rsidP="00593C48">
            <w:pPr>
              <w:pStyle w:val="TableParagraph"/>
              <w:spacing w:before="136"/>
              <w:ind w:left="133" w:right="165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232" w:type="dxa"/>
          </w:tcPr>
          <w:p w14:paraId="4D92281D" w14:textId="77777777" w:rsidR="005F4AF9" w:rsidRPr="00A001D1" w:rsidRDefault="005F4AF9" w:rsidP="00593C48">
            <w:pPr>
              <w:pStyle w:val="TableParagraph"/>
              <w:spacing w:before="136"/>
              <w:ind w:left="133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7B19B99F" w14:textId="77777777" w:rsidR="005F4AF9" w:rsidRPr="00A001D1" w:rsidRDefault="005F4AF9" w:rsidP="00593C48">
            <w:pPr>
              <w:pStyle w:val="TableParagraph"/>
              <w:spacing w:before="136"/>
              <w:ind w:left="133" w:right="149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24F307D8" w14:textId="77777777" w:rsidR="005F4AF9" w:rsidRPr="00A001D1" w:rsidRDefault="005F4AF9" w:rsidP="00593C48">
            <w:pPr>
              <w:pStyle w:val="TableParagraph"/>
              <w:spacing w:before="136"/>
              <w:ind w:left="132" w:right="154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506" w:type="dxa"/>
          </w:tcPr>
          <w:p w14:paraId="1A809F58" w14:textId="77777777" w:rsidR="005F4AF9" w:rsidRPr="00A001D1" w:rsidRDefault="005F4AF9" w:rsidP="00593C48">
            <w:pPr>
              <w:pStyle w:val="TableParagraph"/>
              <w:spacing w:before="136"/>
              <w:ind w:left="131" w:right="123"/>
              <w:rPr>
                <w:rFonts w:ascii="Arial" w:hAnsi="Arial" w:cs="Arial"/>
                <w:b/>
              </w:rPr>
            </w:pPr>
          </w:p>
        </w:tc>
      </w:tr>
      <w:tr w:rsidR="005F4AF9" w:rsidRPr="00A001D1" w14:paraId="0A64B25B" w14:textId="77777777" w:rsidTr="00593C48">
        <w:trPr>
          <w:trHeight w:val="413"/>
          <w:jc w:val="center"/>
        </w:trPr>
        <w:tc>
          <w:tcPr>
            <w:tcW w:w="2444" w:type="dxa"/>
          </w:tcPr>
          <w:p w14:paraId="3409AD62" w14:textId="77777777" w:rsidR="005F4AF9" w:rsidRPr="00A001D1" w:rsidRDefault="005F4AF9" w:rsidP="00593C48">
            <w:pPr>
              <w:pStyle w:val="TableParagraph"/>
              <w:tabs>
                <w:tab w:val="left" w:pos="2049"/>
              </w:tabs>
              <w:spacing w:before="136"/>
              <w:ind w:left="134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1054" w:type="dxa"/>
          </w:tcPr>
          <w:p w14:paraId="724D62D0" w14:textId="77777777" w:rsidR="005F4AF9" w:rsidRPr="00A001D1" w:rsidRDefault="005F4AF9" w:rsidP="00593C48">
            <w:pPr>
              <w:pStyle w:val="TableParagraph"/>
              <w:spacing w:before="136"/>
              <w:ind w:left="133" w:right="165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232" w:type="dxa"/>
          </w:tcPr>
          <w:p w14:paraId="1DD4BA14" w14:textId="77777777" w:rsidR="005F4AF9" w:rsidRPr="00A001D1" w:rsidRDefault="005F4AF9" w:rsidP="00593C48">
            <w:pPr>
              <w:pStyle w:val="TableParagraph"/>
              <w:spacing w:before="136"/>
              <w:ind w:left="133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04F35621" w14:textId="77777777" w:rsidR="005F4AF9" w:rsidRPr="00A001D1" w:rsidRDefault="005F4AF9" w:rsidP="00593C48">
            <w:pPr>
              <w:pStyle w:val="TableParagraph"/>
              <w:spacing w:before="136"/>
              <w:ind w:left="133" w:right="149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063BE0B2" w14:textId="77777777" w:rsidR="005F4AF9" w:rsidRPr="00A001D1" w:rsidRDefault="005F4AF9" w:rsidP="00593C48">
            <w:pPr>
              <w:pStyle w:val="TableParagraph"/>
              <w:spacing w:before="136"/>
              <w:ind w:left="132" w:right="154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506" w:type="dxa"/>
          </w:tcPr>
          <w:p w14:paraId="4227C2B0" w14:textId="77777777" w:rsidR="005F4AF9" w:rsidRPr="00A001D1" w:rsidRDefault="005F4AF9" w:rsidP="00593C48">
            <w:pPr>
              <w:pStyle w:val="TableParagraph"/>
              <w:spacing w:before="136"/>
              <w:ind w:left="131" w:right="123"/>
              <w:rPr>
                <w:rFonts w:ascii="Arial" w:hAnsi="Arial" w:cs="Arial"/>
                <w:b/>
              </w:rPr>
            </w:pPr>
          </w:p>
        </w:tc>
      </w:tr>
      <w:tr w:rsidR="005F4AF9" w:rsidRPr="00A001D1" w14:paraId="78038030" w14:textId="77777777" w:rsidTr="00593C48">
        <w:trPr>
          <w:trHeight w:val="413"/>
          <w:jc w:val="center"/>
        </w:trPr>
        <w:tc>
          <w:tcPr>
            <w:tcW w:w="2444" w:type="dxa"/>
          </w:tcPr>
          <w:p w14:paraId="541B0D6C" w14:textId="77777777" w:rsidR="005F4AF9" w:rsidRPr="00A001D1" w:rsidRDefault="005F4AF9" w:rsidP="00593C48">
            <w:pPr>
              <w:pStyle w:val="TableParagraph"/>
              <w:tabs>
                <w:tab w:val="left" w:pos="2049"/>
              </w:tabs>
              <w:spacing w:before="136"/>
              <w:ind w:left="134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1054" w:type="dxa"/>
          </w:tcPr>
          <w:p w14:paraId="2CDEC333" w14:textId="77777777" w:rsidR="005F4AF9" w:rsidRPr="00A001D1" w:rsidRDefault="005F4AF9" w:rsidP="00593C48">
            <w:pPr>
              <w:pStyle w:val="TableParagraph"/>
              <w:spacing w:before="136"/>
              <w:ind w:left="133" w:right="165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232" w:type="dxa"/>
          </w:tcPr>
          <w:p w14:paraId="78F342A2" w14:textId="77777777" w:rsidR="005F4AF9" w:rsidRPr="00A001D1" w:rsidRDefault="005F4AF9" w:rsidP="00593C48">
            <w:pPr>
              <w:pStyle w:val="TableParagraph"/>
              <w:spacing w:before="136"/>
              <w:ind w:left="133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27502927" w14:textId="77777777" w:rsidR="005F4AF9" w:rsidRPr="00A001D1" w:rsidRDefault="005F4AF9" w:rsidP="00593C48">
            <w:pPr>
              <w:pStyle w:val="TableParagraph"/>
              <w:spacing w:before="136"/>
              <w:ind w:left="133" w:right="149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49479103" w14:textId="77777777" w:rsidR="005F4AF9" w:rsidRPr="00A001D1" w:rsidRDefault="005F4AF9" w:rsidP="00593C48">
            <w:pPr>
              <w:pStyle w:val="TableParagraph"/>
              <w:spacing w:before="136"/>
              <w:ind w:left="132" w:right="154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506" w:type="dxa"/>
          </w:tcPr>
          <w:p w14:paraId="599303BE" w14:textId="77777777" w:rsidR="005F4AF9" w:rsidRPr="00A001D1" w:rsidRDefault="005F4AF9" w:rsidP="00593C48">
            <w:pPr>
              <w:pStyle w:val="TableParagraph"/>
              <w:spacing w:before="136"/>
              <w:ind w:left="131" w:right="123"/>
              <w:rPr>
                <w:rFonts w:ascii="Arial" w:hAnsi="Arial" w:cs="Arial"/>
                <w:b/>
              </w:rPr>
            </w:pPr>
          </w:p>
        </w:tc>
      </w:tr>
      <w:tr w:rsidR="005F4AF9" w:rsidRPr="00A001D1" w14:paraId="73A25A9E" w14:textId="77777777" w:rsidTr="00593C48">
        <w:trPr>
          <w:trHeight w:val="413"/>
          <w:jc w:val="center"/>
        </w:trPr>
        <w:tc>
          <w:tcPr>
            <w:tcW w:w="2444" w:type="dxa"/>
          </w:tcPr>
          <w:p w14:paraId="3959AE6B" w14:textId="77777777" w:rsidR="005F4AF9" w:rsidRPr="00A001D1" w:rsidRDefault="005F4AF9" w:rsidP="00593C48">
            <w:pPr>
              <w:pStyle w:val="TableParagraph"/>
              <w:tabs>
                <w:tab w:val="left" w:pos="2049"/>
              </w:tabs>
              <w:spacing w:before="136"/>
              <w:ind w:left="134"/>
              <w:rPr>
                <w:rFonts w:ascii="Arial" w:hAnsi="Arial" w:cs="Arial"/>
                <w:b/>
                <w:spacing w:val="-4"/>
              </w:rPr>
            </w:pPr>
          </w:p>
        </w:tc>
        <w:tc>
          <w:tcPr>
            <w:tcW w:w="1054" w:type="dxa"/>
          </w:tcPr>
          <w:p w14:paraId="408517D0" w14:textId="77777777" w:rsidR="005F4AF9" w:rsidRPr="00A001D1" w:rsidRDefault="005F4AF9" w:rsidP="00593C48">
            <w:pPr>
              <w:pStyle w:val="TableParagraph"/>
              <w:spacing w:before="136"/>
              <w:ind w:left="133" w:right="165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232" w:type="dxa"/>
          </w:tcPr>
          <w:p w14:paraId="4CEF5157" w14:textId="77777777" w:rsidR="005F4AF9" w:rsidRPr="00A001D1" w:rsidRDefault="005F4AF9" w:rsidP="00593C48">
            <w:pPr>
              <w:pStyle w:val="TableParagraph"/>
              <w:spacing w:before="136"/>
              <w:ind w:left="133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14105B16" w14:textId="77777777" w:rsidR="005F4AF9" w:rsidRPr="00A001D1" w:rsidRDefault="005F4AF9" w:rsidP="00593C48">
            <w:pPr>
              <w:pStyle w:val="TableParagraph"/>
              <w:spacing w:before="136"/>
              <w:ind w:left="133" w:right="149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134" w:type="dxa"/>
          </w:tcPr>
          <w:p w14:paraId="528324B9" w14:textId="77777777" w:rsidR="005F4AF9" w:rsidRPr="00A001D1" w:rsidRDefault="005F4AF9" w:rsidP="00593C48">
            <w:pPr>
              <w:pStyle w:val="TableParagraph"/>
              <w:spacing w:before="136"/>
              <w:ind w:left="132" w:right="154"/>
              <w:rPr>
                <w:rFonts w:ascii="Arial" w:hAnsi="Arial" w:cs="Arial"/>
                <w:b/>
                <w:spacing w:val="-2"/>
              </w:rPr>
            </w:pPr>
          </w:p>
        </w:tc>
        <w:tc>
          <w:tcPr>
            <w:tcW w:w="1506" w:type="dxa"/>
          </w:tcPr>
          <w:p w14:paraId="0C249CDC" w14:textId="77777777" w:rsidR="005F4AF9" w:rsidRPr="00A001D1" w:rsidRDefault="005F4AF9" w:rsidP="00593C48">
            <w:pPr>
              <w:pStyle w:val="TableParagraph"/>
              <w:spacing w:before="136"/>
              <w:ind w:left="131" w:right="123"/>
              <w:rPr>
                <w:rFonts w:ascii="Arial" w:hAnsi="Arial" w:cs="Arial"/>
                <w:b/>
              </w:rPr>
            </w:pPr>
          </w:p>
        </w:tc>
      </w:tr>
    </w:tbl>
    <w:p w14:paraId="367B502B" w14:textId="77777777" w:rsidR="005F4AF9" w:rsidRPr="00A001D1" w:rsidRDefault="005F4AF9" w:rsidP="005F4AF9">
      <w:pPr>
        <w:ind w:right="-427"/>
        <w:rPr>
          <w:b/>
        </w:rPr>
      </w:pPr>
    </w:p>
    <w:p w14:paraId="33BF4356" w14:textId="77777777" w:rsidR="005F4AF9" w:rsidRPr="00A001D1" w:rsidRDefault="005F4AF9" w:rsidP="005F4AF9">
      <w:pPr>
        <w:ind w:right="-427"/>
      </w:pPr>
      <w:r w:rsidRPr="00A001D1">
        <w:rPr>
          <w:b/>
        </w:rPr>
        <w:t>6. DIVULGAÇÃO DO PROJETO</w:t>
      </w:r>
    </w:p>
    <w:p w14:paraId="4B86F92E" w14:textId="77777777" w:rsidR="005F4AF9" w:rsidRPr="00A001D1" w:rsidRDefault="005F4AF9" w:rsidP="005F4AF9">
      <w:pPr>
        <w:ind w:right="-427"/>
        <w:rPr>
          <w:lang w:val="pt-PT"/>
        </w:rPr>
      </w:pPr>
      <w:r w:rsidRPr="00A001D1">
        <w:rPr>
          <w:lang w:val="pt-PT"/>
        </w:rPr>
        <w:lastRenderedPageBreak/>
        <w:t>Informe como o projeto foi divulgado. Ex.: Divulgado no instagram...</w:t>
      </w:r>
    </w:p>
    <w:p w14:paraId="141249BB" w14:textId="77777777" w:rsidR="005F4AF9" w:rsidRPr="00A001D1" w:rsidRDefault="005F4AF9" w:rsidP="005F4AF9">
      <w:pPr>
        <w:ind w:right="-427"/>
        <w:rPr>
          <w:lang w:val="pt-PT"/>
        </w:rPr>
      </w:pPr>
    </w:p>
    <w:p w14:paraId="1CA3539E" w14:textId="77777777" w:rsidR="005F4AF9" w:rsidRPr="00A001D1" w:rsidRDefault="005F4AF9" w:rsidP="005F4AF9">
      <w:pPr>
        <w:ind w:right="-427"/>
        <w:rPr>
          <w:b/>
          <w:lang w:val="pt-PT"/>
        </w:rPr>
      </w:pPr>
      <w:r w:rsidRPr="00A001D1">
        <w:rPr>
          <w:b/>
          <w:lang w:val="pt-PT"/>
        </w:rPr>
        <w:t>7. CONTRAPARTIDA</w:t>
      </w:r>
    </w:p>
    <w:p w14:paraId="40CB8F38" w14:textId="77777777" w:rsidR="005F4AF9" w:rsidRPr="00A001D1" w:rsidRDefault="005F4AF9" w:rsidP="005F4AF9">
      <w:pPr>
        <w:ind w:right="-427"/>
        <w:rPr>
          <w:lang w:val="pt-PT"/>
        </w:rPr>
      </w:pPr>
      <w:r w:rsidRPr="00A001D1">
        <w:rPr>
          <w:lang w:val="pt-PT"/>
        </w:rPr>
        <w:t>Descreva como a contrapartida foi executada, quando foi executada e onde foi executada.</w:t>
      </w:r>
    </w:p>
    <w:p w14:paraId="5C42215F" w14:textId="77777777" w:rsidR="005F4AF9" w:rsidRPr="00A001D1" w:rsidRDefault="005F4AF9" w:rsidP="005F4AF9">
      <w:pPr>
        <w:ind w:right="-427"/>
        <w:rPr>
          <w:lang w:val="pt-PT"/>
        </w:rPr>
      </w:pPr>
    </w:p>
    <w:p w14:paraId="70072508" w14:textId="77777777" w:rsidR="005F4AF9" w:rsidRPr="00A001D1" w:rsidRDefault="005F4AF9" w:rsidP="005F4AF9">
      <w:pPr>
        <w:ind w:right="-427"/>
        <w:jc w:val="both"/>
        <w:rPr>
          <w:b/>
          <w:spacing w:val="17"/>
        </w:rPr>
      </w:pPr>
      <w:r w:rsidRPr="00A001D1">
        <w:rPr>
          <w:b/>
          <w:lang w:val="pt-PT"/>
        </w:rPr>
        <w:t>8.</w:t>
      </w:r>
      <w:r w:rsidRPr="00A001D1">
        <w:rPr>
          <w:lang w:val="pt-PT"/>
        </w:rPr>
        <w:t xml:space="preserve"> </w:t>
      </w:r>
      <w:r w:rsidRPr="00A001D1">
        <w:rPr>
          <w:b/>
        </w:rPr>
        <w:t>AVALIAÇÃO</w:t>
      </w:r>
      <w:r w:rsidRPr="00A001D1">
        <w:rPr>
          <w:b/>
          <w:spacing w:val="17"/>
        </w:rPr>
        <w:t xml:space="preserve"> </w:t>
      </w:r>
      <w:r w:rsidRPr="00A001D1">
        <w:rPr>
          <w:b/>
        </w:rPr>
        <w:t>DO</w:t>
      </w:r>
      <w:r w:rsidRPr="00A001D1">
        <w:rPr>
          <w:b/>
          <w:spacing w:val="18"/>
        </w:rPr>
        <w:t xml:space="preserve"> </w:t>
      </w:r>
      <w:r w:rsidRPr="00A001D1">
        <w:rPr>
          <w:b/>
        </w:rPr>
        <w:t>ATINGIMENTO</w:t>
      </w:r>
      <w:r w:rsidRPr="00A001D1">
        <w:rPr>
          <w:b/>
          <w:spacing w:val="15"/>
        </w:rPr>
        <w:t xml:space="preserve"> </w:t>
      </w:r>
      <w:r w:rsidRPr="00A001D1">
        <w:rPr>
          <w:b/>
        </w:rPr>
        <w:t>DOS</w:t>
      </w:r>
      <w:r w:rsidRPr="00A001D1">
        <w:rPr>
          <w:b/>
          <w:spacing w:val="15"/>
        </w:rPr>
        <w:t xml:space="preserve"> </w:t>
      </w:r>
      <w:r w:rsidRPr="00A001D1">
        <w:rPr>
          <w:b/>
        </w:rPr>
        <w:t>OBJETIVOS</w:t>
      </w:r>
      <w:r w:rsidRPr="00A001D1">
        <w:rPr>
          <w:b/>
          <w:spacing w:val="17"/>
        </w:rPr>
        <w:t xml:space="preserve"> </w:t>
      </w:r>
      <w:r w:rsidRPr="00A001D1">
        <w:rPr>
          <w:b/>
        </w:rPr>
        <w:t>DO</w:t>
      </w:r>
      <w:r w:rsidRPr="00A001D1">
        <w:rPr>
          <w:b/>
          <w:spacing w:val="18"/>
        </w:rPr>
        <w:t xml:space="preserve"> </w:t>
      </w:r>
      <w:r w:rsidRPr="00A001D1">
        <w:rPr>
          <w:b/>
        </w:rPr>
        <w:t>PROJETO</w:t>
      </w:r>
      <w:r w:rsidRPr="00A001D1">
        <w:rPr>
          <w:b/>
          <w:spacing w:val="17"/>
        </w:rPr>
        <w:t xml:space="preserve"> </w:t>
      </w:r>
    </w:p>
    <w:p w14:paraId="5D2496D8" w14:textId="77777777" w:rsidR="005F4AF9" w:rsidRDefault="005F4AF9" w:rsidP="005F4AF9">
      <w:pPr>
        <w:ind w:right="-427"/>
        <w:jc w:val="both"/>
        <w:rPr>
          <w:spacing w:val="-2"/>
        </w:rPr>
      </w:pPr>
      <w:r w:rsidRPr="00A001D1">
        <w:t>(descreva</w:t>
      </w:r>
      <w:r w:rsidRPr="00A001D1">
        <w:rPr>
          <w:spacing w:val="16"/>
        </w:rPr>
        <w:t xml:space="preserve"> </w:t>
      </w:r>
      <w:r w:rsidRPr="00A001D1">
        <w:t>aqui</w:t>
      </w:r>
      <w:r w:rsidRPr="00A001D1">
        <w:rPr>
          <w:spacing w:val="19"/>
        </w:rPr>
        <w:t xml:space="preserve"> </w:t>
      </w:r>
      <w:r w:rsidRPr="00A001D1">
        <w:rPr>
          <w:spacing w:val="-5"/>
        </w:rPr>
        <w:t>até</w:t>
      </w:r>
      <w:r w:rsidRPr="00A001D1">
        <w:t xml:space="preserve"> que</w:t>
      </w:r>
      <w:r w:rsidRPr="00A001D1">
        <w:rPr>
          <w:spacing w:val="-4"/>
        </w:rPr>
        <w:t xml:space="preserve"> </w:t>
      </w:r>
      <w:r w:rsidRPr="00A001D1">
        <w:t>ponto</w:t>
      </w:r>
      <w:r w:rsidRPr="00A001D1">
        <w:rPr>
          <w:spacing w:val="-4"/>
        </w:rPr>
        <w:t xml:space="preserve"> </w:t>
      </w:r>
      <w:r w:rsidRPr="00A001D1">
        <w:t>o</w:t>
      </w:r>
      <w:r w:rsidRPr="00A001D1">
        <w:rPr>
          <w:spacing w:val="-3"/>
        </w:rPr>
        <w:t xml:space="preserve"> </w:t>
      </w:r>
      <w:r w:rsidRPr="00A001D1">
        <w:t>projeto</w:t>
      </w:r>
      <w:r w:rsidRPr="00A001D1">
        <w:rPr>
          <w:spacing w:val="-2"/>
        </w:rPr>
        <w:t xml:space="preserve"> </w:t>
      </w:r>
      <w:r w:rsidRPr="00A001D1">
        <w:t>atingiu</w:t>
      </w:r>
      <w:r w:rsidRPr="00A001D1">
        <w:rPr>
          <w:spacing w:val="-1"/>
        </w:rPr>
        <w:t xml:space="preserve"> </w:t>
      </w:r>
      <w:r w:rsidRPr="00A001D1">
        <w:t>os</w:t>
      </w:r>
      <w:r w:rsidRPr="00A001D1">
        <w:rPr>
          <w:spacing w:val="-4"/>
        </w:rPr>
        <w:t xml:space="preserve"> </w:t>
      </w:r>
      <w:r w:rsidRPr="00A001D1">
        <w:t>seus</w:t>
      </w:r>
      <w:r w:rsidRPr="00A001D1">
        <w:rPr>
          <w:spacing w:val="-1"/>
        </w:rPr>
        <w:t xml:space="preserve"> </w:t>
      </w:r>
      <w:r w:rsidRPr="00A001D1">
        <w:t>objetivos</w:t>
      </w:r>
      <w:r w:rsidRPr="00A001D1">
        <w:rPr>
          <w:spacing w:val="-3"/>
        </w:rPr>
        <w:t xml:space="preserve"> </w:t>
      </w:r>
      <w:r w:rsidRPr="00A001D1">
        <w:t>originalmente</w:t>
      </w:r>
      <w:r w:rsidRPr="00A001D1">
        <w:rPr>
          <w:spacing w:val="-2"/>
        </w:rPr>
        <w:t xml:space="preserve"> previstos)</w:t>
      </w:r>
    </w:p>
    <w:tbl>
      <w:tblPr>
        <w:tblStyle w:val="Tabelacomgrade"/>
        <w:tblW w:w="8982" w:type="dxa"/>
        <w:tblLook w:val="04A0" w:firstRow="1" w:lastRow="0" w:firstColumn="1" w:lastColumn="0" w:noHBand="0" w:noVBand="1"/>
      </w:tblPr>
      <w:tblGrid>
        <w:gridCol w:w="8982"/>
      </w:tblGrid>
      <w:tr w:rsidR="005F4AF9" w:rsidRPr="00A001D1" w14:paraId="42FC9BF4" w14:textId="77777777" w:rsidTr="00593C48">
        <w:trPr>
          <w:trHeight w:val="2747"/>
        </w:trPr>
        <w:tc>
          <w:tcPr>
            <w:tcW w:w="8982" w:type="dxa"/>
          </w:tcPr>
          <w:p w14:paraId="5FBBCEE2" w14:textId="77777777" w:rsidR="005F4AF9" w:rsidRPr="00A001D1" w:rsidRDefault="005F4AF9" w:rsidP="00593C48">
            <w:pPr>
              <w:rPr>
                <w:rFonts w:ascii="Arial" w:hAnsi="Arial" w:cs="Arial"/>
                <w:b/>
              </w:rPr>
            </w:pPr>
          </w:p>
        </w:tc>
      </w:tr>
    </w:tbl>
    <w:p w14:paraId="6FF7B009" w14:textId="77777777" w:rsidR="005F4AF9" w:rsidRPr="00A001D1" w:rsidRDefault="005F4AF9" w:rsidP="005F4AF9">
      <w:pPr>
        <w:ind w:left="902"/>
        <w:rPr>
          <w:b/>
        </w:rPr>
      </w:pPr>
    </w:p>
    <w:p w14:paraId="0C2945A7" w14:textId="77777777" w:rsidR="005F4AF9" w:rsidRPr="00A001D1" w:rsidRDefault="005F4AF9" w:rsidP="005F4AF9">
      <w:pPr>
        <w:ind w:right="-427"/>
        <w:rPr>
          <w:b/>
        </w:rPr>
      </w:pPr>
      <w:r w:rsidRPr="00A001D1">
        <w:rPr>
          <w:b/>
        </w:rPr>
        <w:t>9. ANEXOS PARA COMPROVAÇÃO DO CUMPRIMENTO DO OBJETO</w:t>
      </w:r>
    </w:p>
    <w:p w14:paraId="2661DF3A" w14:textId="77777777" w:rsidR="005F4AF9" w:rsidRPr="00A001D1" w:rsidRDefault="005F4AF9" w:rsidP="005F4AF9">
      <w:pPr>
        <w:ind w:right="-427"/>
      </w:pPr>
    </w:p>
    <w:p w14:paraId="13BD7975" w14:textId="77777777" w:rsidR="005F4AF9" w:rsidRPr="00A001D1" w:rsidRDefault="005F4AF9" w:rsidP="005F4AF9">
      <w:pPr>
        <w:ind w:right="-427"/>
      </w:pPr>
      <w:r w:rsidRPr="00A001D1">
        <w:t>Anexe a este documento fotografias, depoimentos, listas de presença clipping de mídia, vídeo e outros itens que esteja vinculado ao cumprimento das ações propostas no Plano de Trabalho. Sugerimos que os eventos, fotografias, vídeos e outros meios digitais estejam inseridos no Mapa Cultural do Ceará.</w:t>
      </w:r>
    </w:p>
    <w:p w14:paraId="66E9389F" w14:textId="77777777" w:rsidR="005F4AF9" w:rsidRPr="00A001D1" w:rsidRDefault="005F4AF9" w:rsidP="005F4AF9">
      <w:pPr>
        <w:ind w:right="-427"/>
      </w:pPr>
    </w:p>
    <w:p w14:paraId="1C2E11AB" w14:textId="77777777" w:rsidR="005F4AF9" w:rsidRPr="00A001D1" w:rsidRDefault="005F4AF9" w:rsidP="005F4AF9">
      <w:pPr>
        <w:ind w:right="-427"/>
      </w:pPr>
    </w:p>
    <w:p w14:paraId="2E6881CC" w14:textId="77777777" w:rsidR="005F4AF9" w:rsidRPr="00A001D1" w:rsidRDefault="005F4AF9" w:rsidP="005F4AF9">
      <w:pPr>
        <w:ind w:right="-427"/>
      </w:pPr>
    </w:p>
    <w:p w14:paraId="7A483D2E" w14:textId="77777777" w:rsidR="005F4AF9" w:rsidRPr="00A001D1" w:rsidRDefault="005F4AF9" w:rsidP="005F4AF9">
      <w:pPr>
        <w:ind w:right="-427"/>
      </w:pPr>
    </w:p>
    <w:p w14:paraId="40601841" w14:textId="77777777" w:rsidR="005F4AF9" w:rsidRPr="00A001D1" w:rsidRDefault="005F4AF9" w:rsidP="005F4AF9">
      <w:pPr>
        <w:ind w:right="-427"/>
      </w:pPr>
    </w:p>
    <w:p w14:paraId="418F49E8" w14:textId="77777777" w:rsidR="005F4AF9" w:rsidRPr="00A001D1" w:rsidRDefault="005F4AF9" w:rsidP="005F4AF9">
      <w:pPr>
        <w:ind w:right="-427"/>
        <w:jc w:val="right"/>
      </w:pPr>
      <w:r>
        <w:t>Maranguape</w:t>
      </w:r>
      <w:r w:rsidRPr="00A001D1">
        <w:t xml:space="preserve">/CE ______, de _____ </w:t>
      </w:r>
      <w:proofErr w:type="spellStart"/>
      <w:r w:rsidRPr="00A001D1">
        <w:t>de</w:t>
      </w:r>
      <w:proofErr w:type="spellEnd"/>
      <w:r w:rsidRPr="00A001D1">
        <w:t xml:space="preserve"> 202</w:t>
      </w:r>
      <w:r>
        <w:t>6</w:t>
      </w:r>
      <w:r w:rsidRPr="00A001D1">
        <w:t>.</w:t>
      </w:r>
    </w:p>
    <w:p w14:paraId="31133062" w14:textId="77777777" w:rsidR="005F4AF9" w:rsidRPr="00A001D1" w:rsidRDefault="005F4AF9" w:rsidP="005F4AF9">
      <w:pPr>
        <w:ind w:right="-427"/>
      </w:pPr>
    </w:p>
    <w:p w14:paraId="4833F70B" w14:textId="77777777" w:rsidR="005F4AF9" w:rsidRPr="00A001D1" w:rsidRDefault="005F4AF9" w:rsidP="005F4AF9">
      <w:pPr>
        <w:ind w:right="-427"/>
      </w:pPr>
    </w:p>
    <w:p w14:paraId="0C9939DD" w14:textId="77777777" w:rsidR="005F4AF9" w:rsidRPr="00A001D1" w:rsidRDefault="005F4AF9" w:rsidP="005F4AF9">
      <w:pPr>
        <w:ind w:right="-427"/>
      </w:pPr>
    </w:p>
    <w:p w14:paraId="6D4D9718" w14:textId="77777777" w:rsidR="005F4AF9" w:rsidRPr="00A001D1" w:rsidRDefault="005F4AF9" w:rsidP="005F4AF9">
      <w:pPr>
        <w:ind w:right="-427"/>
      </w:pPr>
    </w:p>
    <w:p w14:paraId="26A47F25" w14:textId="77777777" w:rsidR="005F4AF9" w:rsidRPr="00A001D1" w:rsidRDefault="005F4AF9" w:rsidP="005F4AF9">
      <w:pPr>
        <w:ind w:right="-427"/>
      </w:pPr>
    </w:p>
    <w:p w14:paraId="0FAE819D" w14:textId="77777777" w:rsidR="005F4AF9" w:rsidRPr="00A001D1" w:rsidRDefault="005F4AF9" w:rsidP="005F4AF9">
      <w:pPr>
        <w:ind w:right="-427"/>
      </w:pPr>
    </w:p>
    <w:p w14:paraId="34AF2F57" w14:textId="77777777" w:rsidR="005F4AF9" w:rsidRPr="00A001D1" w:rsidRDefault="005F4AF9" w:rsidP="005F4AF9">
      <w:pPr>
        <w:ind w:right="-427"/>
        <w:jc w:val="center"/>
      </w:pPr>
      <w:r w:rsidRPr="00A001D1">
        <w:t>___________________________________</w:t>
      </w:r>
    </w:p>
    <w:p w14:paraId="3FB7E523" w14:textId="77777777" w:rsidR="005F4AF9" w:rsidRPr="00A001D1" w:rsidRDefault="005F4AF9" w:rsidP="005F4AF9">
      <w:pPr>
        <w:ind w:right="-427"/>
        <w:jc w:val="center"/>
      </w:pPr>
      <w:r w:rsidRPr="00A001D1">
        <w:t>ASSINATURA DO REPRESENTANTE</w:t>
      </w:r>
    </w:p>
    <w:p w14:paraId="0CDE42F7" w14:textId="77777777" w:rsidR="005F4AF9" w:rsidRPr="00A001D1" w:rsidRDefault="005F4AF9" w:rsidP="005F4AF9">
      <w:pPr>
        <w:ind w:right="-427"/>
        <w:jc w:val="center"/>
        <w:rPr>
          <w:caps/>
        </w:rPr>
      </w:pPr>
      <w:r w:rsidRPr="00A001D1">
        <w:t>(Igual à do documento de identificação)</w:t>
      </w:r>
    </w:p>
    <w:p w14:paraId="28BCBFFF" w14:textId="42CE1A35" w:rsidR="00212578" w:rsidRPr="005F4AF9" w:rsidRDefault="00212578" w:rsidP="005F4AF9"/>
    <w:sectPr w:rsidR="00212578" w:rsidRPr="005F4AF9" w:rsidSect="00492F34">
      <w:headerReference w:type="default" r:id="rId8"/>
      <w:footerReference w:type="default" r:id="rId9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3211" w14:textId="77777777" w:rsidR="00512F24" w:rsidRDefault="00512F24">
      <w:pPr>
        <w:spacing w:line="240" w:lineRule="auto"/>
      </w:pPr>
      <w:r>
        <w:separator/>
      </w:r>
    </w:p>
  </w:endnote>
  <w:endnote w:type="continuationSeparator" w:id="0">
    <w:p w14:paraId="0EB8186A" w14:textId="77777777" w:rsidR="00512F24" w:rsidRDefault="00512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4D29512-66CA-4373-9EE5-A34F70557CBC}"/>
    <w:embedBold r:id="rId2" w:fontKey="{0E85CDDD-995D-4C73-9F8E-1DD4EA4AF4F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B593957-2C62-45D9-9D83-ACEA620C3A99}"/>
    <w:embedBold r:id="rId4" w:fontKey="{1EF05DB6-6EB7-4917-A7D8-447FC50D01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3D2E8F64" w:rsidR="009C327F" w:rsidRDefault="000176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3E3FD35C" wp14:editId="5F1A9DE8">
          <wp:simplePos x="0" y="0"/>
          <wp:positionH relativeFrom="page">
            <wp:align>center</wp:align>
          </wp:positionH>
          <wp:positionV relativeFrom="paragraph">
            <wp:posOffset>-285750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BF747" w14:textId="77777777" w:rsidR="00512F24" w:rsidRDefault="00512F24">
      <w:pPr>
        <w:spacing w:line="240" w:lineRule="auto"/>
      </w:pPr>
      <w:r>
        <w:separator/>
      </w:r>
    </w:p>
  </w:footnote>
  <w:footnote w:type="continuationSeparator" w:id="0">
    <w:p w14:paraId="0FA327EF" w14:textId="77777777" w:rsidR="00512F24" w:rsidRDefault="00512F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17668"/>
    <w:rsid w:val="000B7D9B"/>
    <w:rsid w:val="0011618E"/>
    <w:rsid w:val="001D506F"/>
    <w:rsid w:val="00212578"/>
    <w:rsid w:val="002A1D15"/>
    <w:rsid w:val="00336989"/>
    <w:rsid w:val="0039458B"/>
    <w:rsid w:val="003A7524"/>
    <w:rsid w:val="00492F34"/>
    <w:rsid w:val="004D4CDE"/>
    <w:rsid w:val="00512F24"/>
    <w:rsid w:val="005F4AF9"/>
    <w:rsid w:val="00610828"/>
    <w:rsid w:val="006F21FA"/>
    <w:rsid w:val="00782295"/>
    <w:rsid w:val="007A52DE"/>
    <w:rsid w:val="009C327F"/>
    <w:rsid w:val="00A84F10"/>
    <w:rsid w:val="00AF341C"/>
    <w:rsid w:val="00BF47B2"/>
    <w:rsid w:val="00E2422B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5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17668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017668"/>
    <w:pPr>
      <w:widowControl w:val="0"/>
      <w:autoSpaceDE w:val="0"/>
      <w:autoSpaceDN w:val="0"/>
      <w:spacing w:before="120" w:line="240" w:lineRule="auto"/>
      <w:ind w:left="902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17668"/>
    <w:rPr>
      <w:rFonts w:ascii="Calibri" w:eastAsia="Calibri" w:hAnsi="Calibri" w:cs="Calibri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2026-08-11T13:23:00Z</cp:lastPrinted>
  <dcterms:created xsi:type="dcterms:W3CDTF">2026-09-18T14:21:00Z</dcterms:created>
  <dcterms:modified xsi:type="dcterms:W3CDTF">2026-09-18T14:21:00Z</dcterms:modified>
</cp:coreProperties>
</file>