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  <w:t xml:space="preserve">ANEXO II</w:t>
      </w:r>
    </w:p>
    <w:p w:rsidR="00000000" w:rsidDel="00000000" w:rsidP="00000000" w:rsidRDefault="00000000" w:rsidRPr="00000000" w14:paraId="00000004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jc w:val="center"/>
        <w:rPr/>
      </w:pPr>
      <w:r w:rsidDel="00000000" w:rsidR="00000000" w:rsidRPr="00000000">
        <w:rPr>
          <w:rtl w:val="0"/>
        </w:rPr>
        <w:t xml:space="preserve">DECLARAÇÃO DE COMPROMISSO E CONTRAPARTIDA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Eu, ___________________________________________________________________, portador(a) do CPF/CNPJ nº ____________________________, responsável pela proposta denominada ____________________________________________, DECLARO, para todos os fins legais, em conformidade com o 1º Edital João Celeste Alencar de Fomento à Cultura Vaqueira, que me comprometo a: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  <w:jc w:val="both"/>
      </w:pPr>
      <w:r w:rsidDel="00000000" w:rsidR="00000000" w:rsidRPr="00000000">
        <w:rPr>
          <w:rtl w:val="0"/>
        </w:rPr>
        <w:t xml:space="preserve">I – executar integralmente o projeto apresentado e aplicar os recursos públicos exclusivamente na execução do objeto aprovado;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  <w:jc w:val="both"/>
      </w:pPr>
      <w:r w:rsidDel="00000000" w:rsidR="00000000" w:rsidRPr="00000000">
        <w:rPr>
          <w:rtl w:val="0"/>
        </w:rPr>
        <w:t xml:space="preserve">II – realizar o evento no Município de Aiuaba;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  <w:jc w:val="both"/>
      </w:pPr>
      <w:r w:rsidDel="00000000" w:rsidR="00000000" w:rsidRPr="00000000">
        <w:rPr>
          <w:rtl w:val="0"/>
        </w:rPr>
        <w:t xml:space="preserve">III – divulgar o apoio institucional do Município em todo material publicitário;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  <w:jc w:val="both"/>
      </w:pPr>
      <w:r w:rsidDel="00000000" w:rsidR="00000000" w:rsidRPr="00000000">
        <w:rPr>
          <w:rtl w:val="0"/>
        </w:rPr>
        <w:t xml:space="preserve">IV – utilizar a logomarca oficial da Prefeitura de Aiuaba e da Secretaria Municipal de Cultura e Turismo;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  <w:jc w:val="both"/>
      </w:pPr>
      <w:r w:rsidDel="00000000" w:rsidR="00000000" w:rsidRPr="00000000">
        <w:rPr>
          <w:rtl w:val="0"/>
        </w:rPr>
        <w:t xml:space="preserve">V – permitir a cobertura fotográfica e audiovisual do evento pelo Município;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600" w:hanging="360"/>
        <w:jc w:val="both"/>
      </w:pPr>
      <w:r w:rsidDel="00000000" w:rsidR="00000000" w:rsidRPr="00000000">
        <w:rPr>
          <w:rtl w:val="0"/>
        </w:rPr>
        <w:t xml:space="preserve">VI – apresentar o relatório final de execução (prestação de contas) no prazo legal.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Declaro, ainda, estar ciente de que o descumprimento das obrigações assumidas poderá ensejar a devolução integral ou parcial dos recursos recebidos, sem prejuízo das demais sanções administrativas e legais cabíveis.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  <w:t xml:space="preserve">Aiuaba/CE, ____ de __________________ de 2026.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Assinatura do Proponente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rPr/>
    </w:pPr>
    <w:r w:rsidDel="00000000" w:rsidR="00000000" w:rsidRPr="00000000">
      <w:rPr/>
      <w:drawing>
        <wp:inline distB="114300" distT="114300" distL="114300" distR="114300">
          <wp:extent cx="6157913" cy="1154609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57913" cy="1154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