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40FD8" w14:textId="77777777" w:rsidR="00944140" w:rsidRPr="00944140" w:rsidRDefault="00944140" w:rsidP="004C3214">
      <w:pPr>
        <w:spacing w:after="0" w:line="360" w:lineRule="auto"/>
        <w:jc w:val="center"/>
        <w:rPr>
          <w:rFonts w:ascii="Arial" w:eastAsiaTheme="majorEastAsia" w:hAnsi="Arial" w:cs="Arial"/>
          <w:b/>
          <w:bCs/>
          <w:sz w:val="24"/>
          <w:szCs w:val="24"/>
        </w:rPr>
      </w:pPr>
      <w:bookmarkStart w:id="0" w:name="_heading=h.gjdgxs"/>
      <w:bookmarkStart w:id="1" w:name="_Hlk229468737"/>
      <w:bookmarkEnd w:id="0"/>
      <w:r w:rsidRPr="00944140">
        <w:rPr>
          <w:rFonts w:ascii="Arial" w:eastAsiaTheme="majorEastAsia" w:hAnsi="Arial" w:cs="Arial"/>
          <w:b/>
          <w:bCs/>
          <w:sz w:val="24"/>
          <w:szCs w:val="24"/>
        </w:rPr>
        <w:t>EDITAL DE CHAMAMENTO PÚBLICO Nº 002.20/2026 -</w:t>
      </w:r>
    </w:p>
    <w:p w14:paraId="69309F78" w14:textId="77777777" w:rsidR="00944140" w:rsidRPr="00944140" w:rsidRDefault="00944140" w:rsidP="004C3214">
      <w:pPr>
        <w:spacing w:after="0" w:line="360" w:lineRule="auto"/>
        <w:jc w:val="center"/>
        <w:rPr>
          <w:rFonts w:ascii="Arial" w:eastAsiaTheme="majorEastAsia" w:hAnsi="Arial" w:cs="Arial"/>
          <w:b/>
          <w:bCs/>
          <w:sz w:val="24"/>
          <w:szCs w:val="24"/>
        </w:rPr>
      </w:pPr>
      <w:r w:rsidRPr="00944140">
        <w:rPr>
          <w:rFonts w:ascii="Arial" w:eastAsiaTheme="majorEastAsia" w:hAnsi="Arial" w:cs="Arial"/>
          <w:b/>
          <w:bCs/>
          <w:sz w:val="24"/>
          <w:szCs w:val="24"/>
        </w:rPr>
        <w:t>PARA APOIO ÀS ARTES - INTERVENÇÃO ARTÍSTICO-URBANA EM ARTES VISUAIS</w:t>
      </w:r>
      <w:bookmarkEnd w:id="1"/>
    </w:p>
    <w:p w14:paraId="4EB5A40F" w14:textId="77777777" w:rsidR="004C3214" w:rsidRDefault="004C3214">
      <w:pPr>
        <w:spacing w:after="12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9CB5206" w14:textId="1F34FC09" w:rsidR="00180622" w:rsidRPr="00B61697" w:rsidRDefault="00DA2444">
      <w:pPr>
        <w:spacing w:after="12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ANEXO II</w:t>
      </w:r>
    </w:p>
    <w:p w14:paraId="78166C92" w14:textId="2773FE9A" w:rsidR="00180622" w:rsidRDefault="00AC1A73">
      <w:pPr>
        <w:spacing w:after="12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AC1A73">
        <w:rPr>
          <w:rFonts w:ascii="Arial" w:eastAsia="Arial" w:hAnsi="Arial" w:cs="Arial"/>
          <w:b/>
          <w:sz w:val="24"/>
          <w:szCs w:val="24"/>
        </w:rPr>
        <w:t>RELATÓRIO DE OBJETO DA EXECUÇÃO CULTURAL</w:t>
      </w:r>
    </w:p>
    <w:tbl>
      <w:tblPr>
        <w:tblStyle w:val="Tabelacomgrade"/>
        <w:tblW w:w="10223" w:type="dxa"/>
        <w:tblInd w:w="120" w:type="dxa"/>
        <w:tblLook w:val="04A0" w:firstRow="1" w:lastRow="0" w:firstColumn="1" w:lastColumn="0" w:noHBand="0" w:noVBand="1"/>
      </w:tblPr>
      <w:tblGrid>
        <w:gridCol w:w="4128"/>
        <w:gridCol w:w="6095"/>
      </w:tblGrid>
      <w:tr w:rsidR="00180622" w14:paraId="0C0F0CD9" w14:textId="77777777">
        <w:tc>
          <w:tcPr>
            <w:tcW w:w="10223" w:type="dxa"/>
            <w:gridSpan w:val="2"/>
            <w:shd w:val="clear" w:color="auto" w:fill="D0CECE" w:themeFill="background2" w:themeFillShade="E6"/>
          </w:tcPr>
          <w:p w14:paraId="0F500651" w14:textId="77777777" w:rsidR="00180622" w:rsidRDefault="00B50A8E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1. DADOS DO PROJETO</w:t>
            </w:r>
          </w:p>
        </w:tc>
      </w:tr>
      <w:tr w:rsidR="00180622" w14:paraId="0A4B019C" w14:textId="77777777">
        <w:tc>
          <w:tcPr>
            <w:tcW w:w="4128" w:type="dxa"/>
          </w:tcPr>
          <w:p w14:paraId="386C95E2" w14:textId="77777777" w:rsidR="00180622" w:rsidRDefault="00B50A8E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projeto</w:t>
            </w:r>
          </w:p>
        </w:tc>
        <w:tc>
          <w:tcPr>
            <w:tcW w:w="6095" w:type="dxa"/>
          </w:tcPr>
          <w:p w14:paraId="38BEC9A8" w14:textId="77777777" w:rsidR="00180622" w:rsidRDefault="00180622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180622" w14:paraId="23E0C32E" w14:textId="77777777">
        <w:tc>
          <w:tcPr>
            <w:tcW w:w="4128" w:type="dxa"/>
          </w:tcPr>
          <w:p w14:paraId="7A896D66" w14:textId="77777777" w:rsidR="00180622" w:rsidRDefault="00B50A8E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Categoria</w:t>
            </w:r>
          </w:p>
        </w:tc>
        <w:tc>
          <w:tcPr>
            <w:tcW w:w="6095" w:type="dxa"/>
          </w:tcPr>
          <w:p w14:paraId="0536D6F2" w14:textId="77777777" w:rsidR="00180622" w:rsidRDefault="00180622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180622" w14:paraId="278C8BDE" w14:textId="77777777">
        <w:tc>
          <w:tcPr>
            <w:tcW w:w="4128" w:type="dxa"/>
          </w:tcPr>
          <w:p w14:paraId="00AC7735" w14:textId="77777777" w:rsidR="00180622" w:rsidRDefault="00B50A8E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proponente</w:t>
            </w:r>
          </w:p>
        </w:tc>
        <w:tc>
          <w:tcPr>
            <w:tcW w:w="6095" w:type="dxa"/>
          </w:tcPr>
          <w:p w14:paraId="7365E845" w14:textId="77777777" w:rsidR="00180622" w:rsidRDefault="00180622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180622" w14:paraId="7A5FCE97" w14:textId="77777777">
        <w:tc>
          <w:tcPr>
            <w:tcW w:w="4128" w:type="dxa"/>
          </w:tcPr>
          <w:p w14:paraId="55DE78C6" w14:textId="77777777" w:rsidR="00180622" w:rsidRDefault="00B50A8E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CPF do proponente</w:t>
            </w:r>
          </w:p>
        </w:tc>
        <w:tc>
          <w:tcPr>
            <w:tcW w:w="6095" w:type="dxa"/>
          </w:tcPr>
          <w:p w14:paraId="52CC1573" w14:textId="77777777" w:rsidR="00180622" w:rsidRDefault="00180622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180622" w14:paraId="0C5B3D51" w14:textId="77777777">
        <w:tc>
          <w:tcPr>
            <w:tcW w:w="4128" w:type="dxa"/>
          </w:tcPr>
          <w:p w14:paraId="488573B0" w14:textId="77777777" w:rsidR="00180622" w:rsidRDefault="00B50A8E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Nº do Termo de Execução Cultural</w:t>
            </w:r>
          </w:p>
        </w:tc>
        <w:tc>
          <w:tcPr>
            <w:tcW w:w="6095" w:type="dxa"/>
          </w:tcPr>
          <w:p w14:paraId="42B3F217" w14:textId="77777777" w:rsidR="00180622" w:rsidRDefault="00180622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180622" w14:paraId="12D41DD8" w14:textId="77777777">
        <w:tc>
          <w:tcPr>
            <w:tcW w:w="4128" w:type="dxa"/>
          </w:tcPr>
          <w:p w14:paraId="234C018D" w14:textId="77777777" w:rsidR="00180622" w:rsidRDefault="00B50A8E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Vigência do projeto</w:t>
            </w:r>
          </w:p>
        </w:tc>
        <w:tc>
          <w:tcPr>
            <w:tcW w:w="6095" w:type="dxa"/>
          </w:tcPr>
          <w:p w14:paraId="35E44FBF" w14:textId="77777777" w:rsidR="00180622" w:rsidRDefault="00180622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180622" w14:paraId="297141E1" w14:textId="77777777">
        <w:tc>
          <w:tcPr>
            <w:tcW w:w="4128" w:type="dxa"/>
          </w:tcPr>
          <w:p w14:paraId="6E899792" w14:textId="77777777" w:rsidR="00180622" w:rsidRDefault="00B50A8E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 repassado para o projeto</w:t>
            </w:r>
          </w:p>
        </w:tc>
        <w:tc>
          <w:tcPr>
            <w:tcW w:w="6095" w:type="dxa"/>
          </w:tcPr>
          <w:p w14:paraId="2F88AD68" w14:textId="77777777" w:rsidR="00180622" w:rsidRDefault="00180622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180622" w14:paraId="4C58AC88" w14:textId="77777777">
        <w:tc>
          <w:tcPr>
            <w:tcW w:w="4128" w:type="dxa"/>
          </w:tcPr>
          <w:p w14:paraId="78F91912" w14:textId="77777777" w:rsidR="00180622" w:rsidRDefault="00B50A8E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Data de entrega desse relatório</w:t>
            </w:r>
          </w:p>
        </w:tc>
        <w:tc>
          <w:tcPr>
            <w:tcW w:w="6095" w:type="dxa"/>
          </w:tcPr>
          <w:p w14:paraId="0743BA8F" w14:textId="77777777" w:rsidR="00180622" w:rsidRDefault="00180622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00DFBA2C" w14:textId="77777777" w:rsidR="00180622" w:rsidRDefault="00180622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10336"/>
      </w:tblGrid>
      <w:tr w:rsidR="00180622" w14:paraId="6F801213" w14:textId="77777777">
        <w:tc>
          <w:tcPr>
            <w:tcW w:w="10336" w:type="dxa"/>
            <w:shd w:val="clear" w:color="auto" w:fill="D0CECE" w:themeFill="background2" w:themeFillShade="E6"/>
          </w:tcPr>
          <w:p w14:paraId="21F5D884" w14:textId="77777777" w:rsidR="00180622" w:rsidRDefault="00B50A8E">
            <w:pPr>
              <w:spacing w:before="120" w:after="120" w:line="360" w:lineRule="auto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1.1.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Objeto do Projeto:</w:t>
            </w:r>
          </w:p>
        </w:tc>
      </w:tr>
      <w:tr w:rsidR="00180622" w14:paraId="7623F90B" w14:textId="77777777">
        <w:tc>
          <w:tcPr>
            <w:tcW w:w="10336" w:type="dxa"/>
          </w:tcPr>
          <w:p w14:paraId="1F424B3E" w14:textId="77777777" w:rsidR="00180622" w:rsidRDefault="00180622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4D4D4DC8" w14:textId="77777777" w:rsidR="00180622" w:rsidRDefault="00180622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29ADDDB4" w14:textId="77777777" w:rsidR="00B61697" w:rsidRDefault="00B6169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0E1F1963" w14:textId="77777777" w:rsidR="00B61697" w:rsidRDefault="00B6169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5A1D9A05" w14:textId="77777777" w:rsidR="00B61697" w:rsidRDefault="00B6169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3CAA8E5A" w14:textId="77777777" w:rsidR="00180622" w:rsidRDefault="00180622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5D161FD8" w14:textId="77777777" w:rsidR="00180622" w:rsidRDefault="00180622">
      <w:pPr>
        <w:spacing w:before="120" w:after="120" w:line="360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tbl>
      <w:tblPr>
        <w:tblStyle w:val="Tabelacomgrade"/>
        <w:tblW w:w="0" w:type="auto"/>
        <w:tblInd w:w="137" w:type="dxa"/>
        <w:tblLook w:val="04A0" w:firstRow="1" w:lastRow="0" w:firstColumn="1" w:lastColumn="0" w:noHBand="0" w:noVBand="1"/>
      </w:tblPr>
      <w:tblGrid>
        <w:gridCol w:w="10319"/>
      </w:tblGrid>
      <w:tr w:rsidR="00180622" w14:paraId="3D621402" w14:textId="77777777">
        <w:tc>
          <w:tcPr>
            <w:tcW w:w="10319" w:type="dxa"/>
            <w:shd w:val="clear" w:color="auto" w:fill="D0CECE" w:themeFill="background2" w:themeFillShade="E6"/>
          </w:tcPr>
          <w:p w14:paraId="34D07D42" w14:textId="77777777" w:rsidR="00180622" w:rsidRDefault="00B50A8E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2. RESULTADOS DO PROJETO</w:t>
            </w:r>
          </w:p>
        </w:tc>
      </w:tr>
      <w:tr w:rsidR="00180622" w14:paraId="6A72816A" w14:textId="77777777">
        <w:tc>
          <w:tcPr>
            <w:tcW w:w="10319" w:type="dxa"/>
            <w:shd w:val="clear" w:color="auto" w:fill="D0CECE" w:themeFill="background2" w:themeFillShade="E6"/>
          </w:tcPr>
          <w:p w14:paraId="76A6720E" w14:textId="77777777" w:rsidR="00180622" w:rsidRDefault="00B50A8E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2.1. Resumo: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Descreva como foi a execução do projeto, destacando principais resultados e benefícios gerados e outras informações pertinentes. </w:t>
            </w:r>
          </w:p>
        </w:tc>
      </w:tr>
      <w:tr w:rsidR="00180622" w14:paraId="1606AC74" w14:textId="77777777">
        <w:tc>
          <w:tcPr>
            <w:tcW w:w="10319" w:type="dxa"/>
            <w:shd w:val="clear" w:color="auto" w:fill="D0CECE" w:themeFill="background2" w:themeFillShade="E6"/>
          </w:tcPr>
          <w:p w14:paraId="45DBA2F0" w14:textId="77777777" w:rsidR="00180622" w:rsidRDefault="00B50A8E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2.2. As ações planejadas para o projeto foram realizadas? </w:t>
            </w:r>
          </w:p>
        </w:tc>
      </w:tr>
      <w:tr w:rsidR="00180622" w14:paraId="79C7DC4A" w14:textId="77777777">
        <w:tc>
          <w:tcPr>
            <w:tcW w:w="10319" w:type="dxa"/>
          </w:tcPr>
          <w:p w14:paraId="19129AC3" w14:textId="77777777" w:rsidR="00180622" w:rsidRDefault="00B50A8E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Sim, todas as ações foram feitas conforme o planejado.</w:t>
            </w:r>
          </w:p>
        </w:tc>
      </w:tr>
      <w:tr w:rsidR="00180622" w14:paraId="54E5BC7F" w14:textId="77777777">
        <w:tc>
          <w:tcPr>
            <w:tcW w:w="10319" w:type="dxa"/>
          </w:tcPr>
          <w:p w14:paraId="035AFE98" w14:textId="77777777" w:rsidR="00180622" w:rsidRDefault="00B50A8E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Sim, todas as ações foram feitas, mas com adaptações e/ou alterações.</w:t>
            </w:r>
          </w:p>
        </w:tc>
      </w:tr>
      <w:tr w:rsidR="00180622" w14:paraId="3CE318C1" w14:textId="77777777">
        <w:tc>
          <w:tcPr>
            <w:tcW w:w="10319" w:type="dxa"/>
          </w:tcPr>
          <w:p w14:paraId="0C7D4595" w14:textId="77777777" w:rsidR="00180622" w:rsidRDefault="00B50A8E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Uma parte das ações planejadas não foi feita.</w:t>
            </w:r>
          </w:p>
        </w:tc>
      </w:tr>
      <w:tr w:rsidR="00180622" w14:paraId="0C7F215C" w14:textId="77777777">
        <w:tc>
          <w:tcPr>
            <w:tcW w:w="10319" w:type="dxa"/>
          </w:tcPr>
          <w:p w14:paraId="6F3983B8" w14:textId="77777777" w:rsidR="00180622" w:rsidRDefault="00B50A8E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As ações não foram feitas conforme o planejado.</w:t>
            </w:r>
          </w:p>
        </w:tc>
      </w:tr>
      <w:tr w:rsidR="00180622" w14:paraId="2AC650DA" w14:textId="77777777">
        <w:tc>
          <w:tcPr>
            <w:tcW w:w="10319" w:type="dxa"/>
            <w:shd w:val="clear" w:color="auto" w:fill="D0CECE" w:themeFill="background2" w:themeFillShade="E6"/>
          </w:tcPr>
          <w:p w14:paraId="042F6F1D" w14:textId="77777777" w:rsidR="00180622" w:rsidRDefault="00B50A8E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2.3. Ações desenvolvidas: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Descreva as ações desenvolvidas, datas, locais, horários, etc. Fale também sobre eventuais alterações nas atividades previstas no projeto, bem como os possíveis impactos nas metas acordadas.</w:t>
            </w:r>
          </w:p>
        </w:tc>
      </w:tr>
      <w:tr w:rsidR="00180622" w14:paraId="21A31469" w14:textId="77777777">
        <w:tc>
          <w:tcPr>
            <w:tcW w:w="10319" w:type="dxa"/>
          </w:tcPr>
          <w:p w14:paraId="15188035" w14:textId="77777777" w:rsidR="00180622" w:rsidRDefault="00180622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67FB2FE4" w14:textId="77777777" w:rsidR="00180622" w:rsidRDefault="00180622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2A693856" w14:textId="77777777" w:rsidR="00180622" w:rsidRDefault="00180622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180622" w14:paraId="68A1E258" w14:textId="77777777">
        <w:tc>
          <w:tcPr>
            <w:tcW w:w="10319" w:type="dxa"/>
            <w:shd w:val="clear" w:color="auto" w:fill="D0CECE" w:themeFill="background2" w:themeFillShade="E6"/>
          </w:tcPr>
          <w:p w14:paraId="0852B978" w14:textId="77777777" w:rsidR="00180622" w:rsidRDefault="00B50A8E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2.4. Cumprimento das Metas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(Descreva a meta, conforme consta no projeto e informe como foi cumprida)</w:t>
            </w:r>
          </w:p>
        </w:tc>
      </w:tr>
      <w:tr w:rsidR="00180622" w14:paraId="1D6C6586" w14:textId="77777777">
        <w:tc>
          <w:tcPr>
            <w:tcW w:w="10319" w:type="dxa"/>
            <w:shd w:val="clear" w:color="auto" w:fill="D0CECE" w:themeFill="background2" w:themeFillShade="E6"/>
          </w:tcPr>
          <w:p w14:paraId="25753B30" w14:textId="77777777" w:rsidR="00180622" w:rsidRDefault="00B50A8E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Metas integralmente cumpridas: </w:t>
            </w:r>
          </w:p>
        </w:tc>
      </w:tr>
      <w:tr w:rsidR="00180622" w14:paraId="336DAA74" w14:textId="77777777">
        <w:tc>
          <w:tcPr>
            <w:tcW w:w="10319" w:type="dxa"/>
          </w:tcPr>
          <w:p w14:paraId="627F8B49" w14:textId="77777777" w:rsidR="00180622" w:rsidRDefault="00180622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520F65E8" w14:textId="77777777" w:rsidR="00180622" w:rsidRDefault="00180622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33C54ED2" w14:textId="77777777" w:rsidR="00180622" w:rsidRDefault="00180622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180622" w14:paraId="1C33BE66" w14:textId="77777777">
        <w:tc>
          <w:tcPr>
            <w:tcW w:w="10319" w:type="dxa"/>
            <w:shd w:val="clear" w:color="auto" w:fill="D0CECE" w:themeFill="background2" w:themeFillShade="E6"/>
          </w:tcPr>
          <w:p w14:paraId="1130E7A7" w14:textId="77777777" w:rsidR="00180622" w:rsidRDefault="00B50A8E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Metas parcialmente cumpridas (se houver)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</w:p>
        </w:tc>
      </w:tr>
      <w:tr w:rsidR="00180622" w14:paraId="31962CE9" w14:textId="77777777">
        <w:tc>
          <w:tcPr>
            <w:tcW w:w="10319" w:type="dxa"/>
          </w:tcPr>
          <w:p w14:paraId="081C0289" w14:textId="77777777" w:rsidR="00180622" w:rsidRDefault="00180622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3599ED14" w14:textId="77777777" w:rsidR="00180622" w:rsidRDefault="00180622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6D28F1A7" w14:textId="77777777" w:rsidR="00180622" w:rsidRDefault="00180622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56CB8841" w14:textId="77777777" w:rsidR="00B61697" w:rsidRDefault="00B6169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593717BA" w14:textId="77777777" w:rsidR="00B61697" w:rsidRDefault="00B6169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180622" w14:paraId="35045A90" w14:textId="77777777">
        <w:tc>
          <w:tcPr>
            <w:tcW w:w="10319" w:type="dxa"/>
            <w:shd w:val="clear" w:color="auto" w:fill="D0CECE" w:themeFill="background2" w:themeFillShade="E6"/>
          </w:tcPr>
          <w:p w14:paraId="6945C786" w14:textId="77777777" w:rsidR="00180622" w:rsidRDefault="00B50A8E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Metas não cumpridas (se houver)</w:t>
            </w:r>
          </w:p>
        </w:tc>
      </w:tr>
      <w:tr w:rsidR="00180622" w14:paraId="25849B3F" w14:textId="77777777">
        <w:tc>
          <w:tcPr>
            <w:tcW w:w="10319" w:type="dxa"/>
          </w:tcPr>
          <w:p w14:paraId="03131BF6" w14:textId="77777777" w:rsidR="00180622" w:rsidRDefault="00180622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0F245116" w14:textId="77777777" w:rsidR="00B61697" w:rsidRDefault="00B6169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7F476C9E" w14:textId="77777777" w:rsidR="00B61697" w:rsidRDefault="00B6169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721EE002" w14:textId="77777777" w:rsidR="00B61697" w:rsidRDefault="00B6169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6B4496BA" w14:textId="77777777" w:rsidR="00180622" w:rsidRDefault="00180622">
      <w:pPr>
        <w:spacing w:before="120" w:after="120" w:line="360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5168"/>
        <w:gridCol w:w="5168"/>
      </w:tblGrid>
      <w:tr w:rsidR="00180622" w14:paraId="4CF50670" w14:textId="77777777">
        <w:tc>
          <w:tcPr>
            <w:tcW w:w="10336" w:type="dxa"/>
            <w:gridSpan w:val="2"/>
            <w:shd w:val="clear" w:color="auto" w:fill="D0CECE" w:themeFill="background2" w:themeFillShade="E6"/>
          </w:tcPr>
          <w:p w14:paraId="41574B6A" w14:textId="77777777" w:rsidR="00180622" w:rsidRDefault="00B50A8E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3. PRODUTOS GERADOS</w:t>
            </w:r>
          </w:p>
        </w:tc>
      </w:tr>
      <w:tr w:rsidR="00180622" w14:paraId="24DAD293" w14:textId="77777777">
        <w:tc>
          <w:tcPr>
            <w:tcW w:w="10336" w:type="dxa"/>
            <w:gridSpan w:val="2"/>
            <w:shd w:val="clear" w:color="auto" w:fill="D0CECE" w:themeFill="background2" w:themeFillShade="E6"/>
          </w:tcPr>
          <w:p w14:paraId="6F04C3DC" w14:textId="77777777" w:rsidR="00180622" w:rsidRDefault="00B50A8E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3.1. Quais produtos culturais foram gerados? 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(Você pode marcar mais de uma opção. Informe também as quantidades.)</w:t>
            </w:r>
          </w:p>
        </w:tc>
      </w:tr>
      <w:tr w:rsidR="00180622" w14:paraId="3DA11A72" w14:textId="77777777">
        <w:tc>
          <w:tcPr>
            <w:tcW w:w="5168" w:type="dxa"/>
            <w:shd w:val="clear" w:color="auto" w:fill="D0CECE" w:themeFill="background2" w:themeFillShade="E6"/>
          </w:tcPr>
          <w:p w14:paraId="79CD0A6B" w14:textId="77777777" w:rsidR="00180622" w:rsidRDefault="00B50A8E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TIPO</w:t>
            </w:r>
          </w:p>
        </w:tc>
        <w:tc>
          <w:tcPr>
            <w:tcW w:w="5168" w:type="dxa"/>
            <w:shd w:val="clear" w:color="auto" w:fill="D0CECE" w:themeFill="background2" w:themeFillShade="E6"/>
          </w:tcPr>
          <w:p w14:paraId="4A15B3D7" w14:textId="77777777" w:rsidR="00180622" w:rsidRDefault="00B50A8E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QUANTIDADE</w:t>
            </w:r>
          </w:p>
        </w:tc>
      </w:tr>
      <w:tr w:rsidR="00180622" w14:paraId="0F3C0C63" w14:textId="77777777">
        <w:tc>
          <w:tcPr>
            <w:tcW w:w="5168" w:type="dxa"/>
          </w:tcPr>
          <w:p w14:paraId="68804AFF" w14:textId="77777777" w:rsidR="00180622" w:rsidRDefault="00B50A8E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Obras</w:t>
            </w:r>
          </w:p>
        </w:tc>
        <w:tc>
          <w:tcPr>
            <w:tcW w:w="5168" w:type="dxa"/>
          </w:tcPr>
          <w:p w14:paraId="1CCA12B3" w14:textId="77777777" w:rsidR="00180622" w:rsidRDefault="00180622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180622" w14:paraId="002C1AF9" w14:textId="77777777">
        <w:tc>
          <w:tcPr>
            <w:tcW w:w="5168" w:type="dxa"/>
          </w:tcPr>
          <w:p w14:paraId="0DB3DDA7" w14:textId="77777777" w:rsidR="00180622" w:rsidRDefault="00B50A8E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Espetáculo</w:t>
            </w:r>
          </w:p>
        </w:tc>
        <w:tc>
          <w:tcPr>
            <w:tcW w:w="5168" w:type="dxa"/>
          </w:tcPr>
          <w:p w14:paraId="484AFF2C" w14:textId="77777777" w:rsidR="00180622" w:rsidRDefault="00180622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180622" w14:paraId="63A93ABC" w14:textId="77777777">
        <w:tc>
          <w:tcPr>
            <w:tcW w:w="5168" w:type="dxa"/>
          </w:tcPr>
          <w:p w14:paraId="371369B8" w14:textId="77777777" w:rsidR="00180622" w:rsidRDefault="00B50A8E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Show musical</w:t>
            </w:r>
          </w:p>
        </w:tc>
        <w:tc>
          <w:tcPr>
            <w:tcW w:w="5168" w:type="dxa"/>
          </w:tcPr>
          <w:p w14:paraId="7ECB9893" w14:textId="77777777" w:rsidR="00180622" w:rsidRDefault="00180622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180622" w14:paraId="391A0861" w14:textId="77777777">
        <w:tc>
          <w:tcPr>
            <w:tcW w:w="5168" w:type="dxa"/>
          </w:tcPr>
          <w:p w14:paraId="6E3F1789" w14:textId="77777777" w:rsidR="00180622" w:rsidRDefault="00B50A8E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Música</w:t>
            </w:r>
          </w:p>
        </w:tc>
        <w:tc>
          <w:tcPr>
            <w:tcW w:w="5168" w:type="dxa"/>
          </w:tcPr>
          <w:p w14:paraId="0576C96D" w14:textId="77777777" w:rsidR="00180622" w:rsidRDefault="00180622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180622" w14:paraId="51AF8A8F" w14:textId="77777777">
        <w:tc>
          <w:tcPr>
            <w:tcW w:w="5168" w:type="dxa"/>
          </w:tcPr>
          <w:p w14:paraId="36C04A67" w14:textId="77777777" w:rsidR="00180622" w:rsidRDefault="00B50A8E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(  )</w:t>
            </w:r>
            <w:proofErr w:type="gramEnd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Outros</w:t>
            </w:r>
          </w:p>
        </w:tc>
        <w:tc>
          <w:tcPr>
            <w:tcW w:w="5168" w:type="dxa"/>
          </w:tcPr>
          <w:p w14:paraId="09F3311B" w14:textId="77777777" w:rsidR="00180622" w:rsidRDefault="00180622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180622" w14:paraId="425F13B5" w14:textId="77777777">
        <w:tc>
          <w:tcPr>
            <w:tcW w:w="10336" w:type="dxa"/>
            <w:gridSpan w:val="2"/>
            <w:shd w:val="clear" w:color="auto" w:fill="D0CECE" w:themeFill="background2" w:themeFillShade="E6"/>
          </w:tcPr>
          <w:p w14:paraId="5663812A" w14:textId="77777777" w:rsidR="00180622" w:rsidRDefault="00B50A8E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3.1.1. Como os produtos culturais desenvolvidos ficaram disponíveis para o público após o fim do projeto? </w:t>
            </w:r>
            <w:r>
              <w:rPr>
                <w:rFonts w:ascii="Arial" w:eastAsia="Times New Roman" w:hAnsi="Arial" w:cs="Arial"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(Presencialmente, publicações, vídeos no YouTube)</w:t>
            </w:r>
          </w:p>
        </w:tc>
      </w:tr>
      <w:tr w:rsidR="00180622" w14:paraId="50B8AD29" w14:textId="77777777">
        <w:tc>
          <w:tcPr>
            <w:tcW w:w="10336" w:type="dxa"/>
            <w:gridSpan w:val="2"/>
          </w:tcPr>
          <w:p w14:paraId="5483CC5D" w14:textId="77777777" w:rsidR="00180622" w:rsidRDefault="00180622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5F43DBCF" w14:textId="77777777" w:rsidR="00180622" w:rsidRDefault="00180622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49546DBD" w14:textId="77777777" w:rsidR="00180622" w:rsidRDefault="00180622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4702C7D2" w14:textId="77777777" w:rsidR="00180622" w:rsidRDefault="00180622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180622" w14:paraId="1244CD64" w14:textId="77777777">
        <w:tc>
          <w:tcPr>
            <w:tcW w:w="10336" w:type="dxa"/>
            <w:gridSpan w:val="2"/>
            <w:shd w:val="clear" w:color="auto" w:fill="D0CECE" w:themeFill="background2" w:themeFillShade="E6"/>
          </w:tcPr>
          <w:p w14:paraId="57D7F0FC" w14:textId="77777777" w:rsidR="00180622" w:rsidRDefault="00B50A8E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3.2. Quais foram os resultados gerados pelo projeto?</w:t>
            </w:r>
            <w:r>
              <w:rPr>
                <w:rFonts w:ascii="Arial" w:hAnsi="Arial" w:cs="Arial"/>
                <w:sz w:val="24"/>
                <w:szCs w:val="24"/>
              </w:rPr>
              <w:t xml:space="preserve"> (</w:t>
            </w:r>
            <w:r>
              <w:rPr>
                <w:rFonts w:ascii="Arial" w:eastAsia="Times New Roman" w:hAnsi="Arial" w:cs="Arial"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Detalhe os resultados gerados por cada atividade prevista no Projeto)</w:t>
            </w:r>
          </w:p>
        </w:tc>
      </w:tr>
      <w:tr w:rsidR="00180622" w14:paraId="5F05B164" w14:textId="77777777">
        <w:tc>
          <w:tcPr>
            <w:tcW w:w="10336" w:type="dxa"/>
            <w:gridSpan w:val="2"/>
          </w:tcPr>
          <w:p w14:paraId="748820A2" w14:textId="77777777" w:rsidR="00180622" w:rsidRDefault="00180622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2558E69B" w14:textId="77777777" w:rsidR="00180622" w:rsidRDefault="00180622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5E93969B" w14:textId="77777777" w:rsidR="00180622" w:rsidRDefault="00180622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180622" w14:paraId="7726D71D" w14:textId="77777777">
        <w:tc>
          <w:tcPr>
            <w:tcW w:w="10336" w:type="dxa"/>
            <w:gridSpan w:val="2"/>
            <w:shd w:val="clear" w:color="auto" w:fill="D0CECE" w:themeFill="background2" w:themeFillShade="E6"/>
          </w:tcPr>
          <w:p w14:paraId="7873378B" w14:textId="77777777" w:rsidR="00180622" w:rsidRDefault="00B50A8E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3.2.1 Pensando nos resultados finais gerados pelo projeto, você considera que ele … (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Você pode marcar mais de uma opção).</w:t>
            </w:r>
          </w:p>
        </w:tc>
      </w:tr>
      <w:tr w:rsidR="00180622" w14:paraId="25727A69" w14:textId="77777777">
        <w:tc>
          <w:tcPr>
            <w:tcW w:w="10336" w:type="dxa"/>
            <w:gridSpan w:val="2"/>
          </w:tcPr>
          <w:p w14:paraId="28176B0C" w14:textId="77777777" w:rsidR="00180622" w:rsidRDefault="00B50A8E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Desenvolveu processos de criação, de investigação ou de pesquisa.</w:t>
            </w:r>
          </w:p>
        </w:tc>
      </w:tr>
      <w:tr w:rsidR="00180622" w14:paraId="218738AA" w14:textId="77777777">
        <w:tc>
          <w:tcPr>
            <w:tcW w:w="10336" w:type="dxa"/>
            <w:gridSpan w:val="2"/>
          </w:tcPr>
          <w:p w14:paraId="33CED9D3" w14:textId="77777777" w:rsidR="00180622" w:rsidRDefault="00B50A8E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Desenvolveu estudos, pesquisas e análises sobre o contexto de atuação.</w:t>
            </w:r>
          </w:p>
        </w:tc>
      </w:tr>
      <w:tr w:rsidR="00180622" w14:paraId="13D16D34" w14:textId="77777777">
        <w:tc>
          <w:tcPr>
            <w:tcW w:w="10336" w:type="dxa"/>
            <w:gridSpan w:val="2"/>
          </w:tcPr>
          <w:p w14:paraId="5B959066" w14:textId="77777777" w:rsidR="00180622" w:rsidRDefault="00B50A8E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Colaborou para manter as atividades culturais do coletivo.</w:t>
            </w:r>
          </w:p>
        </w:tc>
      </w:tr>
      <w:tr w:rsidR="00180622" w14:paraId="7C0E63FB" w14:textId="77777777">
        <w:tc>
          <w:tcPr>
            <w:tcW w:w="10336" w:type="dxa"/>
            <w:gridSpan w:val="2"/>
          </w:tcPr>
          <w:p w14:paraId="645716B1" w14:textId="77777777" w:rsidR="00180622" w:rsidRDefault="00B50A8E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Fortaleceu a identidade cultural do coletivo.</w:t>
            </w:r>
          </w:p>
        </w:tc>
      </w:tr>
      <w:tr w:rsidR="00180622" w14:paraId="62ED4E9C" w14:textId="77777777">
        <w:tc>
          <w:tcPr>
            <w:tcW w:w="10336" w:type="dxa"/>
            <w:gridSpan w:val="2"/>
          </w:tcPr>
          <w:p w14:paraId="4F1E92A9" w14:textId="77777777" w:rsidR="00180622" w:rsidRDefault="00B50A8E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Promoveu as práticas culturais do coletivo no espaço em que foi desenvolvido.</w:t>
            </w:r>
          </w:p>
        </w:tc>
      </w:tr>
      <w:tr w:rsidR="00180622" w14:paraId="6B7144DE" w14:textId="77777777">
        <w:tc>
          <w:tcPr>
            <w:tcW w:w="10336" w:type="dxa"/>
            <w:gridSpan w:val="2"/>
          </w:tcPr>
          <w:p w14:paraId="44EDA21E" w14:textId="77777777" w:rsidR="00180622" w:rsidRDefault="00B50A8E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Promoveu a formação em linguagens, técnicas e práticas artísticas e culturais.</w:t>
            </w:r>
          </w:p>
        </w:tc>
      </w:tr>
      <w:tr w:rsidR="00180622" w14:paraId="0EBE05D0" w14:textId="77777777">
        <w:tc>
          <w:tcPr>
            <w:tcW w:w="10336" w:type="dxa"/>
            <w:gridSpan w:val="2"/>
          </w:tcPr>
          <w:p w14:paraId="736BEF08" w14:textId="77777777" w:rsidR="00180622" w:rsidRDefault="00B50A8E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Ofereceu programações artísticas e culturais para a comunidade do entorno.</w:t>
            </w:r>
          </w:p>
        </w:tc>
      </w:tr>
      <w:tr w:rsidR="00180622" w14:paraId="15573D2B" w14:textId="77777777">
        <w:tc>
          <w:tcPr>
            <w:tcW w:w="10336" w:type="dxa"/>
            <w:gridSpan w:val="2"/>
          </w:tcPr>
          <w:p w14:paraId="2AF1B270" w14:textId="77777777" w:rsidR="00180622" w:rsidRDefault="00B50A8E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(  )</w:t>
            </w:r>
            <w:proofErr w:type="gramEnd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Atuou na preservação, na proteção e na salvaguarda de bens e manifestações culturais.</w:t>
            </w:r>
          </w:p>
        </w:tc>
      </w:tr>
    </w:tbl>
    <w:p w14:paraId="4ED2633A" w14:textId="77777777" w:rsidR="00180622" w:rsidRDefault="00180622" w:rsidP="00B61697">
      <w:pPr>
        <w:spacing w:before="120" w:after="120" w:line="360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10336"/>
      </w:tblGrid>
      <w:tr w:rsidR="00180622" w14:paraId="37D3F8AC" w14:textId="77777777">
        <w:tc>
          <w:tcPr>
            <w:tcW w:w="10456" w:type="dxa"/>
            <w:shd w:val="clear" w:color="auto" w:fill="D0CECE" w:themeFill="background2" w:themeFillShade="E6"/>
          </w:tcPr>
          <w:p w14:paraId="78358248" w14:textId="77777777" w:rsidR="00180622" w:rsidRDefault="00B50A8E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4. PÚBLICO ALCANÇADO </w:t>
            </w:r>
            <w:r>
              <w:rPr>
                <w:rFonts w:ascii="Arial" w:eastAsia="Times New Roman" w:hAnsi="Arial" w:cs="Arial"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Informe a quantidade de pessoas beneficiadas pelo projeto, demonstre os mecanismos utilizados para mensuração, a exemplo de listas de presenças. Em caso de baixa frequência ou oscilação relevante informe as justificativas.)</w:t>
            </w:r>
          </w:p>
        </w:tc>
      </w:tr>
      <w:tr w:rsidR="00180622" w14:paraId="6452BBA7" w14:textId="77777777">
        <w:tc>
          <w:tcPr>
            <w:tcW w:w="10456" w:type="dxa"/>
          </w:tcPr>
          <w:p w14:paraId="59F7A358" w14:textId="77777777" w:rsidR="00180622" w:rsidRDefault="00180622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0C423E0A" w14:textId="77777777" w:rsidR="00180622" w:rsidRDefault="00180622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54F5F472" w14:textId="77777777" w:rsidR="00180622" w:rsidRDefault="00B50A8E" w:rsidP="00B61697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Style w:val="Tabelacomgrade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3119"/>
        <w:gridCol w:w="1842"/>
        <w:gridCol w:w="2268"/>
        <w:gridCol w:w="1418"/>
        <w:gridCol w:w="1672"/>
      </w:tblGrid>
      <w:tr w:rsidR="00180622" w14:paraId="3E9F600B" w14:textId="77777777">
        <w:tc>
          <w:tcPr>
            <w:tcW w:w="10319" w:type="dxa"/>
            <w:gridSpan w:val="5"/>
            <w:shd w:val="clear" w:color="auto" w:fill="D0CECE" w:themeFill="background2" w:themeFillShade="E6"/>
          </w:tcPr>
          <w:p w14:paraId="7AAFA023" w14:textId="77777777" w:rsidR="00180622" w:rsidRDefault="00B50A8E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5. EQUIPE DO PROJETO</w:t>
            </w:r>
          </w:p>
        </w:tc>
      </w:tr>
      <w:tr w:rsidR="00180622" w14:paraId="0884867E" w14:textId="77777777">
        <w:tc>
          <w:tcPr>
            <w:tcW w:w="10319" w:type="dxa"/>
            <w:gridSpan w:val="5"/>
            <w:shd w:val="clear" w:color="auto" w:fill="D0CECE" w:themeFill="background2" w:themeFillShade="E6"/>
          </w:tcPr>
          <w:p w14:paraId="03344D42" w14:textId="77777777" w:rsidR="00180622" w:rsidRDefault="00B50A8E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5.1 Quantas pessoas fizeram parte da equipe do projeto? </w:t>
            </w:r>
            <w:r>
              <w:rPr>
                <w:rFonts w:ascii="Arial" w:eastAsia="Times New Roman" w:hAnsi="Arial" w:cs="Arial"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Digite um número exato)</w:t>
            </w:r>
          </w:p>
        </w:tc>
      </w:tr>
      <w:tr w:rsidR="00180622" w14:paraId="2486AF7D" w14:textId="77777777">
        <w:trPr>
          <w:trHeight w:val="645"/>
        </w:trPr>
        <w:tc>
          <w:tcPr>
            <w:tcW w:w="10319" w:type="dxa"/>
            <w:gridSpan w:val="5"/>
          </w:tcPr>
          <w:p w14:paraId="5F283503" w14:textId="77777777" w:rsidR="00180622" w:rsidRDefault="00180622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180622" w14:paraId="52442092" w14:textId="77777777">
        <w:tc>
          <w:tcPr>
            <w:tcW w:w="10319" w:type="dxa"/>
            <w:gridSpan w:val="5"/>
            <w:shd w:val="clear" w:color="auto" w:fill="D0CECE" w:themeFill="background2" w:themeFillShade="E6"/>
          </w:tcPr>
          <w:p w14:paraId="5E071F2E" w14:textId="77777777" w:rsidR="00180622" w:rsidRDefault="00B50A8E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5.2 Houve mudanças na equipe ao longo da execução do projeto?</w:t>
            </w:r>
            <w:r>
              <w:rPr>
                <w:rFonts w:ascii="Arial" w:eastAsia="Times New Roman" w:hAnsi="Arial" w:cs="Arial"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(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Informe se entraram ou saíram pessoas na equipe durante a execução do projeto)</w:t>
            </w:r>
          </w:p>
        </w:tc>
      </w:tr>
      <w:tr w:rsidR="00180622" w14:paraId="61711C50" w14:textId="77777777">
        <w:tc>
          <w:tcPr>
            <w:tcW w:w="10319" w:type="dxa"/>
            <w:gridSpan w:val="5"/>
          </w:tcPr>
          <w:p w14:paraId="1AA25A5B" w14:textId="77777777" w:rsidR="00180622" w:rsidRDefault="00B50A8E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Sim     </w:t>
            </w:r>
            <w:proofErr w:type="gramStart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  (</w:t>
            </w:r>
            <w:proofErr w:type="gramEnd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  <w:proofErr w:type="gramStart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 )</w:t>
            </w:r>
            <w:proofErr w:type="gramEnd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Não</w:t>
            </w:r>
          </w:p>
        </w:tc>
      </w:tr>
      <w:tr w:rsidR="00180622" w14:paraId="0EB59894" w14:textId="77777777">
        <w:tc>
          <w:tcPr>
            <w:tcW w:w="10319" w:type="dxa"/>
            <w:gridSpan w:val="5"/>
            <w:shd w:val="clear" w:color="auto" w:fill="D0CECE" w:themeFill="background2" w:themeFillShade="E6"/>
          </w:tcPr>
          <w:p w14:paraId="4B581F4D" w14:textId="77777777" w:rsidR="00180622" w:rsidRDefault="00B50A8E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5.2.1 Caso sim, descreva abaixo</w:t>
            </w:r>
          </w:p>
        </w:tc>
      </w:tr>
      <w:tr w:rsidR="00180622" w14:paraId="54D87723" w14:textId="77777777">
        <w:tc>
          <w:tcPr>
            <w:tcW w:w="10319" w:type="dxa"/>
            <w:gridSpan w:val="5"/>
          </w:tcPr>
          <w:p w14:paraId="67AB23CE" w14:textId="77777777" w:rsidR="00180622" w:rsidRDefault="00180622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2B897EF6" w14:textId="77777777" w:rsidR="00180622" w:rsidRDefault="00180622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180622" w14:paraId="57827B58" w14:textId="77777777">
        <w:tc>
          <w:tcPr>
            <w:tcW w:w="10319" w:type="dxa"/>
            <w:gridSpan w:val="5"/>
            <w:shd w:val="clear" w:color="auto" w:fill="D0CECE" w:themeFill="background2" w:themeFillShade="E6"/>
          </w:tcPr>
          <w:p w14:paraId="0F5F5668" w14:textId="77777777" w:rsidR="00180622" w:rsidRDefault="00B50A8E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5.3 Informe os profissionais que participaram da execução do projeto observado a ficha técnica e planilha orçamentaria apresentada </w:t>
            </w:r>
          </w:p>
        </w:tc>
      </w:tr>
      <w:tr w:rsidR="00180622" w14:paraId="30DE8522" w14:textId="77777777">
        <w:tc>
          <w:tcPr>
            <w:tcW w:w="3119" w:type="dxa"/>
            <w:shd w:val="clear" w:color="auto" w:fill="D0CECE" w:themeFill="background2" w:themeFillShade="E6"/>
            <w:hideMark/>
          </w:tcPr>
          <w:p w14:paraId="43C2B536" w14:textId="77777777" w:rsidR="00180622" w:rsidRDefault="00B50A8E">
            <w:pPr>
              <w:spacing w:before="120" w:after="120" w:line="360" w:lineRule="auto"/>
              <w:ind w:left="120" w:right="120"/>
              <w:jc w:val="both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Nome do profissional/ empresa</w:t>
            </w:r>
          </w:p>
        </w:tc>
        <w:tc>
          <w:tcPr>
            <w:tcW w:w="1842" w:type="dxa"/>
            <w:shd w:val="clear" w:color="auto" w:fill="D0CECE" w:themeFill="background2" w:themeFillShade="E6"/>
            <w:hideMark/>
          </w:tcPr>
          <w:p w14:paraId="1FAEB515" w14:textId="77777777" w:rsidR="00180622" w:rsidRDefault="00B50A8E">
            <w:pPr>
              <w:spacing w:before="120" w:after="120" w:line="360" w:lineRule="auto"/>
              <w:ind w:left="120" w:right="120"/>
              <w:jc w:val="both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Função no projeto</w:t>
            </w:r>
          </w:p>
        </w:tc>
        <w:tc>
          <w:tcPr>
            <w:tcW w:w="2268" w:type="dxa"/>
            <w:shd w:val="clear" w:color="auto" w:fill="D0CECE" w:themeFill="background2" w:themeFillShade="E6"/>
            <w:hideMark/>
          </w:tcPr>
          <w:p w14:paraId="0C659FA7" w14:textId="77777777" w:rsidR="00180622" w:rsidRDefault="00B50A8E">
            <w:pPr>
              <w:spacing w:before="120" w:after="120" w:line="360" w:lineRule="auto"/>
              <w:ind w:left="120" w:right="120"/>
              <w:jc w:val="both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CPF/CNPJ</w:t>
            </w:r>
          </w:p>
        </w:tc>
        <w:tc>
          <w:tcPr>
            <w:tcW w:w="1418" w:type="dxa"/>
            <w:shd w:val="clear" w:color="auto" w:fill="D0CECE" w:themeFill="background2" w:themeFillShade="E6"/>
            <w:hideMark/>
          </w:tcPr>
          <w:p w14:paraId="31AA85E9" w14:textId="77777777" w:rsidR="00180622" w:rsidRDefault="00B50A8E">
            <w:pPr>
              <w:spacing w:before="120" w:after="120" w:line="360" w:lineRule="auto"/>
              <w:ind w:left="120" w:right="120"/>
              <w:jc w:val="both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Data</w:t>
            </w:r>
          </w:p>
        </w:tc>
        <w:tc>
          <w:tcPr>
            <w:tcW w:w="1672" w:type="dxa"/>
            <w:shd w:val="clear" w:color="auto" w:fill="D0CECE" w:themeFill="background2" w:themeFillShade="E6"/>
            <w:hideMark/>
          </w:tcPr>
          <w:p w14:paraId="75E016FB" w14:textId="77777777" w:rsidR="00180622" w:rsidRDefault="00B50A8E">
            <w:pPr>
              <w:spacing w:before="120" w:after="120" w:line="360" w:lineRule="auto"/>
              <w:ind w:left="120" w:right="120"/>
              <w:jc w:val="both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Valor pago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( R$ )</w:t>
            </w:r>
            <w:proofErr w:type="gramEnd"/>
          </w:p>
        </w:tc>
      </w:tr>
      <w:tr w:rsidR="00180622" w14:paraId="2242869E" w14:textId="77777777">
        <w:tc>
          <w:tcPr>
            <w:tcW w:w="3119" w:type="dxa"/>
            <w:hideMark/>
          </w:tcPr>
          <w:p w14:paraId="63A63D32" w14:textId="77777777" w:rsidR="00180622" w:rsidRDefault="00B50A8E">
            <w:pPr>
              <w:spacing w:before="120" w:after="120" w:line="36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Ex.: Maria</w:t>
            </w:r>
          </w:p>
        </w:tc>
        <w:tc>
          <w:tcPr>
            <w:tcW w:w="1842" w:type="dxa"/>
            <w:hideMark/>
          </w:tcPr>
          <w:p w14:paraId="7B868AD1" w14:textId="77777777" w:rsidR="00180622" w:rsidRDefault="00B50A8E">
            <w:pPr>
              <w:spacing w:before="120" w:after="120" w:line="360" w:lineRule="auto"/>
              <w:ind w:left="120" w:right="120"/>
              <w:jc w:val="both"/>
              <w:rPr>
                <w:rFonts w:ascii="Arial" w:eastAsia="Times New Roman" w:hAnsi="Arial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figurinista</w:t>
            </w:r>
          </w:p>
        </w:tc>
        <w:tc>
          <w:tcPr>
            <w:tcW w:w="2268" w:type="dxa"/>
            <w:hideMark/>
          </w:tcPr>
          <w:p w14:paraId="73886417" w14:textId="77777777" w:rsidR="00180622" w:rsidRDefault="00B50A8E">
            <w:pPr>
              <w:spacing w:before="120" w:after="120" w:line="360" w:lineRule="auto"/>
              <w:ind w:left="120" w:right="120"/>
              <w:jc w:val="both"/>
              <w:rPr>
                <w:rFonts w:ascii="Arial" w:eastAsia="Times New Roman" w:hAnsi="Arial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000.000.000-00</w:t>
            </w:r>
          </w:p>
        </w:tc>
        <w:tc>
          <w:tcPr>
            <w:tcW w:w="1418" w:type="dxa"/>
            <w:hideMark/>
          </w:tcPr>
          <w:p w14:paraId="5274C369" w14:textId="77777777" w:rsidR="00180622" w:rsidRDefault="00B50A8E">
            <w:pPr>
              <w:spacing w:before="120" w:after="120" w:line="360" w:lineRule="auto"/>
              <w:ind w:left="120" w:right="120"/>
              <w:jc w:val="both"/>
              <w:rPr>
                <w:rFonts w:ascii="Arial" w:eastAsia="Times New Roman" w:hAnsi="Arial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12/12/12</w:t>
            </w:r>
          </w:p>
        </w:tc>
        <w:tc>
          <w:tcPr>
            <w:tcW w:w="1672" w:type="dxa"/>
            <w:hideMark/>
          </w:tcPr>
          <w:p w14:paraId="64797320" w14:textId="77777777" w:rsidR="00180622" w:rsidRDefault="00180622">
            <w:pPr>
              <w:spacing w:before="120" w:after="120" w:line="360" w:lineRule="auto"/>
              <w:ind w:left="120" w:right="120"/>
              <w:jc w:val="both"/>
              <w:rPr>
                <w:rFonts w:ascii="Arial" w:eastAsia="Times New Roman" w:hAnsi="Arial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180622" w14:paraId="7C25E62D" w14:textId="77777777">
        <w:tc>
          <w:tcPr>
            <w:tcW w:w="3119" w:type="dxa"/>
          </w:tcPr>
          <w:p w14:paraId="6D3315C4" w14:textId="77777777" w:rsidR="00180622" w:rsidRDefault="00180622">
            <w:pPr>
              <w:spacing w:before="120" w:after="120" w:line="36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842" w:type="dxa"/>
          </w:tcPr>
          <w:p w14:paraId="5BD6ED26" w14:textId="77777777" w:rsidR="00180622" w:rsidRDefault="00180622">
            <w:pPr>
              <w:spacing w:before="120" w:after="120" w:line="360" w:lineRule="auto"/>
              <w:ind w:left="120" w:right="120"/>
              <w:jc w:val="both"/>
              <w:rPr>
                <w:rFonts w:ascii="Arial" w:eastAsia="Times New Roman" w:hAnsi="Arial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268" w:type="dxa"/>
          </w:tcPr>
          <w:p w14:paraId="5F54A8D7" w14:textId="77777777" w:rsidR="00180622" w:rsidRDefault="00180622">
            <w:pPr>
              <w:spacing w:before="120" w:after="120" w:line="36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418" w:type="dxa"/>
          </w:tcPr>
          <w:p w14:paraId="4DDE185F" w14:textId="77777777" w:rsidR="00180622" w:rsidRDefault="00180622">
            <w:pPr>
              <w:spacing w:before="120" w:after="120" w:line="36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72" w:type="dxa"/>
          </w:tcPr>
          <w:p w14:paraId="5C59CD4D" w14:textId="77777777" w:rsidR="00180622" w:rsidRDefault="00180622">
            <w:pPr>
              <w:spacing w:before="120" w:after="120" w:line="36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180622" w14:paraId="034E1705" w14:textId="77777777">
        <w:tc>
          <w:tcPr>
            <w:tcW w:w="3119" w:type="dxa"/>
          </w:tcPr>
          <w:p w14:paraId="54FC3911" w14:textId="77777777" w:rsidR="00180622" w:rsidRDefault="00180622">
            <w:pPr>
              <w:spacing w:before="120" w:after="120" w:line="36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842" w:type="dxa"/>
          </w:tcPr>
          <w:p w14:paraId="6B263098" w14:textId="77777777" w:rsidR="00180622" w:rsidRDefault="00180622">
            <w:pPr>
              <w:spacing w:before="120" w:after="120" w:line="36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268" w:type="dxa"/>
          </w:tcPr>
          <w:p w14:paraId="332314E1" w14:textId="77777777" w:rsidR="00180622" w:rsidRDefault="00180622">
            <w:pPr>
              <w:spacing w:before="120" w:after="120" w:line="36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418" w:type="dxa"/>
          </w:tcPr>
          <w:p w14:paraId="63E4D7AC" w14:textId="77777777" w:rsidR="00180622" w:rsidRDefault="00180622">
            <w:pPr>
              <w:spacing w:before="120" w:after="120" w:line="36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72" w:type="dxa"/>
          </w:tcPr>
          <w:p w14:paraId="5D32DCD1" w14:textId="77777777" w:rsidR="00180622" w:rsidRDefault="00180622">
            <w:pPr>
              <w:spacing w:before="120" w:after="120" w:line="36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180622" w14:paraId="204B4718" w14:textId="77777777">
        <w:tc>
          <w:tcPr>
            <w:tcW w:w="3119" w:type="dxa"/>
          </w:tcPr>
          <w:p w14:paraId="65D5CD2B" w14:textId="77777777" w:rsidR="00180622" w:rsidRDefault="00180622">
            <w:pPr>
              <w:spacing w:before="120" w:after="120" w:line="36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842" w:type="dxa"/>
          </w:tcPr>
          <w:p w14:paraId="562CC6DC" w14:textId="77777777" w:rsidR="00180622" w:rsidRDefault="00180622">
            <w:pPr>
              <w:spacing w:before="120" w:after="120" w:line="36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268" w:type="dxa"/>
          </w:tcPr>
          <w:p w14:paraId="0ED5C768" w14:textId="77777777" w:rsidR="00180622" w:rsidRDefault="00180622">
            <w:pPr>
              <w:spacing w:before="120" w:after="120" w:line="36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418" w:type="dxa"/>
          </w:tcPr>
          <w:p w14:paraId="3A4FA052" w14:textId="77777777" w:rsidR="00180622" w:rsidRDefault="00180622">
            <w:pPr>
              <w:spacing w:before="120" w:after="120" w:line="36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72" w:type="dxa"/>
          </w:tcPr>
          <w:p w14:paraId="1BC644D4" w14:textId="77777777" w:rsidR="00180622" w:rsidRDefault="00180622">
            <w:pPr>
              <w:spacing w:before="120" w:after="120" w:line="36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180622" w14:paraId="5914C20B" w14:textId="77777777">
        <w:tc>
          <w:tcPr>
            <w:tcW w:w="8647" w:type="dxa"/>
            <w:gridSpan w:val="4"/>
          </w:tcPr>
          <w:p w14:paraId="02F3218A" w14:textId="77777777" w:rsidR="00180622" w:rsidRDefault="00B50A8E">
            <w:pPr>
              <w:spacing w:before="120" w:after="120" w:line="360" w:lineRule="auto"/>
              <w:ind w:left="120" w:right="120"/>
              <w:jc w:val="both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TOTAL (R$)</w:t>
            </w:r>
          </w:p>
        </w:tc>
        <w:tc>
          <w:tcPr>
            <w:tcW w:w="1672" w:type="dxa"/>
          </w:tcPr>
          <w:p w14:paraId="445A58FD" w14:textId="77777777" w:rsidR="00180622" w:rsidRDefault="00180622">
            <w:pPr>
              <w:spacing w:before="120" w:after="120" w:line="36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0C651291" w14:textId="77777777" w:rsidR="00180622" w:rsidRDefault="00180622">
      <w:pPr>
        <w:spacing w:before="120" w:after="120" w:line="360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tbl>
      <w:tblPr>
        <w:tblStyle w:val="Tabelacomgrade"/>
        <w:tblW w:w="0" w:type="auto"/>
        <w:tblInd w:w="137" w:type="dxa"/>
        <w:tblLook w:val="04A0" w:firstRow="1" w:lastRow="0" w:firstColumn="1" w:lastColumn="0" w:noHBand="0" w:noVBand="1"/>
      </w:tblPr>
      <w:tblGrid>
        <w:gridCol w:w="10319"/>
      </w:tblGrid>
      <w:tr w:rsidR="00180622" w14:paraId="58FE33D1" w14:textId="77777777">
        <w:tc>
          <w:tcPr>
            <w:tcW w:w="10319" w:type="dxa"/>
            <w:shd w:val="clear" w:color="auto" w:fill="D0CECE" w:themeFill="background2" w:themeFillShade="E6"/>
          </w:tcPr>
          <w:p w14:paraId="1C85EDBD" w14:textId="77777777" w:rsidR="00180622" w:rsidRDefault="00B50A8E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6. LOCAIS DE REALIZAÇÃO</w:t>
            </w:r>
          </w:p>
        </w:tc>
      </w:tr>
      <w:tr w:rsidR="00180622" w14:paraId="205F002E" w14:textId="77777777">
        <w:tc>
          <w:tcPr>
            <w:tcW w:w="10319" w:type="dxa"/>
            <w:shd w:val="clear" w:color="auto" w:fill="D0CECE" w:themeFill="background2" w:themeFillShade="E6"/>
          </w:tcPr>
          <w:p w14:paraId="2B16AFB2" w14:textId="77777777" w:rsidR="00180622" w:rsidRDefault="00B50A8E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6.1 De que modo o público acessou a ação ou o produto cultural do projeto?</w:t>
            </w:r>
          </w:p>
        </w:tc>
      </w:tr>
      <w:tr w:rsidR="00180622" w14:paraId="699B011D" w14:textId="77777777">
        <w:tc>
          <w:tcPr>
            <w:tcW w:w="10319" w:type="dxa"/>
          </w:tcPr>
          <w:p w14:paraId="7796A73F" w14:textId="77777777" w:rsidR="00180622" w:rsidRDefault="00B50A8E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180622" w14:paraId="19818D2B" w14:textId="77777777">
        <w:tc>
          <w:tcPr>
            <w:tcW w:w="10319" w:type="dxa"/>
            <w:shd w:val="clear" w:color="auto" w:fill="D0CECE" w:themeFill="background2" w:themeFillShade="E6"/>
          </w:tcPr>
          <w:p w14:paraId="7A869EA8" w14:textId="77777777" w:rsidR="00180622" w:rsidRDefault="00B50A8E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6.2 De que forma aconteceram as ações e atividades do projeto?</w:t>
            </w:r>
          </w:p>
        </w:tc>
      </w:tr>
      <w:tr w:rsidR="00180622" w14:paraId="27C6B195" w14:textId="77777777">
        <w:tc>
          <w:tcPr>
            <w:tcW w:w="10319" w:type="dxa"/>
          </w:tcPr>
          <w:p w14:paraId="1A116119" w14:textId="77777777" w:rsidR="00180622" w:rsidRDefault="00B50A8E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1. Fixas, sempre no mesmo local.</w:t>
            </w:r>
          </w:p>
        </w:tc>
      </w:tr>
      <w:tr w:rsidR="00180622" w14:paraId="288F2233" w14:textId="77777777">
        <w:tc>
          <w:tcPr>
            <w:tcW w:w="10319" w:type="dxa"/>
          </w:tcPr>
          <w:p w14:paraId="0C976F22" w14:textId="77777777" w:rsidR="00180622" w:rsidRDefault="00B50A8E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2. Itinerantes, em diferentes locais.</w:t>
            </w:r>
          </w:p>
        </w:tc>
      </w:tr>
      <w:tr w:rsidR="00180622" w14:paraId="5E82E268" w14:textId="77777777">
        <w:tc>
          <w:tcPr>
            <w:tcW w:w="10319" w:type="dxa"/>
          </w:tcPr>
          <w:p w14:paraId="161FD6DF" w14:textId="77777777" w:rsidR="00180622" w:rsidRDefault="00B50A8E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3. Principalmente em um local base, mas com ações também em outros locais.</w:t>
            </w:r>
          </w:p>
        </w:tc>
      </w:tr>
      <w:tr w:rsidR="00180622" w14:paraId="2159A162" w14:textId="77777777">
        <w:tc>
          <w:tcPr>
            <w:tcW w:w="10319" w:type="dxa"/>
            <w:shd w:val="clear" w:color="auto" w:fill="D0CECE" w:themeFill="background2" w:themeFillShade="E6"/>
          </w:tcPr>
          <w:p w14:paraId="5E348EDD" w14:textId="77777777" w:rsidR="00180622" w:rsidRDefault="00B50A8E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6.3 Em que local o projeto aconteceu? </w:t>
            </w:r>
            <w:r>
              <w:rPr>
                <w:rFonts w:ascii="Arial" w:eastAsia="Times New Roman" w:hAnsi="Arial" w:cs="Arial"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(Bairro, localidade, aldeia, quilombo, escola, 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etc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)</w:t>
            </w:r>
          </w:p>
        </w:tc>
      </w:tr>
      <w:tr w:rsidR="00180622" w14:paraId="01A311E7" w14:textId="77777777">
        <w:tc>
          <w:tcPr>
            <w:tcW w:w="10319" w:type="dxa"/>
          </w:tcPr>
          <w:p w14:paraId="0690F210" w14:textId="77777777" w:rsidR="00180622" w:rsidRDefault="00180622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67F28656" w14:textId="77777777" w:rsidR="00180622" w:rsidRDefault="00180622">
      <w:pPr>
        <w:spacing w:before="120" w:after="120" w:line="360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tbl>
      <w:tblPr>
        <w:tblStyle w:val="Tabelacomgrade"/>
        <w:tblW w:w="0" w:type="auto"/>
        <w:tblInd w:w="137" w:type="dxa"/>
        <w:tblLook w:val="04A0" w:firstRow="1" w:lastRow="0" w:firstColumn="1" w:lastColumn="0" w:noHBand="0" w:noVBand="1"/>
      </w:tblPr>
      <w:tblGrid>
        <w:gridCol w:w="10319"/>
      </w:tblGrid>
      <w:tr w:rsidR="00180622" w14:paraId="6A0D3F0C" w14:textId="77777777">
        <w:tc>
          <w:tcPr>
            <w:tcW w:w="10319" w:type="dxa"/>
            <w:shd w:val="clear" w:color="auto" w:fill="D0CECE" w:themeFill="background2" w:themeFillShade="E6"/>
          </w:tcPr>
          <w:p w14:paraId="5E186CA8" w14:textId="77777777" w:rsidR="00180622" w:rsidRDefault="00B50A8E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7. DIVULGAÇÃO 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DO PROJETO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(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Informe onde e como o projeto foi divulgado)</w:t>
            </w:r>
          </w:p>
        </w:tc>
      </w:tr>
      <w:tr w:rsidR="00180622" w14:paraId="3A2C7839" w14:textId="77777777">
        <w:tc>
          <w:tcPr>
            <w:tcW w:w="10319" w:type="dxa"/>
          </w:tcPr>
          <w:p w14:paraId="19389D48" w14:textId="77777777" w:rsidR="00180622" w:rsidRDefault="00180622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BF6988B" w14:textId="77777777" w:rsidR="00180622" w:rsidRDefault="00180622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E46C79E" w14:textId="77777777" w:rsidR="00180622" w:rsidRDefault="00180622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C64B7EF" w14:textId="77777777" w:rsidR="00180622" w:rsidRDefault="00180622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EF14D39" w14:textId="77777777" w:rsidR="00180622" w:rsidRDefault="00180622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570CE791" w14:textId="77777777" w:rsidR="00180622" w:rsidRDefault="00180622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Tabelacomgrade"/>
        <w:tblW w:w="0" w:type="auto"/>
        <w:tblInd w:w="137" w:type="dxa"/>
        <w:tblLook w:val="04A0" w:firstRow="1" w:lastRow="0" w:firstColumn="1" w:lastColumn="0" w:noHBand="0" w:noVBand="1"/>
      </w:tblPr>
      <w:tblGrid>
        <w:gridCol w:w="10319"/>
      </w:tblGrid>
      <w:tr w:rsidR="00180622" w14:paraId="5F5346AB" w14:textId="77777777">
        <w:tc>
          <w:tcPr>
            <w:tcW w:w="10319" w:type="dxa"/>
          </w:tcPr>
          <w:p w14:paraId="012764D1" w14:textId="77777777" w:rsidR="00180622" w:rsidRDefault="00180622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80622" w14:paraId="3D5C6C8B" w14:textId="77777777">
        <w:tc>
          <w:tcPr>
            <w:tcW w:w="10319" w:type="dxa"/>
            <w:shd w:val="clear" w:color="auto" w:fill="D0CECE" w:themeFill="background2" w:themeFillShade="E6"/>
          </w:tcPr>
          <w:p w14:paraId="18CAF66D" w14:textId="3648C1A9" w:rsidR="00180622" w:rsidRDefault="00EF6D85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8</w:t>
            </w:r>
            <w:r w:rsidR="00B50A8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. TÓPICOS ADICIONAIS </w:t>
            </w:r>
            <w:r w:rsidR="00B50A8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(Inclua aqui informações relevantes que não foram abordadas nos tópicos anteriores, se houver)</w:t>
            </w:r>
          </w:p>
        </w:tc>
      </w:tr>
      <w:tr w:rsidR="00180622" w14:paraId="02EDF5C7" w14:textId="77777777">
        <w:tc>
          <w:tcPr>
            <w:tcW w:w="10319" w:type="dxa"/>
          </w:tcPr>
          <w:p w14:paraId="1DBCEC23" w14:textId="77777777" w:rsidR="00180622" w:rsidRDefault="00180622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73BBB3CF" w14:textId="77777777" w:rsidR="00180622" w:rsidRDefault="00180622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7DFA8438" w14:textId="77777777" w:rsidR="00180622" w:rsidRDefault="00180622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tbl>
      <w:tblPr>
        <w:tblStyle w:val="Tabelacomgrade"/>
        <w:tblW w:w="0" w:type="auto"/>
        <w:tblInd w:w="137" w:type="dxa"/>
        <w:tblLook w:val="04A0" w:firstRow="1" w:lastRow="0" w:firstColumn="1" w:lastColumn="0" w:noHBand="0" w:noVBand="1"/>
      </w:tblPr>
      <w:tblGrid>
        <w:gridCol w:w="10319"/>
      </w:tblGrid>
      <w:tr w:rsidR="00180622" w14:paraId="75A8D558" w14:textId="77777777">
        <w:tc>
          <w:tcPr>
            <w:tcW w:w="10319" w:type="dxa"/>
            <w:shd w:val="clear" w:color="auto" w:fill="D0CECE" w:themeFill="background2" w:themeFillShade="E6"/>
          </w:tcPr>
          <w:p w14:paraId="0EAF49A4" w14:textId="35383B94" w:rsidR="00180622" w:rsidRDefault="00EF6D85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9</w:t>
            </w:r>
            <w:r w:rsidR="00B50A8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. ANEXOS </w:t>
            </w:r>
            <w:r w:rsidR="00B50A8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(Junte documentos que comprovem que você executou o projeto, tais como:</w:t>
            </w:r>
            <w:r w:rsidR="00B50A8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50A8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listas de presença, relatório fotográfico, vídeos, depoimentos, folders e cards, materiais de divulgação do projeto, entre outros)</w:t>
            </w:r>
          </w:p>
        </w:tc>
      </w:tr>
      <w:tr w:rsidR="00180622" w14:paraId="726AC0C1" w14:textId="77777777">
        <w:tc>
          <w:tcPr>
            <w:tcW w:w="10319" w:type="dxa"/>
          </w:tcPr>
          <w:p w14:paraId="690D76B8" w14:textId="77777777" w:rsidR="00180622" w:rsidRDefault="00180622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44906475" w14:textId="77777777" w:rsidR="00180622" w:rsidRDefault="00180622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180622" w14:paraId="18202ED9" w14:textId="77777777">
        <w:tc>
          <w:tcPr>
            <w:tcW w:w="10319" w:type="dxa"/>
            <w:shd w:val="clear" w:color="auto" w:fill="D0CECE" w:themeFill="background2" w:themeFillShade="E6"/>
          </w:tcPr>
          <w:p w14:paraId="0471ADAB" w14:textId="59AEE862" w:rsidR="00180622" w:rsidRDefault="00B50A8E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10</w:t>
            </w:r>
            <w:r w:rsidR="00EF6D85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O material indicado em anexo deve ser impresso e acoplado a este relatório, podendo também acrescentar links de vídeos e de pasta de drive.</w:t>
            </w:r>
          </w:p>
        </w:tc>
      </w:tr>
    </w:tbl>
    <w:p w14:paraId="25B1F760" w14:textId="77777777" w:rsidR="00180622" w:rsidRDefault="00180622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376BEEB9" w14:textId="5A558F01" w:rsidR="00180622" w:rsidRDefault="00B50A8E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 Itapipoca-CE, _____ de ____________ </w:t>
      </w:r>
      <w:proofErr w:type="spellStart"/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de</w:t>
      </w:r>
      <w:proofErr w:type="spellEnd"/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EF6D85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_______</w:t>
      </w:r>
    </w:p>
    <w:p w14:paraId="42B208AC" w14:textId="77777777" w:rsidR="00180622" w:rsidRDefault="00180622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2F9D5BE1" w14:textId="77777777" w:rsidR="00EF6D85" w:rsidRDefault="00EF6D85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430383AE" w14:textId="77777777" w:rsidR="00180622" w:rsidRDefault="00B50A8E">
      <w:pPr>
        <w:spacing w:before="120" w:after="120" w:line="360" w:lineRule="auto"/>
        <w:ind w:left="120" w:right="120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</w:t>
      </w:r>
    </w:p>
    <w:p w14:paraId="78DF71D7" w14:textId="77777777" w:rsidR="00180622" w:rsidRDefault="00B50A8E">
      <w:pPr>
        <w:spacing w:before="120" w:after="120" w:line="360" w:lineRule="auto"/>
        <w:ind w:left="120" w:right="120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Assinatura do Proponente</w:t>
      </w:r>
    </w:p>
    <w:sectPr w:rsidR="00180622" w:rsidSect="00B61697">
      <w:headerReference w:type="default" r:id="rId9"/>
      <w:pgSz w:w="11906" w:h="16838"/>
      <w:pgMar w:top="2127" w:right="720" w:bottom="1843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2E14C" w14:textId="77777777" w:rsidR="004B369C" w:rsidRDefault="004B369C">
      <w:pPr>
        <w:spacing w:after="0" w:line="240" w:lineRule="auto"/>
      </w:pPr>
      <w:r>
        <w:separator/>
      </w:r>
    </w:p>
  </w:endnote>
  <w:endnote w:type="continuationSeparator" w:id="0">
    <w:p w14:paraId="70CD41D9" w14:textId="77777777" w:rsidR="004B369C" w:rsidRDefault="004B3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E71F1" w14:textId="77777777" w:rsidR="004B369C" w:rsidRDefault="004B369C">
      <w:pPr>
        <w:spacing w:after="0" w:line="240" w:lineRule="auto"/>
      </w:pPr>
      <w:r>
        <w:separator/>
      </w:r>
    </w:p>
  </w:footnote>
  <w:footnote w:type="continuationSeparator" w:id="0">
    <w:p w14:paraId="24F720C8" w14:textId="77777777" w:rsidR="004B369C" w:rsidRDefault="004B36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3703D" w14:textId="504F9845" w:rsidR="00B76224" w:rsidRDefault="00694A69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8915F9E" wp14:editId="2D56C7DF">
          <wp:simplePos x="0" y="0"/>
          <wp:positionH relativeFrom="page">
            <wp:align>left</wp:align>
          </wp:positionH>
          <wp:positionV relativeFrom="paragraph">
            <wp:posOffset>-493694</wp:posOffset>
          </wp:positionV>
          <wp:extent cx="7588281" cy="10730136"/>
          <wp:effectExtent l="0" t="0" r="0" b="0"/>
          <wp:wrapNone/>
          <wp:docPr id="15277963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779639" name="Imagem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8281" cy="107301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622"/>
    <w:rsid w:val="00180622"/>
    <w:rsid w:val="001B6927"/>
    <w:rsid w:val="002A57BD"/>
    <w:rsid w:val="002E43B0"/>
    <w:rsid w:val="0031715A"/>
    <w:rsid w:val="00340C35"/>
    <w:rsid w:val="00355E19"/>
    <w:rsid w:val="003600A0"/>
    <w:rsid w:val="00397956"/>
    <w:rsid w:val="00472AB4"/>
    <w:rsid w:val="004B369C"/>
    <w:rsid w:val="004C3214"/>
    <w:rsid w:val="004C5794"/>
    <w:rsid w:val="0059590F"/>
    <w:rsid w:val="00694A69"/>
    <w:rsid w:val="00944140"/>
    <w:rsid w:val="00AC1A73"/>
    <w:rsid w:val="00B50A8E"/>
    <w:rsid w:val="00B61697"/>
    <w:rsid w:val="00B76224"/>
    <w:rsid w:val="00C70B2B"/>
    <w:rsid w:val="00CC7E67"/>
    <w:rsid w:val="00CF4718"/>
    <w:rsid w:val="00DA2444"/>
    <w:rsid w:val="00E37963"/>
    <w:rsid w:val="00EF6D85"/>
    <w:rsid w:val="00F2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3385BC"/>
  <w15:chartTrackingRefBased/>
  <w15:docId w15:val="{E85622DF-04CE-43D7-B5C0-E27900FB2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pPr>
      <w:widowControl w:val="0"/>
      <w:autoSpaceDE w:val="0"/>
      <w:autoSpaceDN w:val="0"/>
      <w:spacing w:before="197" w:after="0" w:line="240" w:lineRule="auto"/>
      <w:ind w:left="515" w:hanging="402"/>
      <w:jc w:val="both"/>
      <w:outlineLvl w:val="0"/>
    </w:pPr>
    <w:rPr>
      <w:rFonts w:ascii="Arial" w:eastAsia="Arial" w:hAnsi="Arial" w:cs="Arial"/>
      <w:b/>
      <w:bCs/>
      <w:kern w:val="0"/>
      <w:sz w:val="24"/>
      <w:szCs w:val="24"/>
      <w:lang w:val="pt-PT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paragraph" w:customStyle="1" w:styleId="textojustificado">
    <w:name w:val="texto_justificado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</w:style>
  <w:style w:type="character" w:customStyle="1" w:styleId="eop">
    <w:name w:val="eop"/>
    <w:basedOn w:val="Fontepargpadro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b/>
      <w:bCs/>
      <w:kern w:val="0"/>
      <w:sz w:val="24"/>
      <w:szCs w:val="24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86F97E60-3A18-41DE-A707-604EE7F74E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AA1436-DA2F-4DCE-A13C-60DC6656F4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FD39E3-C180-4FC6-802F-B0565D5788B8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712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Cacheado Braga</cp:lastModifiedBy>
  <cp:revision>23</cp:revision>
  <dcterms:created xsi:type="dcterms:W3CDTF">2025-04-08T13:32:00Z</dcterms:created>
  <dcterms:modified xsi:type="dcterms:W3CDTF">2026-05-20T18:06:00Z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