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7CFD3" w14:textId="77777777" w:rsidR="00BB79EB" w:rsidRDefault="005D2D07">
      <w:pPr>
        <w:spacing w:before="120" w:after="120" w:line="276" w:lineRule="auto"/>
        <w:ind w:left="120" w:right="12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EDITAL DE FOMENTO ÀS MULTILINGUAGENS ARTÍSTICAS</w:t>
      </w:r>
      <w:r>
        <w:rPr>
          <w:rFonts w:ascii="Garamond" w:eastAsia="Garamond" w:hAnsi="Garamond" w:cs="Garamond"/>
          <w:b/>
          <w:bCs/>
          <w:sz w:val="24"/>
          <w:szCs w:val="24"/>
        </w:rPr>
        <w:br/>
        <w:t xml:space="preserve"> FRANCISCO DAS CHAGAS OLIVEIRA Nº 001/2026</w:t>
      </w:r>
    </w:p>
    <w:p w14:paraId="5307CFD4" w14:textId="77777777" w:rsidR="00BB79EB" w:rsidRDefault="00BB79EB">
      <w:pPr>
        <w:spacing w:before="120" w:after="120" w:line="360" w:lineRule="auto"/>
        <w:ind w:left="120" w:right="12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</w:p>
    <w:p w14:paraId="5307CFD5" w14:textId="77777777" w:rsidR="00BB79EB" w:rsidRDefault="005D2D07">
      <w:pPr>
        <w:spacing w:after="280" w:line="240" w:lineRule="auto"/>
        <w:jc w:val="center"/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  <w:t>ANEXO VII</w:t>
      </w:r>
    </w:p>
    <w:p w14:paraId="5307CFD6" w14:textId="77777777" w:rsidR="00BB79EB" w:rsidRDefault="005D2D07">
      <w:pPr>
        <w:spacing w:before="280" w:after="280" w:line="240" w:lineRule="auto"/>
        <w:jc w:val="center"/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  <w:t>DECLARAÇÃO DE REPRESENTAÇÃO DE GRUPO OU COLETIVO</w:t>
      </w:r>
    </w:p>
    <w:p w14:paraId="5307CFD7" w14:textId="77777777" w:rsidR="00BB79EB" w:rsidRDefault="005D2D07">
      <w:pP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OBS.:</w:t>
      </w:r>
      <w:r>
        <w:rPr>
          <w:rFonts w:ascii="Garamond" w:eastAsia="Garamond" w:hAnsi="Garamond" w:cs="Garamond"/>
          <w:color w:val="FF0000"/>
          <w:sz w:val="24"/>
          <w:szCs w:val="24"/>
        </w:rPr>
        <w:t xml:space="preserve"> Essa declaração deve ser preenchida somente por proponentes que sejam um grupo ou coletivo sem personalidade jurídica, ou seja, sem CNPJ.</w:t>
      </w:r>
    </w:p>
    <w:p w14:paraId="5307CFD8" w14:textId="77777777" w:rsidR="00BB79EB" w:rsidRDefault="00BB79E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</w:p>
    <w:p w14:paraId="5307CFD9" w14:textId="77777777" w:rsidR="00BB79EB" w:rsidRDefault="005D2D07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GRUPO ARTÍSTICO: </w:t>
      </w:r>
    </w:p>
    <w:p w14:paraId="5307CFDA" w14:textId="77777777" w:rsidR="00BB79EB" w:rsidRDefault="005D2D07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NOME DO REPRESENTANTE INTEGRANTE DO GRUPO OU COLETIVO ARTÍSTICO:</w:t>
      </w:r>
    </w:p>
    <w:p w14:paraId="5307CFDB" w14:textId="77777777" w:rsidR="00BB79EB" w:rsidRDefault="005D2D07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b/>
          <w:bCs/>
          <w:color w:val="FF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 xml:space="preserve">DADOS PESSOAIS DO REPRESENTANTE: </w:t>
      </w:r>
      <w:r>
        <w:rPr>
          <w:rFonts w:ascii="Garamond" w:eastAsia="Garamond" w:hAnsi="Garamond" w:cs="Garamond"/>
          <w:b/>
          <w:bCs/>
          <w:color w:val="FF0000"/>
          <w:sz w:val="24"/>
          <w:szCs w:val="24"/>
        </w:rPr>
        <w:t>[IDENTIDADE, CPF, E-MAIL E TELEFONE]</w:t>
      </w:r>
    </w:p>
    <w:p w14:paraId="5307CFDC" w14:textId="77777777" w:rsidR="00BB79EB" w:rsidRDefault="00BB79EB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14:paraId="5307CFDD" w14:textId="77777777" w:rsidR="00BB79EB" w:rsidRDefault="005D2D07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As pessoas abaixo listadas, integrantes do grupo artístico </w:t>
      </w:r>
      <w:r>
        <w:rPr>
          <w:rFonts w:ascii="Garamond" w:eastAsia="Garamond" w:hAnsi="Garamond" w:cs="Garamond"/>
          <w:color w:val="FF0000"/>
          <w:sz w:val="24"/>
          <w:szCs w:val="24"/>
        </w:rPr>
        <w:t>[NOME DO GRUPO OU COLETIVO]</w:t>
      </w:r>
      <w:r>
        <w:rPr>
          <w:rFonts w:ascii="Garamond" w:eastAsia="Garamond" w:hAnsi="Garamond" w:cs="Garamond"/>
          <w:color w:val="000000"/>
          <w:sz w:val="24"/>
          <w:szCs w:val="24"/>
        </w:rPr>
        <w:t>, elegem a pessoa indicada no campo “REPRESENTANTE” como único representante neste edital, conferindo-lhe poderes para cumprir todos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os procedimentos exigidos nas etapas do edital, inclusive assinatura do Termo de Execução Cultura, troca de comunicações, podendo assumir compromissos, obrigações, receber pagamentos e dar quitação, renunciar direitos e qualquer outro ato relacionado ao r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eferido edital. </w:t>
      </w:r>
    </w:p>
    <w:p w14:paraId="5307CFDE" w14:textId="77777777" w:rsidR="00BB79EB" w:rsidRDefault="005D2D07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Os declarantes informam que não incorrem em quaisquer das vedações do item de participação previstas no edital. </w:t>
      </w:r>
    </w:p>
    <w:p w14:paraId="5307CFDF" w14:textId="77777777" w:rsidR="00BB79EB" w:rsidRDefault="005D2D07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tbl>
      <w:tblPr>
        <w:tblStyle w:val="a"/>
        <w:tblW w:w="8340" w:type="dxa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1185"/>
        <w:gridCol w:w="2475"/>
      </w:tblGrid>
      <w:tr w:rsidR="00BB79EB" w14:paraId="5307CFE3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07CFE0" w14:textId="77777777" w:rsidR="00BB79EB" w:rsidRDefault="005D2D07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NOME DO INTEGRANTE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07CFE1" w14:textId="77777777" w:rsidR="00BB79EB" w:rsidRDefault="005D2D07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CPF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07CFE2" w14:textId="77777777" w:rsidR="00BB79EB" w:rsidRDefault="005D2D07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ASSINATURAS</w:t>
            </w:r>
          </w:p>
        </w:tc>
      </w:tr>
      <w:tr w:rsidR="00BB79EB" w14:paraId="5307CFE7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07CFE4" w14:textId="77777777" w:rsidR="00BB79EB" w:rsidRDefault="005D2D07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07CFE5" w14:textId="77777777" w:rsidR="00BB79EB" w:rsidRDefault="005D2D07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07CFE6" w14:textId="77777777" w:rsidR="00BB79EB" w:rsidRDefault="005D2D07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</w:tr>
      <w:tr w:rsidR="00BB79EB" w14:paraId="5307CFEB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07CFE8" w14:textId="77777777" w:rsidR="00BB79EB" w:rsidRDefault="005D2D07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07CFE9" w14:textId="77777777" w:rsidR="00BB79EB" w:rsidRDefault="005D2D07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07CFEA" w14:textId="77777777" w:rsidR="00BB79EB" w:rsidRDefault="005D2D07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</w:tr>
      <w:tr w:rsidR="00BB79EB" w14:paraId="5307CFEF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07CFEC" w14:textId="77777777" w:rsidR="00BB79EB" w:rsidRDefault="005D2D07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07CFED" w14:textId="77777777" w:rsidR="00BB79EB" w:rsidRDefault="005D2D07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07CFEE" w14:textId="77777777" w:rsidR="00BB79EB" w:rsidRDefault="005D2D07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</w:tr>
      <w:tr w:rsidR="00BB79EB" w14:paraId="5307CFF3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07CFF0" w14:textId="77777777" w:rsidR="00BB79EB" w:rsidRDefault="005D2D07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07CFF1" w14:textId="77777777" w:rsidR="00BB79EB" w:rsidRDefault="005D2D07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07CFF2" w14:textId="77777777" w:rsidR="00BB79EB" w:rsidRDefault="005D2D07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</w:tr>
    </w:tbl>
    <w:p w14:paraId="5307CFF4" w14:textId="77777777" w:rsidR="00BB79EB" w:rsidRDefault="005D2D07">
      <w:pP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5307CFF5" w14:textId="77777777" w:rsidR="00BB79EB" w:rsidRDefault="005D2D07">
      <w:pP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[LOCAL]</w:t>
      </w:r>
    </w:p>
    <w:p w14:paraId="5307CFF6" w14:textId="77777777" w:rsidR="00BB79EB" w:rsidRDefault="005D2D07">
      <w:pP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[DATA] </w:t>
      </w:r>
    </w:p>
    <w:sectPr w:rsidR="00BB79E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84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7D001" w14:textId="77777777" w:rsidR="00000000" w:rsidRDefault="005D2D07">
      <w:pPr>
        <w:spacing w:after="0" w:line="240" w:lineRule="auto"/>
      </w:pPr>
      <w:r>
        <w:separator/>
      </w:r>
    </w:p>
  </w:endnote>
  <w:endnote w:type="continuationSeparator" w:id="0">
    <w:p w14:paraId="5307D003" w14:textId="77777777" w:rsidR="00000000" w:rsidRDefault="005D2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4F97355-6AB3-4022-9E27-B11AD58A8285}"/>
    <w:embedBold r:id="rId2" w:fontKey="{1A6CAEC2-5CA7-4E9C-810F-82CFFE04BC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2B6B47E-3676-4CC9-B7DE-A41FF7DC3AF8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781042FE-568B-41F5-9E82-B59968E5B4FB}"/>
    <w:embedBold r:id="rId5" w:fontKey="{651C9810-F572-436E-BF77-E690A23F80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F7C41DD-41E0-499D-A351-BA6816862A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7CFF9" w14:textId="77777777" w:rsidR="00BB79EB" w:rsidRDefault="00BB79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7CFFA" w14:textId="77777777" w:rsidR="00BB79EB" w:rsidRDefault="005D2D0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5307D001" wp14:editId="5307D002">
          <wp:simplePos x="0" y="0"/>
          <wp:positionH relativeFrom="column">
            <wp:posOffset>1252537</wp:posOffset>
          </wp:positionH>
          <wp:positionV relativeFrom="paragraph">
            <wp:posOffset>-51935</wp:posOffset>
          </wp:positionV>
          <wp:extent cx="2619375" cy="450215"/>
          <wp:effectExtent l="0" t="0" r="0" b="0"/>
          <wp:wrapNone/>
          <wp:docPr id="3" name="image3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19375" cy="4502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7CFFC" w14:textId="77777777" w:rsidR="00BB79EB" w:rsidRDefault="00BB79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7CFFD" w14:textId="77777777" w:rsidR="00000000" w:rsidRDefault="005D2D07">
      <w:pPr>
        <w:spacing w:after="0" w:line="240" w:lineRule="auto"/>
      </w:pPr>
      <w:r>
        <w:separator/>
      </w:r>
    </w:p>
  </w:footnote>
  <w:footnote w:type="continuationSeparator" w:id="0">
    <w:p w14:paraId="5307CFFF" w14:textId="77777777" w:rsidR="00000000" w:rsidRDefault="005D2D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7CFF7" w14:textId="77777777" w:rsidR="00BB79EB" w:rsidRDefault="00BB79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7CFF8" w14:textId="77777777" w:rsidR="00BB79EB" w:rsidRDefault="005D2D07">
    <w:pPr>
      <w:tabs>
        <w:tab w:val="center" w:pos="4252"/>
        <w:tab w:val="right" w:pos="8504"/>
      </w:tabs>
      <w:spacing w:after="0" w:line="240" w:lineRule="auto"/>
      <w:ind w:left="5040"/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5307CFFD" wp14:editId="5307CFFE">
          <wp:simplePos x="0" y="0"/>
          <wp:positionH relativeFrom="column">
            <wp:posOffset>3200400</wp:posOffset>
          </wp:positionH>
          <wp:positionV relativeFrom="paragraph">
            <wp:posOffset>-38099</wp:posOffset>
          </wp:positionV>
          <wp:extent cx="2610803" cy="492504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10803" cy="4925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307CFFF" wp14:editId="5307D000">
          <wp:simplePos x="0" y="0"/>
          <wp:positionH relativeFrom="column">
            <wp:posOffset>-638173</wp:posOffset>
          </wp:positionH>
          <wp:positionV relativeFrom="paragraph">
            <wp:posOffset>-38098</wp:posOffset>
          </wp:positionV>
          <wp:extent cx="1884045" cy="378460"/>
          <wp:effectExtent l="0" t="0" r="0" b="0"/>
          <wp:wrapTopAndBottom distT="0" distB="0"/>
          <wp:docPr id="2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4045" cy="378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7CFFB" w14:textId="77777777" w:rsidR="00BB79EB" w:rsidRDefault="00BB79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9EB"/>
    <w:rsid w:val="005D2D07"/>
    <w:rsid w:val="00BB7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7CFD3"/>
  <w15:docId w15:val="{EC0EA02B-7FA2-4154-976C-E6C591C1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YA23BwHQcNJXRcfO5GeM38oraQ==">CgMxLjA4AHIhMTVWbDFsMkEtQ1ZmMlB6eDhsZms0RnhIV1Z4UjI3TzNI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961</Characters>
  <Application>Microsoft Office Word</Application>
  <DocSecurity>0</DocSecurity>
  <Lines>8</Lines>
  <Paragraphs>2</Paragraphs>
  <ScaleCrop>false</ScaleCrop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LIMA</dc:creator>
  <cp:lastModifiedBy>glmpc13@hotmail.com</cp:lastModifiedBy>
  <cp:revision>2</cp:revision>
  <dcterms:created xsi:type="dcterms:W3CDTF">2026-05-07T16:26:00Z</dcterms:created>
  <dcterms:modified xsi:type="dcterms:W3CDTF">2026-05-07T16:26:00Z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