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E30C6" w14:textId="77777777" w:rsidR="00C10AAC" w:rsidRDefault="00C10A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</w:pPr>
    </w:p>
    <w:p w14:paraId="7D9E30C7" w14:textId="77777777" w:rsidR="00C10AAC" w:rsidRDefault="00C10AAC">
      <w:pPr>
        <w:spacing w:before="120" w:after="120" w:line="360" w:lineRule="auto"/>
        <w:ind w:left="120" w:right="12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</w:p>
    <w:p w14:paraId="7D9E30C8" w14:textId="77777777" w:rsidR="00C10AAC" w:rsidRDefault="000938F6">
      <w:pPr>
        <w:spacing w:before="120" w:after="120" w:line="360" w:lineRule="auto"/>
        <w:ind w:left="120" w:right="12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EDITAL DE FOMENTO ÀS MULTILINGUAGENS ARTÍSTICAS</w:t>
      </w:r>
      <w:r>
        <w:rPr>
          <w:rFonts w:ascii="Garamond" w:eastAsia="Garamond" w:hAnsi="Garamond" w:cs="Garamond"/>
          <w:b/>
          <w:bCs/>
          <w:sz w:val="24"/>
          <w:szCs w:val="24"/>
        </w:rPr>
        <w:br/>
        <w:t xml:space="preserve"> FRANCISCO DAS CHAGAS OLIVEIRA Nº 001/2026</w:t>
      </w:r>
    </w:p>
    <w:p w14:paraId="7D9E30C9" w14:textId="77777777" w:rsidR="00C10AAC" w:rsidRDefault="00C10AAC">
      <w:pPr>
        <w:spacing w:before="120" w:after="120" w:line="360" w:lineRule="auto"/>
        <w:ind w:left="120" w:right="12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</w:p>
    <w:p w14:paraId="7D9E30CA" w14:textId="77777777" w:rsidR="00C10AAC" w:rsidRDefault="000938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  <w:t xml:space="preserve">ANEXO </w:t>
      </w:r>
      <w:r>
        <w:rPr>
          <w:rFonts w:ascii="Garamond" w:eastAsia="Garamond" w:hAnsi="Garamond" w:cs="Garamond"/>
          <w:b/>
          <w:bCs/>
          <w:smallCaps/>
          <w:sz w:val="24"/>
          <w:szCs w:val="24"/>
        </w:rPr>
        <w:t>IX</w:t>
      </w:r>
    </w:p>
    <w:p w14:paraId="7D9E30CB" w14:textId="77777777" w:rsidR="00C10AAC" w:rsidRDefault="000938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aramond" w:eastAsia="Garamond" w:hAnsi="Garamond" w:cs="Garamond"/>
          <w:smallCap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  <w:t>DECLARAÇÃO PESSOA COM DEFICIÊNCIA</w:t>
      </w:r>
    </w:p>
    <w:p w14:paraId="7D9E30CC" w14:textId="77777777" w:rsidR="00C10AAC" w:rsidRDefault="000938F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(Para agentes culturais concorrentes às cotas destinadas a pessoas com deficiência)</w:t>
      </w:r>
    </w:p>
    <w:p w14:paraId="7D9E30CD" w14:textId="77777777" w:rsidR="00C10AAC" w:rsidRDefault="000938F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7D9E30CE" w14:textId="77777777" w:rsidR="00C10AAC" w:rsidRDefault="000938F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Eu,  ___________________________________________________________, CPF nº_______________________, RG nº ___________________, DECLARO para fins de participação no Edital </w:t>
      </w:r>
      <w:r>
        <w:rPr>
          <w:rFonts w:ascii="Garamond" w:eastAsia="Garamond" w:hAnsi="Garamond" w:cs="Garamond"/>
          <w:sz w:val="24"/>
          <w:szCs w:val="24"/>
        </w:rPr>
        <w:t xml:space="preserve">nº 01/2026 </w:t>
      </w:r>
      <w:r>
        <w:rPr>
          <w:rFonts w:ascii="Garamond" w:eastAsia="Garamond" w:hAnsi="Garamond" w:cs="Garamond"/>
          <w:color w:val="000000"/>
          <w:sz w:val="24"/>
          <w:szCs w:val="24"/>
        </w:rPr>
        <w:t>que sou pessoa com deficiência.</w:t>
      </w:r>
    </w:p>
    <w:p w14:paraId="7D9E30CF" w14:textId="77777777" w:rsidR="00C10AAC" w:rsidRDefault="000938F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Por ser verdade, assino a presente declaração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e estou ciente de que a apresentação de declaração falsa pode acarretar desclassificação do edital e aplicação de sanções criminais.</w:t>
      </w:r>
    </w:p>
    <w:p w14:paraId="7D9E30D0" w14:textId="77777777" w:rsidR="00C10AAC" w:rsidRDefault="000938F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7D9E30D1" w14:textId="77777777" w:rsidR="00C10AAC" w:rsidRDefault="000938F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NOME</w:t>
      </w:r>
    </w:p>
    <w:p w14:paraId="7D9E30D2" w14:textId="77777777" w:rsidR="00C10AAC" w:rsidRDefault="000938F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ASSINATURA DO DECLARANTE</w:t>
      </w:r>
    </w:p>
    <w:p w14:paraId="7D9E30D3" w14:textId="77777777" w:rsidR="00C10AAC" w:rsidRDefault="000938F6">
      <w:pPr>
        <w:spacing w:before="28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sectPr w:rsidR="00C10AA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E30DE" w14:textId="77777777" w:rsidR="00000000" w:rsidRDefault="000938F6">
      <w:pPr>
        <w:spacing w:after="0" w:line="240" w:lineRule="auto"/>
      </w:pPr>
      <w:r>
        <w:separator/>
      </w:r>
    </w:p>
  </w:endnote>
  <w:endnote w:type="continuationSeparator" w:id="0">
    <w:p w14:paraId="7D9E30E0" w14:textId="77777777" w:rsidR="00000000" w:rsidRDefault="00093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B5DCE51-2022-4AE5-B37D-1B1627AA2AA2}"/>
    <w:embedBold r:id="rId2" w:fontKey="{41A6F39E-E258-46C6-9737-3B54602935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A5F2C8D-A536-4536-A70F-52D9B39569D7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8C404167-3872-4588-8DC5-3EAE92BCB1FE}"/>
    <w:embedBold r:id="rId5" w:fontKey="{7C1FEB8B-3049-4336-A426-A6BB5C2225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6DA8522-8334-49A2-BF8E-208328D529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E30D6" w14:textId="77777777" w:rsidR="00C10AAC" w:rsidRDefault="00C10AA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E30D7" w14:textId="77777777" w:rsidR="00C10AAC" w:rsidRDefault="000938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7D9E30DE" wp14:editId="7D9E30DF">
          <wp:simplePos x="0" y="0"/>
          <wp:positionH relativeFrom="column">
            <wp:posOffset>1252537</wp:posOffset>
          </wp:positionH>
          <wp:positionV relativeFrom="paragraph">
            <wp:posOffset>-57147</wp:posOffset>
          </wp:positionV>
          <wp:extent cx="2619375" cy="450215"/>
          <wp:effectExtent l="0" t="0" r="0" b="0"/>
          <wp:wrapNone/>
          <wp:docPr id="3" name="image3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19375" cy="4502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E30D9" w14:textId="77777777" w:rsidR="00C10AAC" w:rsidRDefault="00C10AA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E30DA" w14:textId="77777777" w:rsidR="00000000" w:rsidRDefault="000938F6">
      <w:pPr>
        <w:spacing w:after="0" w:line="240" w:lineRule="auto"/>
      </w:pPr>
      <w:r>
        <w:separator/>
      </w:r>
    </w:p>
  </w:footnote>
  <w:footnote w:type="continuationSeparator" w:id="0">
    <w:p w14:paraId="7D9E30DC" w14:textId="77777777" w:rsidR="00000000" w:rsidRDefault="000938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E30D4" w14:textId="77777777" w:rsidR="00C10AAC" w:rsidRDefault="00C10AA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E30D5" w14:textId="77777777" w:rsidR="00C10AAC" w:rsidRDefault="000938F6">
    <w:pPr>
      <w:tabs>
        <w:tab w:val="center" w:pos="4252"/>
        <w:tab w:val="right" w:pos="8504"/>
        <w:tab w:val="left" w:pos="32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D9E30DA" wp14:editId="7D9E30DB">
          <wp:simplePos x="0" y="0"/>
          <wp:positionH relativeFrom="column">
            <wp:posOffset>-638173</wp:posOffset>
          </wp:positionH>
          <wp:positionV relativeFrom="paragraph">
            <wp:posOffset>-38098</wp:posOffset>
          </wp:positionV>
          <wp:extent cx="1884045" cy="378460"/>
          <wp:effectExtent l="0" t="0" r="0" b="0"/>
          <wp:wrapNone/>
          <wp:docPr id="2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4045" cy="378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7D9E30DC" wp14:editId="7D9E30DD">
          <wp:simplePos x="0" y="0"/>
          <wp:positionH relativeFrom="column">
            <wp:posOffset>3000375</wp:posOffset>
          </wp:positionH>
          <wp:positionV relativeFrom="paragraph">
            <wp:posOffset>-38099</wp:posOffset>
          </wp:positionV>
          <wp:extent cx="2610803" cy="492504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10803" cy="4925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E30D8" w14:textId="77777777" w:rsidR="00C10AAC" w:rsidRDefault="00C10AA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AAC"/>
    <w:rsid w:val="000938F6"/>
    <w:rsid w:val="00C10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E30C6"/>
  <w15:docId w15:val="{CB3DB681-B1E0-45BD-BD9F-DE830DB42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fAad7zmRSQqKQbSJupP4W1R75A==">CgMxLjA4AHIhMTlUemtjM1NlM2V4aVRvUWtmZTljYlREMC11VHpSXzY3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546</Characters>
  <Application>Microsoft Office Word</Application>
  <DocSecurity>0</DocSecurity>
  <Lines>4</Lines>
  <Paragraphs>1</Paragraphs>
  <ScaleCrop>false</ScaleCrop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LIMA</dc:creator>
  <cp:lastModifiedBy>glmpc13@hotmail.com</cp:lastModifiedBy>
  <cp:revision>2</cp:revision>
  <dcterms:created xsi:type="dcterms:W3CDTF">2026-05-07T16:25:00Z</dcterms:created>
  <dcterms:modified xsi:type="dcterms:W3CDTF">2026-05-07T16:25:00Z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  <property fmtid="{D5CDD505-2E9C-101B-9397-08002B2CF9AE}" pid="10" name="_SourceUrl">
    <vt:lpwstr>_SourceUrl</vt:lpwstr>
  </property>
  <property fmtid="{D5CDD505-2E9C-101B-9397-08002B2CF9AE}" pid="11" name="_SharedFileIndex">
    <vt:lpwstr>_SharedFileIndex</vt:lpwstr>
  </property>
</Properties>
</file>