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37173" w14:textId="77777777" w:rsidR="009A09E1" w:rsidRDefault="00196D63">
      <w:pPr>
        <w:spacing w:before="120" w:after="120" w:line="276" w:lineRule="auto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DE FOMENTO ÀS MULTILINGUAGENS ARTÍSTICAS</w:t>
      </w:r>
      <w:r>
        <w:rPr>
          <w:rFonts w:ascii="Garamond" w:eastAsia="Garamond" w:hAnsi="Garamond" w:cs="Garamond"/>
          <w:b/>
          <w:bCs/>
          <w:sz w:val="24"/>
          <w:szCs w:val="24"/>
        </w:rPr>
        <w:br/>
        <w:t xml:space="preserve"> FRANCISCO DAS CHAGAS OLIVEIRA Nº 001/2026</w:t>
      </w:r>
    </w:p>
    <w:p w14:paraId="73D37174" w14:textId="77777777" w:rsidR="009A09E1" w:rsidRDefault="00196D63">
      <w:pPr>
        <w:spacing w:before="280" w:after="280" w:line="240" w:lineRule="auto"/>
        <w:jc w:val="center"/>
        <w:rPr>
          <w:rFonts w:ascii="Garamond" w:eastAsia="Garamond" w:hAnsi="Garamond" w:cs="Garamond"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ANEXO II</w:t>
      </w:r>
      <w:r>
        <w:rPr>
          <w:rFonts w:ascii="Garamond" w:eastAsia="Garamond" w:hAnsi="Garamond" w:cs="Garamond"/>
          <w:smallCaps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 xml:space="preserve">FORMULÁRIO DE INSCRIÇÃO </w:t>
      </w:r>
    </w:p>
    <w:p w14:paraId="73D37175" w14:textId="77777777" w:rsidR="009A09E1" w:rsidRDefault="00196D63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76" w14:textId="77777777" w:rsidR="009A09E1" w:rsidRDefault="00196D63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PESSOA FÍSICA, MEI OU PARA GRUPO E COLETIVO SEM PERSONALIDADE JURÍDICA (SEM CNPJ)</w:t>
      </w:r>
    </w:p>
    <w:p w14:paraId="73D37177" w14:textId="77777777" w:rsidR="009A09E1" w:rsidRDefault="00196D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DADOS DO AGENTE CULTURAL</w:t>
      </w:r>
    </w:p>
    <w:p w14:paraId="73D37178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Completo:</w:t>
      </w:r>
    </w:p>
    <w:p w14:paraId="73D37179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artístico ou nome social (se houver):</w:t>
      </w:r>
    </w:p>
    <w:p w14:paraId="73D3717A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CPF:</w:t>
      </w:r>
    </w:p>
    <w:p w14:paraId="73D3717B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CNPJ (Se a inscrição for realizada em nome do MEI):</w:t>
      </w:r>
    </w:p>
    <w:p w14:paraId="73D3717C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RG:</w:t>
      </w:r>
    </w:p>
    <w:p w14:paraId="73D3717D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Data de nascimento:</w:t>
      </w:r>
    </w:p>
    <w:p w14:paraId="73D3717E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E-mail:</w:t>
      </w:r>
    </w:p>
    <w:p w14:paraId="73D3717F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Telefone:</w:t>
      </w:r>
    </w:p>
    <w:p w14:paraId="73D37180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Endereço completo:</w:t>
      </w:r>
    </w:p>
    <w:p w14:paraId="73D37181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CEP:</w:t>
      </w:r>
    </w:p>
    <w:p w14:paraId="73D37182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Cidade:</w:t>
      </w:r>
    </w:p>
    <w:p w14:paraId="73D37183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Estado:</w:t>
      </w:r>
    </w:p>
    <w:p w14:paraId="73D37184" w14:textId="77777777" w:rsidR="009A09E1" w:rsidRDefault="009A09E1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73D37185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Mini Currículo ou Mini portfólio: </w:t>
      </w:r>
      <w:r>
        <w:rPr>
          <w:rFonts w:ascii="Garamond" w:eastAsia="Garamond" w:hAnsi="Garamond" w:cs="Garamond"/>
          <w:color w:val="000000"/>
          <w:sz w:val="24"/>
          <w:szCs w:val="24"/>
        </w:rPr>
        <w:t>(Escreva aqui um resumo do seu currículo destacando as principais atuações culturais realizadas. Você encaminhar o currículo em anexo, se quiser)</w:t>
      </w:r>
    </w:p>
    <w:p w14:paraId="73D37186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87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Pertence a alguma comunidade tradicional? </w:t>
      </w:r>
    </w:p>
    <w:p w14:paraId="73D37188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Não pertenço a comunidade tradicional</w:t>
      </w:r>
    </w:p>
    <w:p w14:paraId="73D37189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Comunidades Extra</w:t>
      </w:r>
      <w:r>
        <w:rPr>
          <w:rFonts w:ascii="Garamond" w:eastAsia="Garamond" w:hAnsi="Garamond" w:cs="Garamond"/>
          <w:color w:val="000000"/>
          <w:sz w:val="24"/>
          <w:szCs w:val="24"/>
        </w:rPr>
        <w:t>tivistas</w:t>
      </w:r>
    </w:p>
    <w:p w14:paraId="73D3718A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Comunidades Ribeirinhas</w:t>
      </w:r>
    </w:p>
    <w:p w14:paraId="73D3718B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Comunidades Rurais</w:t>
      </w:r>
    </w:p>
    <w:p w14:paraId="73D3718C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Indígenas</w:t>
      </w:r>
    </w:p>
    <w:p w14:paraId="73D3718D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Povos Ciganos</w:t>
      </w:r>
    </w:p>
    <w:p w14:paraId="73D3718E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Pescadores(as) Artesanais</w:t>
      </w:r>
    </w:p>
    <w:p w14:paraId="73D3718F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Povos de Terreiro</w:t>
      </w:r>
    </w:p>
    <w:p w14:paraId="73D37190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(  ) Quilombolas</w:t>
      </w:r>
    </w:p>
    <w:p w14:paraId="73D37191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Outra comunidade tradicional, indicar qual</w:t>
      </w:r>
    </w:p>
    <w:p w14:paraId="73D37192" w14:textId="77777777" w:rsidR="009A09E1" w:rsidRDefault="00196D63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  <w:r>
        <w:rPr>
          <w:rFonts w:ascii="Garamond" w:eastAsia="Garamond" w:hAnsi="Garamond" w:cs="Garamond"/>
          <w:sz w:val="24"/>
          <w:szCs w:val="24"/>
        </w:rPr>
        <w:t xml:space="preserve"> 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Gênero:</w:t>
      </w:r>
    </w:p>
    <w:p w14:paraId="73D37193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Mulher cisgênero</w:t>
      </w:r>
    </w:p>
    <w:p w14:paraId="73D37194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Hom</w:t>
      </w:r>
      <w:r>
        <w:rPr>
          <w:rFonts w:ascii="Garamond" w:eastAsia="Garamond" w:hAnsi="Garamond" w:cs="Garamond"/>
          <w:color w:val="000000"/>
          <w:sz w:val="24"/>
          <w:szCs w:val="24"/>
        </w:rPr>
        <w:t>em cisgênero</w:t>
      </w:r>
    </w:p>
    <w:p w14:paraId="73D37195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Mulher Transgênero</w:t>
      </w:r>
    </w:p>
    <w:p w14:paraId="73D37196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Homem Transgênero</w:t>
      </w:r>
    </w:p>
    <w:p w14:paraId="73D37197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Pessoa Não Binária</w:t>
      </w:r>
    </w:p>
    <w:p w14:paraId="73D37198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Não informar</w:t>
      </w:r>
    </w:p>
    <w:p w14:paraId="73D37199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9A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Raça, cor ou etnia:</w:t>
      </w:r>
    </w:p>
    <w:p w14:paraId="73D3719B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Branca</w:t>
      </w:r>
    </w:p>
    <w:p w14:paraId="73D3719C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Preta</w:t>
      </w:r>
    </w:p>
    <w:p w14:paraId="73D3719D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Parda</w:t>
      </w:r>
    </w:p>
    <w:p w14:paraId="73D3719E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Indígena</w:t>
      </w:r>
    </w:p>
    <w:p w14:paraId="73D3719F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Amarela</w:t>
      </w:r>
    </w:p>
    <w:p w14:paraId="73D371A0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A1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Você é uma Pessoa com Deficiência - PCD?</w:t>
      </w:r>
    </w:p>
    <w:p w14:paraId="73D371A2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  ) Sim</w:t>
      </w:r>
    </w:p>
    <w:p w14:paraId="73D371A3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  ) Não</w:t>
      </w:r>
    </w:p>
    <w:p w14:paraId="73D371A4" w14:textId="77777777" w:rsidR="009A09E1" w:rsidRDefault="00196D63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A5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Caso tenha marcado "sim", qual tipo de deficiência?</w:t>
      </w:r>
    </w:p>
    <w:p w14:paraId="73D371A6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Auditiva</w:t>
      </w:r>
    </w:p>
    <w:p w14:paraId="73D371A7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Física</w:t>
      </w:r>
    </w:p>
    <w:p w14:paraId="73D371A8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Intelectual</w:t>
      </w:r>
    </w:p>
    <w:p w14:paraId="73D371A9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Múltipla</w:t>
      </w:r>
    </w:p>
    <w:p w14:paraId="73D371AA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Visual</w:t>
      </w:r>
    </w:p>
    <w:p w14:paraId="73D371AB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 ) Outro tipo, indicar qual</w:t>
      </w:r>
    </w:p>
    <w:p w14:paraId="73D371AC" w14:textId="77777777" w:rsidR="009A09E1" w:rsidRDefault="00196D63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AD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 Qual o seu grau de escolaridade?</w:t>
      </w:r>
    </w:p>
    <w:p w14:paraId="73D371AE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Não tenho Educação Formal</w:t>
      </w:r>
    </w:p>
    <w:p w14:paraId="73D371AF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Ensino Fundamental Incompleto</w:t>
      </w:r>
    </w:p>
    <w:p w14:paraId="73D371B0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(  ) Ensino Fundamental Completo</w:t>
      </w:r>
    </w:p>
    <w:p w14:paraId="73D371B1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Ensino Médio Incompleto</w:t>
      </w:r>
    </w:p>
    <w:p w14:paraId="73D371B2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Ensino Médio Completo</w:t>
      </w:r>
    </w:p>
    <w:p w14:paraId="73D371B3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Curso Técnico Completo</w:t>
      </w:r>
    </w:p>
    <w:p w14:paraId="73D371B4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Ensino Superior Incompleto</w:t>
      </w:r>
    </w:p>
    <w:p w14:paraId="73D371B5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Ensino Superior Completo</w:t>
      </w:r>
    </w:p>
    <w:p w14:paraId="73D371B6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Pós Graduação Completo</w:t>
      </w:r>
    </w:p>
    <w:p w14:paraId="73D371B7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 ) Pós-Graduação Incompleto</w:t>
      </w:r>
    </w:p>
    <w:p w14:paraId="73D371B8" w14:textId="77777777" w:rsidR="009A09E1" w:rsidRDefault="00196D63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B9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73D371BA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(Calcule fazendo uma média das suas remunerações nos últimos 3 meses. Em </w:t>
      </w:r>
      <w:r>
        <w:rPr>
          <w:rFonts w:ascii="Garamond" w:eastAsia="Garamond" w:hAnsi="Garamond" w:cs="Garamond"/>
          <w:color w:val="000000"/>
          <w:sz w:val="24"/>
          <w:szCs w:val="24"/>
        </w:rPr>
        <w:t>202</w:t>
      </w:r>
      <w:r>
        <w:rPr>
          <w:rFonts w:ascii="Garamond" w:eastAsia="Garamond" w:hAnsi="Garamond" w:cs="Garamond"/>
          <w:sz w:val="24"/>
          <w:szCs w:val="24"/>
        </w:rPr>
        <w:t>6</w:t>
      </w:r>
      <w:r>
        <w:rPr>
          <w:rFonts w:ascii="Garamond" w:eastAsia="Garamond" w:hAnsi="Garamond" w:cs="Garamond"/>
          <w:color w:val="000000"/>
          <w:sz w:val="24"/>
          <w:szCs w:val="24"/>
        </w:rPr>
        <w:t>, o salário mínimo foi fixado em R</w:t>
      </w:r>
      <w:r>
        <w:rPr>
          <w:rFonts w:ascii="Garamond" w:eastAsia="Garamond" w:hAnsi="Garamond" w:cs="Garamond"/>
          <w:sz w:val="24"/>
          <w:szCs w:val="24"/>
        </w:rPr>
        <w:t>$1.621,00</w:t>
      </w:r>
      <w:r>
        <w:rPr>
          <w:rFonts w:ascii="Garamond" w:eastAsia="Garamond" w:hAnsi="Garamond" w:cs="Garamond"/>
          <w:color w:val="000000"/>
          <w:sz w:val="24"/>
          <w:szCs w:val="24"/>
        </w:rPr>
        <w:t>.)</w:t>
      </w:r>
    </w:p>
    <w:p w14:paraId="73D371BB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Nenhuma renda.</w:t>
      </w:r>
    </w:p>
    <w:p w14:paraId="73D371BC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Até 1 salário mínimo</w:t>
      </w:r>
    </w:p>
    <w:p w14:paraId="73D371BD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De 1 a 3 salários mínimos</w:t>
      </w:r>
    </w:p>
    <w:p w14:paraId="73D371BE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De 3 a 5 salários mínimos</w:t>
      </w:r>
    </w:p>
    <w:p w14:paraId="73D371BF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De 5 a 8 salários mínimos</w:t>
      </w:r>
    </w:p>
    <w:p w14:paraId="73D371C0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De 8 a 10 salários mínimos</w:t>
      </w:r>
    </w:p>
    <w:p w14:paraId="73D371C1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Acima de 10 salários mínimos</w:t>
      </w:r>
    </w:p>
    <w:p w14:paraId="73D371C2" w14:textId="77777777" w:rsidR="009A09E1" w:rsidRDefault="00196D63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C3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Você é beneficiário de algum programa social? </w:t>
      </w:r>
    </w:p>
    <w:p w14:paraId="73D371C4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Não</w:t>
      </w:r>
    </w:p>
    <w:p w14:paraId="73D371C5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Bolsa família</w:t>
      </w:r>
    </w:p>
    <w:p w14:paraId="73D371C6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Benefício de Prestação Continuada</w:t>
      </w:r>
    </w:p>
    <w:p w14:paraId="73D371C7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Outro, indicar qual</w:t>
      </w:r>
    </w:p>
    <w:p w14:paraId="73D371C8" w14:textId="77777777" w:rsidR="009A09E1" w:rsidRDefault="00196D63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C9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Vai concorrer às cotas ?</w:t>
      </w:r>
    </w:p>
    <w:p w14:paraId="73D371CA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Sim               (    ) Não</w:t>
      </w:r>
    </w:p>
    <w:p w14:paraId="73D371CB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CC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Se sim. Qual? </w:t>
      </w:r>
    </w:p>
    <w:p w14:paraId="73D371CD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( </w:t>
      </w:r>
      <w:r>
        <w:rPr>
          <w:rFonts w:ascii="Garamond" w:eastAsia="Garamond" w:hAnsi="Garamond" w:cs="Garamond"/>
          <w:color w:val="000000"/>
          <w:sz w:val="24"/>
          <w:szCs w:val="24"/>
        </w:rPr>
        <w:t>  ) Pessoa negra</w:t>
      </w:r>
    </w:p>
    <w:p w14:paraId="73D371CE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(    ) Pessoa indígena</w:t>
      </w:r>
    </w:p>
    <w:p w14:paraId="73D371CF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   ) Pessoa com deficiência</w:t>
      </w:r>
    </w:p>
    <w:p w14:paraId="73D371D0" w14:textId="77777777" w:rsidR="009A09E1" w:rsidRDefault="00196D63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D1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73D371D2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Artista, Artesão(a), Brincante, Criador(a) e afins.</w:t>
      </w:r>
    </w:p>
    <w:p w14:paraId="73D371D3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Instrutor(a), oficineiro(a), educador(a) artístico(a)-cultural e afins.</w:t>
      </w:r>
    </w:p>
    <w:p w14:paraId="73D371D4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Curador(a), Programador(a) e afins.</w:t>
      </w:r>
    </w:p>
    <w:p w14:paraId="73D371D5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Produtor(a)</w:t>
      </w:r>
    </w:p>
    <w:p w14:paraId="73D371D6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Gestor(a)</w:t>
      </w:r>
    </w:p>
    <w:p w14:paraId="73D371D7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Técnico(a)</w:t>
      </w:r>
    </w:p>
    <w:p w14:paraId="73D371D8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 Consultor(a), Pesquisador(a) e afins.</w:t>
      </w:r>
    </w:p>
    <w:p w14:paraId="73D371D9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  )____________________________________</w:t>
      </w:r>
      <w:r>
        <w:rPr>
          <w:rFonts w:ascii="Garamond" w:eastAsia="Garamond" w:hAnsi="Garamond" w:cs="Garamond"/>
          <w:color w:val="000000"/>
          <w:sz w:val="24"/>
          <w:szCs w:val="24"/>
        </w:rPr>
        <w:t>____________Outro(a)s</w:t>
      </w:r>
    </w:p>
    <w:p w14:paraId="73D371DA" w14:textId="77777777" w:rsidR="009A09E1" w:rsidRDefault="00196D63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DB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Você está representando um coletivo (sem CNPJ)?</w:t>
      </w:r>
    </w:p>
    <w:p w14:paraId="73D371DC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Não</w:t>
      </w:r>
    </w:p>
    <w:p w14:paraId="73D371DD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Sim</w:t>
      </w:r>
    </w:p>
    <w:p w14:paraId="73D371DE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Caso tenha respondido "sim":</w:t>
      </w:r>
    </w:p>
    <w:p w14:paraId="73D371DF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coletivo:</w:t>
      </w:r>
    </w:p>
    <w:p w14:paraId="73D371E0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Ano de Criação:</w:t>
      </w:r>
    </w:p>
    <w:p w14:paraId="73D371E1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Quantas pessoas fazem parte do coletivo?</w:t>
      </w:r>
    </w:p>
    <w:p w14:paraId="73D371E2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completo e CPF das pessoas que compõem o coletivo:</w:t>
      </w:r>
    </w:p>
    <w:p w14:paraId="73D371E3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E4" w14:textId="77777777" w:rsidR="009A09E1" w:rsidRDefault="00196D63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PESSOA JURÍDICA</w:t>
      </w:r>
    </w:p>
    <w:p w14:paraId="73D371E5" w14:textId="77777777" w:rsidR="009A09E1" w:rsidRDefault="009A09E1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14:paraId="73D371E6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1. DADOS DO AGENTE CULTURAL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E7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Razão Social: </w:t>
      </w:r>
    </w:p>
    <w:p w14:paraId="73D371E8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fantasia: </w:t>
      </w:r>
    </w:p>
    <w:p w14:paraId="73D371E9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CNPJ: </w:t>
      </w:r>
    </w:p>
    <w:p w14:paraId="73D371EA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Endereço da sede: </w:t>
      </w:r>
    </w:p>
    <w:p w14:paraId="73D371EB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Cidade: </w:t>
      </w:r>
    </w:p>
    <w:p w14:paraId="73D371EC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Estado: </w:t>
      </w:r>
    </w:p>
    <w:p w14:paraId="73D371ED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Número de representantes legais: </w:t>
      </w:r>
    </w:p>
    <w:p w14:paraId="73D371EE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representante legal: </w:t>
      </w:r>
    </w:p>
    <w:p w14:paraId="73D371EF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CPF do representante legal: </w:t>
      </w:r>
    </w:p>
    <w:p w14:paraId="73D371F0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E-mail do representante legal: </w:t>
      </w:r>
    </w:p>
    <w:p w14:paraId="73D371F1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Telefone do representante legal: </w:t>
      </w:r>
    </w:p>
    <w:p w14:paraId="73D371F2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F3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Gênero do representante legal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F4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Mulher cisgênero </w:t>
      </w:r>
    </w:p>
    <w:p w14:paraId="73D371F5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Homem cisgênero </w:t>
      </w:r>
    </w:p>
    <w:p w14:paraId="73D371F6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Mulher Transgênero </w:t>
      </w:r>
    </w:p>
    <w:p w14:paraId="73D371F7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Homem Transgênero </w:t>
      </w:r>
    </w:p>
    <w:p w14:paraId="73D371F8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Não Binária </w:t>
      </w:r>
    </w:p>
    <w:p w14:paraId="73D371F9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Não informar </w:t>
      </w:r>
    </w:p>
    <w:p w14:paraId="73D371FA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FB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Raça/cor/etnia do repr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esentante legal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1FC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Branca </w:t>
      </w:r>
    </w:p>
    <w:p w14:paraId="73D371FD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Preta </w:t>
      </w:r>
    </w:p>
    <w:p w14:paraId="73D371FE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Parda </w:t>
      </w:r>
    </w:p>
    <w:p w14:paraId="73D371FF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(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Amarela </w:t>
      </w:r>
    </w:p>
    <w:p w14:paraId="73D37200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Indígena </w:t>
      </w:r>
    </w:p>
    <w:p w14:paraId="73D37201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202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Representante legal é pessoa com deficiência - PCD?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203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Sim </w:t>
      </w:r>
    </w:p>
    <w:p w14:paraId="73D37204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Não </w:t>
      </w:r>
    </w:p>
    <w:p w14:paraId="73D37205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206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Caso tenha marcado "sim" qual o tipo de deficiência?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207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Auditiva </w:t>
      </w:r>
    </w:p>
    <w:p w14:paraId="73D37208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Física </w:t>
      </w:r>
    </w:p>
    <w:p w14:paraId="73D37209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Intelectual </w:t>
      </w:r>
    </w:p>
    <w:p w14:paraId="73D3720A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Múltipla </w:t>
      </w:r>
    </w:p>
    <w:p w14:paraId="73D3720B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Visual </w:t>
      </w:r>
    </w:p>
    <w:p w14:paraId="73D3720C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Outra, indicar qual </w:t>
      </w:r>
    </w:p>
    <w:p w14:paraId="73D3720D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Escolaridade do representante legal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20E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Não tenho Educação Formal </w:t>
      </w:r>
    </w:p>
    <w:p w14:paraId="73D3720F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Ensino Fundamental Incompleto </w:t>
      </w:r>
    </w:p>
    <w:p w14:paraId="73D37210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Ensino Fundamental Completo </w:t>
      </w:r>
    </w:p>
    <w:p w14:paraId="73D37211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Ensino Médio Incompleto </w:t>
      </w:r>
    </w:p>
    <w:p w14:paraId="73D37212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Ensino Médio Completo </w:t>
      </w:r>
    </w:p>
    <w:p w14:paraId="73D37213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Curso Técnico completo </w:t>
      </w:r>
    </w:p>
    <w:p w14:paraId="73D37214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Ensino Superior Incompleto </w:t>
      </w:r>
    </w:p>
    <w:p w14:paraId="73D37215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Ensino Superior Completo </w:t>
      </w:r>
    </w:p>
    <w:p w14:paraId="73D37216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) Pós Graduação completo </w:t>
      </w:r>
    </w:p>
    <w:p w14:paraId="73D37217" w14:textId="77777777" w:rsidR="009A09E1" w:rsidRDefault="00196D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Pós-Graduação Incompleto </w:t>
      </w:r>
    </w:p>
    <w:p w14:paraId="73D37218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219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 DADOS DO PROJETO</w:t>
      </w:r>
    </w:p>
    <w:p w14:paraId="73D3721A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Nome do Projeto:</w:t>
      </w:r>
    </w:p>
    <w:p w14:paraId="73D3721B" w14:textId="77777777" w:rsidR="009A09E1" w:rsidRDefault="009A09E1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14:paraId="73D3721C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Escolha a categoria a que vai concorrer: </w:t>
      </w:r>
    </w:p>
    <w:p w14:paraId="73D3721D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(  ) Música</w:t>
      </w:r>
    </w:p>
    <w:p w14:paraId="73D3721E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 )</w:t>
      </w:r>
      <w:r>
        <w:rPr>
          <w:rFonts w:ascii="Garamond" w:eastAsia="Garamond" w:hAnsi="Garamond" w:cs="Garamond"/>
          <w:sz w:val="24"/>
          <w:szCs w:val="24"/>
        </w:rPr>
        <w:t xml:space="preserve"> Dança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</w:p>
    <w:p w14:paraId="73D3721F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(  ) </w:t>
      </w:r>
      <w:r>
        <w:rPr>
          <w:rFonts w:ascii="Garamond" w:eastAsia="Garamond" w:hAnsi="Garamond" w:cs="Garamond"/>
          <w:sz w:val="24"/>
          <w:szCs w:val="24"/>
        </w:rPr>
        <w:t>Literatura</w:t>
      </w:r>
    </w:p>
    <w:p w14:paraId="73D37220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(  ) Artesanato </w:t>
      </w:r>
    </w:p>
    <w:p w14:paraId="73D37221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(  ) Audiovisual </w:t>
      </w:r>
    </w:p>
    <w:p w14:paraId="73D37222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 </w:t>
      </w:r>
    </w:p>
    <w:p w14:paraId="73D37223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Descrição do projeto </w:t>
      </w:r>
      <w:r>
        <w:rPr>
          <w:rFonts w:ascii="Garamond" w:eastAsia="Garamond" w:hAnsi="Garamond" w:cs="Garamond"/>
          <w:color w:val="000000"/>
          <w:sz w:val="20"/>
          <w:szCs w:val="20"/>
        </w:rPr>
        <w:t>(Na descrição, você deve apresentar informações gerais sobre o seu projeto. Algumas perguntas orientadoras: O que você realizará com o projeto? Por que ele é importante para a sociedade? Como a ideia do projeto surgiu? Conte sobre o co</w:t>
      </w:r>
      <w:r>
        <w:rPr>
          <w:rFonts w:ascii="Garamond" w:eastAsia="Garamond" w:hAnsi="Garamond" w:cs="Garamond"/>
          <w:color w:val="000000"/>
          <w:sz w:val="20"/>
          <w:szCs w:val="20"/>
        </w:rPr>
        <w:t>ntexto de realização.)</w:t>
      </w:r>
    </w:p>
    <w:p w14:paraId="73D37224" w14:textId="77777777" w:rsidR="009A09E1" w:rsidRDefault="009A09E1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</w:p>
    <w:p w14:paraId="73D37225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Objetivos do projeto </w:t>
      </w:r>
      <w:r>
        <w:rPr>
          <w:rFonts w:ascii="Garamond" w:eastAsia="Garamond" w:hAnsi="Garamond" w:cs="Garamond"/>
          <w:color w:val="000000"/>
          <w:sz w:val="20"/>
          <w:szCs w:val="20"/>
        </w:rPr>
        <w:t>(Neste campo, você deve propor objetivos para o seu projeto, ou seja, deve informar o que você pretende alcançar com a realização do projeto. É importante que você seja breve e proponha entre três e cinco objet</w:t>
      </w:r>
      <w:r>
        <w:rPr>
          <w:rFonts w:ascii="Garamond" w:eastAsia="Garamond" w:hAnsi="Garamond" w:cs="Garamond"/>
          <w:color w:val="000000"/>
          <w:sz w:val="20"/>
          <w:szCs w:val="20"/>
        </w:rPr>
        <w:t>ivos.)</w:t>
      </w:r>
    </w:p>
    <w:p w14:paraId="73D37226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br/>
        <w:t> </w:t>
      </w:r>
    </w:p>
    <w:p w14:paraId="73D37227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Metas </w:t>
      </w:r>
      <w:r>
        <w:rPr>
          <w:rFonts w:ascii="Garamond" w:eastAsia="Garamond" w:hAnsi="Garamond" w:cs="Garamond"/>
          <w:color w:val="000000"/>
          <w:sz w:val="20"/>
          <w:szCs w:val="20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73D37228" w14:textId="77777777" w:rsidR="009A09E1" w:rsidRDefault="009A09E1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73D37229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22A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Perfil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do público a ser atingido pelo projeto </w:t>
      </w:r>
      <w:r>
        <w:rPr>
          <w:rFonts w:ascii="Garamond" w:eastAsia="Garamond" w:hAnsi="Garamond" w:cs="Garamond"/>
          <w:color w:val="000000"/>
          <w:sz w:val="20"/>
          <w:szCs w:val="20"/>
        </w:rPr>
        <w:t>(Preencha aqui informações sobre as pessoas que serão beneficiadas ou participarão do seu projeto. Perguntas orientadoras: Quem vai ser o público do seu projeto? Essas pessoas são crianças, adultas e/ou idosas? Elas f</w:t>
      </w:r>
      <w:r>
        <w:rPr>
          <w:rFonts w:ascii="Garamond" w:eastAsia="Garamond" w:hAnsi="Garamond" w:cs="Garamond"/>
          <w:color w:val="000000"/>
          <w:sz w:val="20"/>
          <w:szCs w:val="20"/>
        </w:rPr>
        <w:t>azem parte de alguma comunidade? Qual a escolaridade delas? Elas moram em qual local, bairro e/ou região? No caso de públicos digitais, qual o perfil das pessoas a que seu projeto se direciona?)</w:t>
      </w:r>
    </w:p>
    <w:p w14:paraId="73D3722B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Sua ação cultural é voltada prioritariamente para algum dest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es perfis de público? </w:t>
      </w:r>
    </w:p>
    <w:p w14:paraId="73D3722C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Pessoas vítimas de violência (  )</w:t>
      </w:r>
    </w:p>
    <w:p w14:paraId="73D3722D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Pessoas em situação de pobreza (  )</w:t>
      </w:r>
    </w:p>
    <w:p w14:paraId="73D3722E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Pessoas em situação de rua (moradores de rua) (  )</w:t>
      </w:r>
    </w:p>
    <w:p w14:paraId="73D3722F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Pessoas em situação de restrição e privação de liberdade (população carcerária) (  )</w:t>
      </w:r>
    </w:p>
    <w:p w14:paraId="73D37230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Pessoas com deficiência (  </w:t>
      </w:r>
      <w:r>
        <w:rPr>
          <w:rFonts w:ascii="Garamond" w:eastAsia="Garamond" w:hAnsi="Garamond" w:cs="Garamond"/>
          <w:color w:val="000000"/>
          <w:sz w:val="24"/>
          <w:szCs w:val="24"/>
        </w:rPr>
        <w:t>)</w:t>
      </w:r>
    </w:p>
    <w:p w14:paraId="73D37231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Pessoas em sofrimento físico e/ou psíquico (  )</w:t>
      </w:r>
    </w:p>
    <w:p w14:paraId="73D37232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Mulheres (  )</w:t>
      </w:r>
    </w:p>
    <w:p w14:paraId="73D37233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LGBTQIAPN+ (  )</w:t>
      </w:r>
    </w:p>
    <w:p w14:paraId="73D37234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Povos e comunidades tradicionais (  )</w:t>
      </w:r>
    </w:p>
    <w:p w14:paraId="73D37235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Negros e/ou negras (  )</w:t>
      </w:r>
    </w:p>
    <w:p w14:paraId="73D37236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Ciganos (  )</w:t>
      </w:r>
    </w:p>
    <w:p w14:paraId="73D37237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Indígenas (  )</w:t>
      </w:r>
    </w:p>
    <w:p w14:paraId="73D37238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Não é voltada especificamente para um perfil, é aberta para todos (  )</w:t>
      </w:r>
    </w:p>
    <w:p w14:paraId="73D37239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Outros, indicar qual: ____________________</w:t>
      </w:r>
    </w:p>
    <w:p w14:paraId="73D3723A" w14:textId="77777777" w:rsidR="009A09E1" w:rsidRDefault="00196D63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23B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Medidas de acessibilidade empregadas no projeto</w:t>
      </w:r>
    </w:p>
    <w:p w14:paraId="73D3723C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(Marque quais medidas de acessibilidade serão implementadas ou estarão disponíveis para a pa</w:t>
      </w:r>
      <w:r>
        <w:rPr>
          <w:rFonts w:ascii="Garamond" w:eastAsia="Garamond" w:hAnsi="Garamond" w:cs="Garamond"/>
          <w:color w:val="000000"/>
          <w:sz w:val="20"/>
          <w:szCs w:val="20"/>
        </w:rPr>
        <w:t>rticipação de Pessoas com deficiência - PCD´s, tais como, intérprete de libras, audiodescrição, entre outras medidas de acessibilidade a pessoas com deficiência, idosos e mobilidade reduzida, conforme Instrução Normativa MINC nº 10/2023) </w:t>
      </w:r>
    </w:p>
    <w:p w14:paraId="73D3723D" w14:textId="77777777" w:rsidR="009A09E1" w:rsidRDefault="00196D63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  <w:r>
        <w:rPr>
          <w:rFonts w:ascii="Garamond" w:eastAsia="Garamond" w:hAnsi="Garamond" w:cs="Garamond"/>
          <w:color w:val="000000"/>
          <w:sz w:val="24"/>
          <w:szCs w:val="24"/>
        </w:rPr>
        <w:br/>
        <w:t xml:space="preserve"> 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Acessibilidade arquitetônica: </w:t>
      </w:r>
    </w:p>
    <w:p w14:paraId="73D3723E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rotas acessíveis, com espaço de manobra para cadeira de rodas; </w:t>
      </w:r>
    </w:p>
    <w:p w14:paraId="73D3723F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piso tátil; </w:t>
      </w:r>
    </w:p>
    <w:p w14:paraId="73D37240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rampas; </w:t>
      </w:r>
    </w:p>
    <w:p w14:paraId="73D37241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elevadores adequados para pessoas com deficiência; </w:t>
      </w:r>
    </w:p>
    <w:p w14:paraId="73D37242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corrimãos e guarda-corpos; </w:t>
      </w:r>
    </w:p>
    <w:p w14:paraId="73D37243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banheiros femininos e masculi</w:t>
      </w:r>
      <w:r>
        <w:rPr>
          <w:rFonts w:ascii="Garamond" w:eastAsia="Garamond" w:hAnsi="Garamond" w:cs="Garamond"/>
          <w:color w:val="000000"/>
          <w:sz w:val="24"/>
          <w:szCs w:val="24"/>
        </w:rPr>
        <w:t>nos adaptados para pessoas com deficiência; </w:t>
      </w:r>
    </w:p>
    <w:p w14:paraId="73D37244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vagas de estacionamento para pessoas com deficiência; </w:t>
      </w:r>
    </w:p>
    <w:p w14:paraId="73D37245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assentos para pessoas obesas; </w:t>
      </w:r>
    </w:p>
    <w:p w14:paraId="73D37246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iluminação adequada; </w:t>
      </w:r>
    </w:p>
    <w:p w14:paraId="73D37247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 ) Outra ___________________</w:t>
      </w:r>
    </w:p>
    <w:p w14:paraId="73D37248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249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Acessibilidade comunicacional:  </w:t>
      </w:r>
    </w:p>
    <w:p w14:paraId="73D3724A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 Língua Brasileir</w:t>
      </w:r>
      <w:r>
        <w:rPr>
          <w:rFonts w:ascii="Garamond" w:eastAsia="Garamond" w:hAnsi="Garamond" w:cs="Garamond"/>
          <w:color w:val="000000"/>
          <w:sz w:val="24"/>
          <w:szCs w:val="24"/>
        </w:rPr>
        <w:t>a de Sinais - Libras; </w:t>
      </w:r>
    </w:p>
    <w:p w14:paraId="73D3724B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 sistema Braille; </w:t>
      </w:r>
    </w:p>
    <w:p w14:paraId="73D3724C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 sistema de sinalização ou comunicação tátil; </w:t>
      </w:r>
    </w:p>
    <w:p w14:paraId="73D3724D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 audiodescrição; </w:t>
      </w:r>
    </w:p>
    <w:p w14:paraId="73D3724E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as legendas;  </w:t>
      </w:r>
    </w:p>
    <w:p w14:paraId="73D3724F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a linguagem simples; </w:t>
      </w:r>
    </w:p>
    <w:p w14:paraId="73D37250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textos adaptados para leitores de tela; e </w:t>
      </w:r>
    </w:p>
    <w:p w14:paraId="73D37251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Outra ______________________________</w:t>
      </w:r>
    </w:p>
    <w:p w14:paraId="73D37252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253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Acessibilidade atitudinal:  </w:t>
      </w:r>
    </w:p>
    <w:p w14:paraId="73D37254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capacitação de equipes atuantes nos projetos culturais; </w:t>
      </w:r>
    </w:p>
    <w:p w14:paraId="73D37255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( ) contratação de profissionais com deficiência e profissionais especial</w:t>
      </w:r>
      <w:r>
        <w:rPr>
          <w:rFonts w:ascii="Garamond" w:eastAsia="Garamond" w:hAnsi="Garamond" w:cs="Garamond"/>
          <w:color w:val="000000"/>
          <w:sz w:val="24"/>
          <w:szCs w:val="24"/>
        </w:rPr>
        <w:t>izados em acessibilidade cultural; </w:t>
      </w:r>
    </w:p>
    <w:p w14:paraId="73D37256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formação e sensibilização de agentes culturais, público e todos os envolvidos na cadeia produtiva cultural; e </w:t>
      </w:r>
    </w:p>
    <w:p w14:paraId="73D37257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outras medidas que visem a eliminação de atitudes capacitistas. </w:t>
      </w:r>
    </w:p>
    <w:p w14:paraId="73D37258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259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Informe como essas medidas de ac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essibilidade serão implementadas ou disponibilizadas de acordo com o projeto proposto.</w:t>
      </w:r>
    </w:p>
    <w:p w14:paraId="73D3725A" w14:textId="77777777" w:rsidR="009A09E1" w:rsidRDefault="00196D63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25B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Local onde o projeto será executado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0"/>
          <w:szCs w:val="20"/>
        </w:rPr>
        <w:t>(Informe os espaços culturais e outros ambientes, além de municípios e Estados onde a sua proposta será realizada)</w:t>
      </w:r>
    </w:p>
    <w:p w14:paraId="73D3725C" w14:textId="77777777" w:rsidR="009A09E1" w:rsidRDefault="009A09E1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73D3725D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Previsão do per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íodo de execução do projeto</w:t>
      </w:r>
    </w:p>
    <w:p w14:paraId="73D3725E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Data de início:</w:t>
      </w:r>
    </w:p>
    <w:p w14:paraId="73D3725F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Data final:</w:t>
      </w:r>
    </w:p>
    <w:p w14:paraId="73D37260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261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Equipe </w:t>
      </w:r>
    </w:p>
    <w:p w14:paraId="73D37262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Informe quais são os profissionais que atuarão no projeto, conforme quadro a seguir:</w:t>
      </w:r>
    </w:p>
    <w:tbl>
      <w:tblPr>
        <w:tblStyle w:val="a"/>
        <w:tblW w:w="89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931"/>
      </w:tblGrid>
      <w:tr w:rsidR="009A09E1" w14:paraId="73D37271" w14:textId="77777777">
        <w:tc>
          <w:tcPr>
            <w:tcW w:w="8931" w:type="dxa"/>
            <w:vAlign w:val="center"/>
          </w:tcPr>
          <w:p w14:paraId="73D37263" w14:textId="77777777" w:rsidR="009A09E1" w:rsidRDefault="009A09E1">
            <w:pPr>
              <w:spacing w:before="120" w:after="120" w:line="240" w:lineRule="auto"/>
              <w:ind w:right="120"/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tbl>
            <w:tblPr>
              <w:tblStyle w:val="a0"/>
              <w:tblW w:w="8825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43"/>
              <w:gridCol w:w="1533"/>
              <w:gridCol w:w="1620"/>
              <w:gridCol w:w="3229"/>
            </w:tblGrid>
            <w:tr w:rsidR="009A09E1" w14:paraId="73D37268" w14:textId="77777777">
              <w:tc>
                <w:tcPr>
                  <w:tcW w:w="24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3D37264" w14:textId="77777777" w:rsidR="009A09E1" w:rsidRDefault="00196D6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Garamond" w:eastAsia="Garamond" w:hAnsi="Garamond" w:cs="Garamond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5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3D37265" w14:textId="77777777" w:rsidR="009A09E1" w:rsidRDefault="00196D6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Garamond" w:eastAsia="Garamond" w:hAnsi="Garamond" w:cs="Garamond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16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3D37266" w14:textId="77777777" w:rsidR="009A09E1" w:rsidRDefault="00196D6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Garamond" w:eastAsia="Garamond" w:hAnsi="Garamond" w:cs="Garamond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3D37267" w14:textId="77777777" w:rsidR="009A09E1" w:rsidRDefault="00196D63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ascii="Garamond" w:eastAsia="Garamond" w:hAnsi="Garamond" w:cs="Garamond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9A09E1" w14:paraId="73D3726D" w14:textId="77777777">
              <w:tc>
                <w:tcPr>
                  <w:tcW w:w="24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3D37269" w14:textId="77777777" w:rsidR="009A09E1" w:rsidRDefault="00196D6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5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3D3726A" w14:textId="77777777" w:rsidR="009A09E1" w:rsidRDefault="00196D6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16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3D3726B" w14:textId="77777777" w:rsidR="009A09E1" w:rsidRDefault="00196D6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2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3D3726C" w14:textId="77777777" w:rsidR="009A09E1" w:rsidRDefault="00196D6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color w:val="FF0000"/>
                      <w:sz w:val="24"/>
                      <w:szCs w:val="24"/>
                    </w:rPr>
                    <w:t xml:space="preserve">EXEMPLO (Insira uma breve descrição da trajetória da pessoa que será contratada) </w:t>
                  </w:r>
                </w:p>
              </w:tc>
            </w:tr>
          </w:tbl>
          <w:p w14:paraId="73D3726E" w14:textId="77777777" w:rsidR="009A09E1" w:rsidRDefault="009A09E1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73D3726F" w14:textId="77777777" w:rsidR="009A09E1" w:rsidRDefault="009A09E1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73D37270" w14:textId="77777777" w:rsidR="009A09E1" w:rsidRDefault="009A09E1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73D37272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273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Cronograma de Execução</w:t>
      </w:r>
    </w:p>
    <w:p w14:paraId="73D37274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Descreva os passos a serem seguidos para execução do projeto.</w:t>
      </w:r>
    </w:p>
    <w:p w14:paraId="73D37275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tbl>
      <w:tblPr>
        <w:tblStyle w:val="a1"/>
        <w:tblW w:w="892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9A09E1" w14:paraId="73D3727B" w14:textId="7777777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37276" w14:textId="77777777" w:rsidR="009A09E1" w:rsidRDefault="00196D63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37277" w14:textId="77777777" w:rsidR="009A09E1" w:rsidRDefault="00196D63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37278" w14:textId="77777777" w:rsidR="009A09E1" w:rsidRDefault="00196D63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37279" w14:textId="77777777" w:rsidR="009A09E1" w:rsidRDefault="00196D63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3727A" w14:textId="77777777" w:rsidR="009A09E1" w:rsidRDefault="00196D63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9A09E1" w14:paraId="73D37281" w14:textId="7777777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3727C" w14:textId="77777777" w:rsidR="009A09E1" w:rsidRDefault="00196D63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Ex: Comunicação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3727D" w14:textId="77777777" w:rsidR="009A09E1" w:rsidRDefault="00196D63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3727E" w14:textId="77777777" w:rsidR="009A09E1" w:rsidRDefault="00196D63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3727F" w14:textId="77777777" w:rsidR="009A09E1" w:rsidRDefault="00196D63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11/10/2024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37280" w14:textId="77777777" w:rsidR="009A09E1" w:rsidRDefault="00196D63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11/11/2024</w:t>
            </w:r>
          </w:p>
        </w:tc>
      </w:tr>
    </w:tbl>
    <w:p w14:paraId="73D37282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 </w:t>
      </w:r>
    </w:p>
    <w:p w14:paraId="73D37283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Estratégia de divulgação</w:t>
      </w:r>
    </w:p>
    <w:p w14:paraId="73D37284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73D37285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73D37286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O projeto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 possui recurs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os financeiros de outras fontes? Se sim, quais?</w:t>
      </w:r>
    </w:p>
    <w:p w14:paraId="73D37287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73D37288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Não, o projeto não possui outras fontes de recursos financeiros</w:t>
      </w:r>
    </w:p>
    <w:p w14:paraId="73D37289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Apoio financeiro municipal</w:t>
      </w:r>
    </w:p>
    <w:p w14:paraId="73D3728A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Apoio financeiro estadual</w:t>
      </w:r>
    </w:p>
    <w:p w14:paraId="73D3728B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Recursos de Lei de Incentivo Municipal</w:t>
      </w:r>
    </w:p>
    <w:p w14:paraId="73D3728C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Recursos de Lei de Incentivo Estadual</w:t>
      </w:r>
    </w:p>
    <w:p w14:paraId="73D3728D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Recursos de Lei de Incentivo Federal</w:t>
      </w:r>
    </w:p>
    <w:p w14:paraId="73D3728E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Patrocínio privado direto</w:t>
      </w:r>
    </w:p>
    <w:p w14:paraId="73D3728F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Patrocínio de instituição internacional</w:t>
      </w:r>
    </w:p>
    <w:p w14:paraId="73D37290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Doações de Pessoas Físicas</w:t>
      </w:r>
    </w:p>
    <w:p w14:paraId="73D37291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Doações de Empresas</w:t>
      </w:r>
    </w:p>
    <w:p w14:paraId="73D37292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 Cobrança de ingressos</w:t>
      </w:r>
    </w:p>
    <w:p w14:paraId="73D37293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  ) Outros</w:t>
      </w:r>
    </w:p>
    <w:p w14:paraId="73D37294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>
        <w:rPr>
          <w:rFonts w:ascii="Garamond" w:eastAsia="Garamond" w:hAnsi="Garamond" w:cs="Garamond"/>
          <w:color w:val="000000"/>
          <w:sz w:val="24"/>
          <w:szCs w:val="24"/>
        </w:rPr>
        <w:br/>
        <w:t> </w:t>
      </w:r>
    </w:p>
    <w:p w14:paraId="73D37295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O projeto prevê a venda de produtos/ingressos?</w:t>
      </w:r>
    </w:p>
    <w:p w14:paraId="73D37296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(Informe a quantidade dos p</w:t>
      </w:r>
      <w:r>
        <w:rPr>
          <w:rFonts w:ascii="Garamond" w:eastAsia="Garamond" w:hAnsi="Garamond" w:cs="Garamond"/>
          <w:color w:val="000000"/>
          <w:sz w:val="24"/>
          <w:szCs w:val="24"/>
        </w:rPr>
        <w:t>rodutos a serem vendidos, o valor unitário por produto e o valor total a ser arrecadado. Detalhe onde os recursos arrecadados serão aplicados no projeto.)</w:t>
      </w:r>
    </w:p>
    <w:p w14:paraId="73D37297" w14:textId="77777777" w:rsidR="009A09E1" w:rsidRDefault="009A09E1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73D37298" w14:textId="77777777" w:rsidR="009A09E1" w:rsidRDefault="00196D63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 PLANILHA ORÇAMENTÁRIA</w:t>
      </w:r>
    </w:p>
    <w:p w14:paraId="73D37299" w14:textId="77777777" w:rsidR="009A09E1" w:rsidRDefault="00196D63">
      <w:pPr>
        <w:spacing w:line="241" w:lineRule="auto"/>
        <w:ind w:right="103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Preencha a tabela informando todas as despesas indicando as metas/etapas às</w:t>
      </w:r>
      <w:r>
        <w:rPr>
          <w:rFonts w:ascii="Garamond" w:eastAsia="Garamond" w:hAnsi="Garamond" w:cs="Garamond"/>
          <w:sz w:val="24"/>
          <w:szCs w:val="24"/>
        </w:rPr>
        <w:t xml:space="preserve"> quais elas estão relacionadas. </w:t>
      </w:r>
    </w:p>
    <w:p w14:paraId="73D3729A" w14:textId="77777777" w:rsidR="009A09E1" w:rsidRDefault="00196D63">
      <w:pPr>
        <w:spacing w:before="115"/>
        <w:ind w:right="108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Pode haver a indicação do parâmetro de preço (Ex.: preço estabelecido no SALICNET, 3 orçamentos, etc) utilizado com a referência específica do item de despesa para auxiliar a análise técnica da comissão de seleção.</w:t>
      </w:r>
    </w:p>
    <w:p w14:paraId="73D3729B" w14:textId="77777777" w:rsidR="009A09E1" w:rsidRDefault="009A09E1">
      <w:pPr>
        <w:spacing w:before="115"/>
        <w:ind w:right="108"/>
        <w:jc w:val="both"/>
        <w:rPr>
          <w:rFonts w:ascii="Garamond" w:eastAsia="Garamond" w:hAnsi="Garamond" w:cs="Garamond"/>
          <w:color w:val="FF0000"/>
          <w:sz w:val="24"/>
          <w:szCs w:val="24"/>
        </w:rPr>
      </w:pPr>
    </w:p>
    <w:tbl>
      <w:tblPr>
        <w:tblStyle w:val="a2"/>
        <w:tblW w:w="84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180"/>
        <w:gridCol w:w="1415"/>
        <w:gridCol w:w="1045"/>
        <w:gridCol w:w="1201"/>
        <w:gridCol w:w="1363"/>
        <w:gridCol w:w="1201"/>
        <w:gridCol w:w="1079"/>
      </w:tblGrid>
      <w:tr w:rsidR="009A09E1" w14:paraId="73D372A3" w14:textId="77777777"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729C" w14:textId="77777777" w:rsidR="009A09E1" w:rsidRDefault="00196D63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lastRenderedPageBreak/>
              <w:t>Descriç</w:t>
            </w: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ão do item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729D" w14:textId="77777777" w:rsidR="009A09E1" w:rsidRDefault="00196D63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Justificativa 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729E" w14:textId="77777777" w:rsidR="009A09E1" w:rsidRDefault="00196D63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Unidade de medida</w:t>
            </w:r>
          </w:p>
        </w:tc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729F" w14:textId="77777777" w:rsidR="009A09E1" w:rsidRDefault="00196D63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Valor unitário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72A0" w14:textId="77777777" w:rsidR="009A09E1" w:rsidRDefault="00196D63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Quantidade</w:t>
            </w:r>
          </w:p>
        </w:tc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72A1" w14:textId="77777777" w:rsidR="009A09E1" w:rsidRDefault="00196D63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Valor total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372A2" w14:textId="77777777" w:rsidR="009A09E1" w:rsidRDefault="00196D63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Referência de preço (opcional)</w:t>
            </w:r>
          </w:p>
        </w:tc>
      </w:tr>
      <w:tr w:rsidR="009A09E1" w14:paraId="73D372AB" w14:textId="77777777"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72A4" w14:textId="77777777" w:rsidR="009A09E1" w:rsidRDefault="00196D63">
            <w:pPr>
              <w:spacing w:after="240" w:line="240" w:lineRule="auto"/>
              <w:jc w:val="center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Ex.: Fotógrafo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72A5" w14:textId="77777777" w:rsidR="009A09E1" w:rsidRDefault="00196D63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Profissional necessário para registro da oficina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72A6" w14:textId="77777777" w:rsidR="009A09E1" w:rsidRDefault="00196D63">
            <w:pPr>
              <w:spacing w:after="240" w:line="240" w:lineRule="auto"/>
              <w:jc w:val="center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Serviço</w:t>
            </w:r>
          </w:p>
        </w:tc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72A7" w14:textId="77777777" w:rsidR="009A09E1" w:rsidRDefault="00196D63">
            <w:pPr>
              <w:spacing w:after="240" w:line="240" w:lineRule="auto"/>
              <w:jc w:val="center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R$ 1.100,00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72A8" w14:textId="77777777" w:rsidR="009A09E1" w:rsidRDefault="00196D63">
            <w:pPr>
              <w:spacing w:after="240" w:line="240" w:lineRule="auto"/>
              <w:jc w:val="center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72A9" w14:textId="77777777" w:rsidR="009A09E1" w:rsidRDefault="00196D63">
            <w:pPr>
              <w:spacing w:after="240" w:line="240" w:lineRule="auto"/>
              <w:jc w:val="center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4"/>
              </w:rPr>
              <w:t>R$ 1.100,00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372AA" w14:textId="77777777" w:rsidR="009A09E1" w:rsidRDefault="009A09E1">
            <w:pPr>
              <w:spacing w:after="240" w:line="240" w:lineRule="auto"/>
              <w:jc w:val="center"/>
              <w:rPr>
                <w:rFonts w:ascii="Garamond" w:eastAsia="Garamond" w:hAnsi="Garamond" w:cs="Garamond"/>
                <w:color w:val="FF0000"/>
                <w:sz w:val="24"/>
                <w:szCs w:val="24"/>
              </w:rPr>
            </w:pPr>
          </w:p>
        </w:tc>
      </w:tr>
    </w:tbl>
    <w:p w14:paraId="73D372AC" w14:textId="77777777" w:rsidR="009A09E1" w:rsidRDefault="009A09E1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</w:p>
    <w:p w14:paraId="73D372AD" w14:textId="77777777" w:rsidR="009A09E1" w:rsidRDefault="00196D63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4. DOCUMENTOS COMPLEMENTARES</w:t>
      </w:r>
    </w:p>
    <w:p w14:paraId="73D372AE" w14:textId="77777777" w:rsidR="009A09E1" w:rsidRDefault="00196D63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Caso queira, junte documentos que </w:t>
      </w:r>
      <w:r>
        <w:rPr>
          <w:rFonts w:ascii="Garamond" w:eastAsia="Garamond" w:hAnsi="Garamond" w:cs="Garamond"/>
          <w:sz w:val="24"/>
          <w:szCs w:val="24"/>
        </w:rPr>
        <w:t>auxiliem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na análise do seu projeto e da sua equipe técnica, tais como currículos e portfólios, entre outros documentos que achar necessário.</w:t>
      </w:r>
    </w:p>
    <w:sectPr w:rsidR="009A09E1">
      <w:headerReference w:type="default" r:id="rId8"/>
      <w:footerReference w:type="default" r:id="rId9"/>
      <w:pgSz w:w="11906" w:h="16838"/>
      <w:pgMar w:top="1984" w:right="1701" w:bottom="1417" w:left="1701" w:header="708" w:footer="9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372B6" w14:textId="77777777" w:rsidR="00000000" w:rsidRDefault="00196D63">
      <w:pPr>
        <w:spacing w:after="0" w:line="240" w:lineRule="auto"/>
      </w:pPr>
      <w:r>
        <w:separator/>
      </w:r>
    </w:p>
  </w:endnote>
  <w:endnote w:type="continuationSeparator" w:id="0">
    <w:p w14:paraId="73D372B8" w14:textId="77777777" w:rsidR="00000000" w:rsidRDefault="00196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9C6147-FEA7-48C0-BA7F-8D106EFB8321}"/>
    <w:embedBold r:id="rId2" w:fontKey="{A18283A4-4813-423B-8B43-85A5F58AE2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B38F9F9-0EF5-45C6-A011-B5F0003A4FA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615A1F50-70E3-4CDC-AB0B-22561D942DC5}"/>
    <w:embedBold r:id="rId5" w:fontKey="{5A7CCBE3-0D05-42A0-B636-7E39C68CAFF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8C81378-26B3-4697-A33D-FDC61F12C726}"/>
    <w:embedBold r:id="rId7" w:fontKey="{8253F06B-EF80-495A-966D-8AC3A615E7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47F2DCF-CA88-4B91-9E8C-B7B9F4D088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372B0" w14:textId="77777777" w:rsidR="009A09E1" w:rsidRDefault="00196D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73D372B6" wp14:editId="73D372B7">
              <wp:simplePos x="0" y="0"/>
              <wp:positionH relativeFrom="column">
                <wp:posOffset>524829</wp:posOffset>
              </wp:positionH>
              <wp:positionV relativeFrom="paragraph">
                <wp:posOffset>10224454</wp:posOffset>
              </wp:positionV>
              <wp:extent cx="2371725" cy="3429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4425" y="3622838"/>
                        <a:ext cx="23431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3D372BC" w14:textId="77777777" w:rsidR="009A09E1" w:rsidRDefault="00196D63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7F7F7F"/>
                              <w:sz w:val="14"/>
                            </w:rPr>
                            <w:t>“O USO DE DROGAS PREJUDICA A SAÚDE E DESTRÓI A FAMILÍA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524829</wp:posOffset>
              </wp:positionH>
              <wp:positionV relativeFrom="paragraph">
                <wp:posOffset>10224454</wp:posOffset>
              </wp:positionV>
              <wp:extent cx="2371725" cy="342900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1725" cy="3429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hidden="0" allowOverlap="1" wp14:anchorId="73D372B8" wp14:editId="73D372B9">
          <wp:simplePos x="0" y="0"/>
          <wp:positionH relativeFrom="column">
            <wp:posOffset>-2432047</wp:posOffset>
          </wp:positionH>
          <wp:positionV relativeFrom="paragraph">
            <wp:posOffset>164782</wp:posOffset>
          </wp:positionV>
          <wp:extent cx="483870" cy="554990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870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D372B1" w14:textId="77777777" w:rsidR="009A09E1" w:rsidRDefault="00196D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470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noProof/>
      </w:rPr>
      <w:drawing>
        <wp:anchor distT="0" distB="0" distL="0" distR="0" simplePos="0" relativeHeight="251661312" behindDoc="1" locked="0" layoutInCell="1" hidden="0" allowOverlap="1" wp14:anchorId="73D372BA" wp14:editId="73D372BB">
          <wp:simplePos x="0" y="0"/>
          <wp:positionH relativeFrom="column">
            <wp:posOffset>1390177</wp:posOffset>
          </wp:positionH>
          <wp:positionV relativeFrom="paragraph">
            <wp:posOffset>209550</wp:posOffset>
          </wp:positionV>
          <wp:extent cx="2619375" cy="450215"/>
          <wp:effectExtent l="0" t="0" r="0" b="0"/>
          <wp:wrapNone/>
          <wp:docPr id="4" name="image3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9375" cy="450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372B2" w14:textId="77777777" w:rsidR="00000000" w:rsidRDefault="00196D63">
      <w:pPr>
        <w:spacing w:after="0" w:line="240" w:lineRule="auto"/>
      </w:pPr>
      <w:r>
        <w:separator/>
      </w:r>
    </w:p>
  </w:footnote>
  <w:footnote w:type="continuationSeparator" w:id="0">
    <w:p w14:paraId="73D372B4" w14:textId="77777777" w:rsidR="00000000" w:rsidRDefault="00196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372AF" w14:textId="77777777" w:rsidR="009A09E1" w:rsidRDefault="00196D63">
    <w:pPr>
      <w:tabs>
        <w:tab w:val="center" w:pos="4252"/>
        <w:tab w:val="right" w:pos="8504"/>
      </w:tabs>
      <w:spacing w:after="0" w:line="240" w:lineRule="auto"/>
      <w:ind w:left="5040"/>
      <w:rPr>
        <w:color w:val="000000"/>
      </w:rPr>
    </w:pPr>
    <w:r>
      <w:rPr>
        <w:noProof/>
      </w:rPr>
      <w:drawing>
        <wp:inline distT="114300" distB="114300" distL="114300" distR="114300" wp14:anchorId="73D372B2" wp14:editId="73D372B3">
          <wp:extent cx="2610803" cy="492504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0803" cy="492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73D372B4" wp14:editId="73D372B5">
          <wp:simplePos x="0" y="0"/>
          <wp:positionH relativeFrom="column">
            <wp:posOffset>-495299</wp:posOffset>
          </wp:positionH>
          <wp:positionV relativeFrom="paragraph">
            <wp:posOffset>19050</wp:posOffset>
          </wp:positionV>
          <wp:extent cx="1884045" cy="378460"/>
          <wp:effectExtent l="0" t="0" r="0" b="0"/>
          <wp:wrapNone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44807"/>
    <w:multiLevelType w:val="multilevel"/>
    <w:tmpl w:val="F82AEC7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9E1"/>
    <w:rsid w:val="00196D63"/>
    <w:rsid w:val="009A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37173"/>
  <w15:docId w15:val="{56A01390-5165-4259-9696-3689FA081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+m6MYvysFb2kZ/gjaw5CsJq73Q==">CgMxLjA4AHIhMWRlTHA1Tlh1LWJQNHR4S1NITFpFUFAxb040RjExczJy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1657</Words>
  <Characters>8948</Characters>
  <Application>Microsoft Office Word</Application>
  <DocSecurity>0</DocSecurity>
  <Lines>74</Lines>
  <Paragraphs>21</Paragraphs>
  <ScaleCrop>false</ScaleCrop>
  <Company/>
  <LinksUpToDate>false</LinksUpToDate>
  <CharactersWithSpaces>10584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2026-05-07T16:24:00Z</dcterms:created>
  <dcterms:modified xsi:type="dcterms:W3CDTF">2026-05-07T16:24:00Z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