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C17A" w14:textId="77777777" w:rsidR="00852091" w:rsidRPr="004423CB" w:rsidRDefault="00852091" w:rsidP="00852091">
      <w:pPr>
        <w:pStyle w:val="Corpodetexto"/>
        <w:jc w:val="center"/>
        <w:rPr>
          <w:rFonts w:ascii="Cambria" w:hAnsi="Cambria"/>
          <w:b/>
          <w:bCs/>
        </w:rPr>
      </w:pPr>
      <w:r w:rsidRPr="004423CB">
        <w:rPr>
          <w:rFonts w:ascii="Cambria" w:hAnsi="Cambria"/>
          <w:b/>
          <w:bCs/>
        </w:rPr>
        <w:t>EDITAL DE CHAMAMENTO PÚBLICO Nº 12.03/2026 – CARIRÉ CRIATIVO</w:t>
      </w:r>
    </w:p>
    <w:p w14:paraId="1F43C728" w14:textId="30EFB6A6" w:rsidR="007E6C5B" w:rsidRPr="003A0D9B" w:rsidRDefault="00E56FAE" w:rsidP="003A0D9B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7E6C5B" w:rsidRPr="003A0D9B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3</w:t>
      </w:r>
    </w:p>
    <w:p w14:paraId="55ED0303" w14:textId="1BA06F51" w:rsidR="00E56FAE" w:rsidRPr="003A0D9B" w:rsidRDefault="00E56FAE" w:rsidP="2CAB938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3A0D9B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53553F21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</w:t>
      </w:r>
    </w:p>
    <w:p w14:paraId="65974F4B" w14:textId="7DB54546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</w:t>
      </w:r>
    </w:p>
    <w:p w14:paraId="78C9EB50" w14:textId="1159C041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</w:t>
      </w:r>
    </w:p>
    <w:p w14:paraId="75555658" w14:textId="04A8F40D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30 de </w:t>
      </w:r>
      <w:r w:rsidR="00E0635C" w:rsidRPr="003A0D9B">
        <w:rPr>
          <w:rFonts w:ascii="Cambria" w:eastAsia="Times New Roman" w:hAnsi="Cambria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>julho</w:t>
      </w:r>
      <w:r w:rsidR="00770349" w:rsidRPr="003A0D9B">
        <w:rPr>
          <w:rFonts w:ascii="Cambria" w:eastAsia="Times New Roman" w:hAnsi="Cambria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de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202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5_____________</w:t>
      </w:r>
    </w:p>
    <w:p w14:paraId="65DE5897" w14:textId="5BCE52AD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1DF984FB" w14:textId="4AF95F6A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086F48C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53E1820D" w14:textId="467A240C" w:rsidR="005E48F9" w:rsidRPr="003A0D9B" w:rsidRDefault="005E48F9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9A0F6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721FCE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1DF0537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27BF718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673D5DB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2B4AA069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Descreva as ações desenvolvidas, datas, locais, horários, etc. Fale também sobre eventuais alterações nas atividades previstas no projeto, bem como os possíveis impactos nas metas acordadas.</w:t>
      </w:r>
    </w:p>
    <w:p w14:paraId="1033FC10" w14:textId="127297CE" w:rsidR="00E56FAE" w:rsidRPr="003A0D9B" w:rsidRDefault="0060584F" w:rsidP="005E48F9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</w:t>
      </w:r>
      <w:r w:rsidR="007D69F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</w:t>
      </w:r>
      <w:r w:rsidR="005E48F9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</w:t>
      </w:r>
    </w:p>
    <w:p w14:paraId="5AB2D695" w14:textId="77777777" w:rsidR="0060584F" w:rsidRPr="003A0D9B" w:rsidRDefault="0060584F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6C56D83F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2CD8AB21" w:rsidR="00CE41BD" w:rsidRPr="003A0D9B" w:rsidRDefault="0060584F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CCE8B" w14:textId="77777777" w:rsidR="0060584F" w:rsidRPr="003A0D9B" w:rsidRDefault="0060584F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50FFF4C0" w14:textId="42861A3D" w:rsidR="0060584F" w:rsidRPr="003A0D9B" w:rsidRDefault="0060584F" w:rsidP="0060584F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C4601" w14:textId="77777777" w:rsidR="00CE41BD" w:rsidRPr="003A0D9B" w:rsidRDefault="00CE41BD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3EB8DD6" w14:textId="77777777" w:rsidR="0060584F" w:rsidRPr="003A0D9B" w:rsidRDefault="0060584F" w:rsidP="0060584F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69514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BFA0FBA" w14:textId="29B1D7D6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Quais produtos culturais foram gerados? </w:t>
      </w:r>
    </w:p>
    <w:p w14:paraId="733A492E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40F1591E" w14:textId="104DE79D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) </w:t>
      </w:r>
      <w:r w:rsidR="00972EB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Mostras</w:t>
      </w:r>
    </w:p>
    <w:p w14:paraId="02305D8A" w14:textId="22192B49" w:rsidR="00972EBB" w:rsidRPr="003A0D9B" w:rsidRDefault="00972EB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  ) Feiras</w:t>
      </w:r>
    </w:p>
    <w:p w14:paraId="05F49DC8" w14:textId="6ED1DBD0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972EB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Festivais</w:t>
      </w:r>
    </w:p>
    <w:p w14:paraId="1455B8E2" w14:textId="2C006730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972EB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Espetáculos</w:t>
      </w:r>
    </w:p>
    <w:p w14:paraId="6BF88D1A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3949FF67" w14:textId="644D5DDF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Outros: ____________________</w:t>
      </w:r>
      <w:r w:rsidR="007E6C5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</w:p>
    <w:p w14:paraId="66D7EE0E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170C6FCB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</w:t>
      </w:r>
      <w:r w:rsidR="00E844E1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Como os produtos desenvolvidos ficaram disponíveis para o público após o fim do projeto? </w:t>
      </w:r>
    </w:p>
    <w:p w14:paraId="64A1B411" w14:textId="5B79B32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Exemplos: </w:t>
      </w:r>
      <w:r w:rsidR="00E844E1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presencialmente, 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publicações, vídeos no YouTube</w:t>
      </w:r>
    </w:p>
    <w:p w14:paraId="7BD87ACB" w14:textId="1F91A1BF" w:rsidR="00E844E1" w:rsidRPr="003A0D9B" w:rsidRDefault="00E844E1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2A85EDC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3CCD8CF0" w14:textId="6E615E4F" w:rsidR="00021909" w:rsidRPr="003A0D9B" w:rsidRDefault="00021909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ABE8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3BEAE451" w14:textId="4692FD34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culturais.</w:t>
      </w:r>
    </w:p>
    <w:p w14:paraId="3D45D7B6" w14:textId="79B98646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Fortaleceu a identidade cultural.</w:t>
      </w:r>
    </w:p>
    <w:p w14:paraId="3B712441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7E88A1D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220EDD1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2F44DAA8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85FB7F0" w14:textId="557C67FF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</w:t>
      </w:r>
    </w:p>
    <w:p w14:paraId="189FA18B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51D5EEF4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Digite um número exato</w:t>
      </w:r>
      <w:r w:rsidR="006C5EF7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39B0845" w14:textId="7D2C3504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4D5E043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0023F0A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3BC3489" w14:textId="34642852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11392EB0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3A0D9B" w:rsidRDefault="00E56FAE" w:rsidP="00950508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Style w:val="Tabelacomgrade"/>
        <w:tblW w:w="9064" w:type="dxa"/>
        <w:tblLook w:val="04A0" w:firstRow="1" w:lastRow="0" w:firstColumn="1" w:lastColumn="0" w:noHBand="0" w:noVBand="1"/>
      </w:tblPr>
      <w:tblGrid>
        <w:gridCol w:w="1745"/>
        <w:gridCol w:w="2134"/>
        <w:gridCol w:w="1978"/>
        <w:gridCol w:w="1602"/>
        <w:gridCol w:w="1605"/>
      </w:tblGrid>
      <w:tr w:rsidR="007F5081" w:rsidRPr="003A0D9B" w14:paraId="79BBB5B9" w14:textId="77777777" w:rsidTr="006C5EF7">
        <w:tc>
          <w:tcPr>
            <w:tcW w:w="2578" w:type="dxa"/>
            <w:shd w:val="clear" w:color="auto" w:fill="D0CECE" w:themeFill="background2" w:themeFillShade="E6"/>
            <w:hideMark/>
          </w:tcPr>
          <w:p w14:paraId="468A9F1A" w14:textId="788ADCF2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</w:t>
            </w:r>
            <w:r w:rsidR="007E6C5B"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empresa</w:t>
            </w:r>
          </w:p>
        </w:tc>
        <w:tc>
          <w:tcPr>
            <w:tcW w:w="1170" w:type="dxa"/>
            <w:shd w:val="clear" w:color="auto" w:fill="D0CECE" w:themeFill="background2" w:themeFillShade="E6"/>
            <w:hideMark/>
          </w:tcPr>
          <w:p w14:paraId="4F0674DF" w14:textId="77777777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798" w:type="dxa"/>
            <w:shd w:val="clear" w:color="auto" w:fill="D0CECE" w:themeFill="background2" w:themeFillShade="E6"/>
            <w:hideMark/>
          </w:tcPr>
          <w:p w14:paraId="45BE7357" w14:textId="77777777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1349" w:type="dxa"/>
            <w:shd w:val="clear" w:color="auto" w:fill="D0CECE" w:themeFill="background2" w:themeFillShade="E6"/>
            <w:hideMark/>
          </w:tcPr>
          <w:p w14:paraId="365BB2C3" w14:textId="36B0F8CC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 ou indígena</w:t>
            </w:r>
            <w:r w:rsidR="007E6C5B"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, quilombola</w:t>
            </w: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2169" w:type="dxa"/>
            <w:shd w:val="clear" w:color="auto" w:fill="D0CECE" w:themeFill="background2" w:themeFillShade="E6"/>
            <w:hideMark/>
          </w:tcPr>
          <w:p w14:paraId="6639743E" w14:textId="77777777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3A0D9B" w14:paraId="71752067" w14:textId="77777777" w:rsidTr="006C5EF7">
        <w:tc>
          <w:tcPr>
            <w:tcW w:w="2578" w:type="dxa"/>
            <w:hideMark/>
          </w:tcPr>
          <w:p w14:paraId="31377B29" w14:textId="15A1B5AC" w:rsidR="007F5081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Ex.: </w:t>
            </w:r>
            <w:r w:rsidR="000D57AA" w:rsidRPr="003A0D9B">
              <w:rPr>
                <w:rFonts w:ascii="Cambria" w:eastAsia="Times New Roman" w:hAnsi="Cambria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Maria</w:t>
            </w:r>
          </w:p>
        </w:tc>
        <w:tc>
          <w:tcPr>
            <w:tcW w:w="1170" w:type="dxa"/>
            <w:hideMark/>
          </w:tcPr>
          <w:p w14:paraId="387C9E99" w14:textId="7ABE83EB" w:rsidR="007F5081" w:rsidRPr="003A0D9B" w:rsidRDefault="000D57AA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produtor cultural</w:t>
            </w:r>
            <w:r w:rsidR="00C72664"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r w:rsidR="002364AC"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Técnico de som</w:t>
            </w:r>
          </w:p>
        </w:tc>
        <w:tc>
          <w:tcPr>
            <w:tcW w:w="1798" w:type="dxa"/>
            <w:hideMark/>
          </w:tcPr>
          <w:p w14:paraId="1FDD3118" w14:textId="77777777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349" w:type="dxa"/>
            <w:hideMark/>
          </w:tcPr>
          <w:p w14:paraId="03B13393" w14:textId="4C12151C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2169" w:type="dxa"/>
            <w:hideMark/>
          </w:tcPr>
          <w:p w14:paraId="629AD8A5" w14:textId="0C1088D0" w:rsidR="007F5081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</w:t>
            </w:r>
          </w:p>
        </w:tc>
      </w:tr>
      <w:tr w:rsidR="007E6C5B" w:rsidRPr="003A0D9B" w14:paraId="7B677C3B" w14:textId="77777777" w:rsidTr="006C5EF7">
        <w:tc>
          <w:tcPr>
            <w:tcW w:w="2578" w:type="dxa"/>
          </w:tcPr>
          <w:p w14:paraId="669C702C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1A88262C" w14:textId="17A42B90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98" w:type="dxa"/>
          </w:tcPr>
          <w:p w14:paraId="742D25D2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0310E034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3975E88F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E6C5B" w:rsidRPr="003A0D9B" w14:paraId="6D63E878" w14:textId="77777777" w:rsidTr="006C5EF7">
        <w:tc>
          <w:tcPr>
            <w:tcW w:w="2578" w:type="dxa"/>
          </w:tcPr>
          <w:p w14:paraId="3CBD5AB8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474E11DF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98" w:type="dxa"/>
          </w:tcPr>
          <w:p w14:paraId="1910675D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255A1BFA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0CEFFA59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3A0D9B" w:rsidRDefault="00E56FAE" w:rsidP="00E56FAE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2B461D76" w14:textId="1A17666B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03F14025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1B8930A7" w14:textId="0EC0DA4F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que forma aconteceram as ações e atividades do projeto?</w:t>
      </w:r>
    </w:p>
    <w:p w14:paraId="791C44D1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6A55D05B" w14:textId="585D5BEC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73E49A95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</w:t>
      </w:r>
      <w:r w:rsidR="007E6C5B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(bairro, localidade, aldeia, quilombo, escola, etc.) o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projeto aconteceu? </w:t>
      </w:r>
    </w:p>
    <w:p w14:paraId="36943C77" w14:textId="5541046B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6C5A0BE0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4A90E4" w14:textId="113CDF7E" w:rsidR="00E56FAE" w:rsidRPr="003A0D9B" w:rsidRDefault="003B1E28" w:rsidP="007E6C5B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</w:t>
      </w:r>
      <w:r w:rsidR="00E56FAE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3237CB" w:rsidRPr="003A0D9B">
        <w:rPr>
          <w:rFonts w:ascii="Cambria" w:hAnsi="Cambria" w:cs="Arial"/>
          <w:b/>
          <w:bCs/>
          <w:color w:val="000000"/>
          <w:sz w:val="24"/>
          <w:szCs w:val="24"/>
        </w:rPr>
        <w:t>DO PROJETO</w:t>
      </w:r>
    </w:p>
    <w:p w14:paraId="5FC11AC2" w14:textId="23DC882C" w:rsidR="003B1E28" w:rsidRPr="003A0D9B" w:rsidRDefault="003B1E28" w:rsidP="003237CB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7.1</w:t>
      </w:r>
      <w:r w:rsidR="003237CB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237CB" w:rsidRPr="003A0D9B">
        <w:rPr>
          <w:rFonts w:ascii="Cambria" w:hAnsi="Cambria" w:cs="Arial"/>
          <w:color w:val="000000"/>
          <w:sz w:val="24"/>
          <w:szCs w:val="24"/>
        </w:rPr>
        <w:t>Informe onde e como o projeto foi divulgado. (Ex.: Divulgado no nas redes sociais... com card, vídeos...)</w:t>
      </w:r>
    </w:p>
    <w:p w14:paraId="213653D2" w14:textId="79C8355E" w:rsidR="003237CB" w:rsidRPr="003A0D9B" w:rsidRDefault="006C5EF7" w:rsidP="003237CB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3A0D9B">
        <w:rPr>
          <w:rFonts w:ascii="Cambria" w:hAnsi="Cambria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D8B403A" w14:textId="41A7E519" w:rsidR="003237CB" w:rsidRPr="003A0D9B" w:rsidRDefault="003237CB" w:rsidP="003237CB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3A0D9B">
        <w:rPr>
          <w:rFonts w:ascii="Cambria" w:hAnsi="Cambria" w:cs="Arial"/>
          <w:b/>
          <w:bCs/>
          <w:color w:val="000000"/>
          <w:sz w:val="24"/>
          <w:szCs w:val="24"/>
        </w:rPr>
        <w:t>8. CONTRAPARTIDA DO PROJETO</w:t>
      </w:r>
    </w:p>
    <w:p w14:paraId="2BFF709E" w14:textId="24356DE1" w:rsidR="00E56FAE" w:rsidRPr="003A0D9B" w:rsidRDefault="003237CB" w:rsidP="006C5EF7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3A0D9B">
        <w:rPr>
          <w:rFonts w:ascii="Cambria" w:hAnsi="Cambria" w:cs="Arial"/>
          <w:color w:val="000000"/>
          <w:sz w:val="24"/>
          <w:szCs w:val="24"/>
        </w:rPr>
        <w:t>Descreva como a contrapartida foi executada, quando e em que locai</w:t>
      </w:r>
      <w:r w:rsidR="006C5EF7" w:rsidRPr="003A0D9B">
        <w:rPr>
          <w:rFonts w:ascii="Cambria" w:hAnsi="Cambria" w:cs="Arial"/>
          <w:color w:val="000000"/>
          <w:sz w:val="24"/>
          <w:szCs w:val="24"/>
        </w:rPr>
        <w:t>s.</w:t>
      </w:r>
    </w:p>
    <w:p w14:paraId="12A113C0" w14:textId="7B2E866F" w:rsidR="006C5EF7" w:rsidRPr="003A0D9B" w:rsidRDefault="006C5EF7" w:rsidP="006C5EF7">
      <w:pPr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hAnsi="Cambria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1902303" w14:textId="0F684A43" w:rsidR="00E56FAE" w:rsidRPr="003A0D9B" w:rsidRDefault="003237CB" w:rsidP="006C5EF7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3A0D9B" w:rsidRDefault="00E56FAE" w:rsidP="006C5EF7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0575C08" w14:textId="7D103943" w:rsidR="003237CB" w:rsidRPr="003A0D9B" w:rsidRDefault="006C5EF7" w:rsidP="006C5EF7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</w:t>
      </w:r>
    </w:p>
    <w:p w14:paraId="2B7B157A" w14:textId="77777777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55AFAD25" w:rsidR="00E56FAE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7B30324" w14:textId="43A0DB04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10.1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tais como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243C86B" w14:textId="083D18FF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listas de presença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D0A2CF" w14:textId="00C8FE19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relatório fotográfico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E176921" w14:textId="39C8A706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vídeos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68DFD8A0" w14:textId="61BC75E2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depoimentos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3FA25990" w14:textId="16034934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3934D2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folders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e cards;</w:t>
      </w:r>
    </w:p>
    <w:p w14:paraId="0FF567D3" w14:textId="171C0B29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- </w:t>
      </w:r>
      <w:r w:rsidR="003934D2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materiais de divulgação do projeto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810905" w14:textId="4F0C9C4F" w:rsidR="00E56FAE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entre outros.</w:t>
      </w:r>
    </w:p>
    <w:p w14:paraId="63EF0833" w14:textId="77777777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7316F26" w14:textId="77777777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F072EF" w14:textId="6BDAC824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10.2 </w:t>
      </w:r>
      <w:r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>O material indicado em anexo deve ser impresso e acoplado a este relatório, podendo também acrescentar link</w:t>
      </w:r>
      <w:r w:rsidR="006C5EF7"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>de vídeos e</w:t>
      </w:r>
      <w:r w:rsidR="006C5EF7"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</w:t>
      </w:r>
      <w:r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pasta de drive</w:t>
      </w:r>
      <w:r w:rsidR="00DB30CB"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FA55ED0" w14:textId="77777777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14D6B018" w:rsidR="00E56FAE" w:rsidRPr="003A0D9B" w:rsidRDefault="0039738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Cariré</w:t>
      </w:r>
      <w:r w:rsidR="00DB30C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-CE, _____ de ____________ de 202</w:t>
      </w:r>
      <w:r w:rsidR="00852091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6</w:t>
      </w:r>
    </w:p>
    <w:p w14:paraId="061C575F" w14:textId="77777777" w:rsidR="00DB30CB" w:rsidRPr="003A0D9B" w:rsidRDefault="00DB30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2AF1794" w14:textId="77777777" w:rsidR="00DB30CB" w:rsidRPr="003A0D9B" w:rsidRDefault="00DB30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3115FD7B" w:rsidR="00E56FAE" w:rsidRPr="003A0D9B" w:rsidRDefault="00DB30CB" w:rsidP="00E56FAE">
      <w:pPr>
        <w:spacing w:before="120" w:after="120" w:line="240" w:lineRule="auto"/>
        <w:ind w:left="120" w:right="120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5AB8EC5F" w14:textId="1AA7FE3F" w:rsidR="00E56FAE" w:rsidRPr="003A0D9B" w:rsidRDefault="00DB30CB" w:rsidP="40378DDA">
      <w:pPr>
        <w:spacing w:before="120" w:after="120" w:line="240" w:lineRule="auto"/>
        <w:ind w:left="120" w:right="120"/>
        <w:jc w:val="center"/>
        <w:rPr>
          <w:rFonts w:ascii="Cambria" w:eastAsia="Times New Roman" w:hAnsi="Cambria" w:cs="Arial"/>
          <w:color w:val="000000" w:themeColor="text1"/>
          <w:sz w:val="24"/>
          <w:szCs w:val="24"/>
          <w:lang w:eastAsia="pt-BR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Nome e a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ssinatura do Agente Cultural Proponente</w:t>
      </w:r>
    </w:p>
    <w:sectPr w:rsidR="00E56FAE" w:rsidRPr="003A0D9B" w:rsidSect="003A0D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4945" w14:textId="77777777" w:rsidR="00247FF9" w:rsidRDefault="00247FF9" w:rsidP="00B14A72">
      <w:pPr>
        <w:spacing w:after="0" w:line="240" w:lineRule="auto"/>
      </w:pPr>
      <w:r>
        <w:separator/>
      </w:r>
    </w:p>
  </w:endnote>
  <w:endnote w:type="continuationSeparator" w:id="0">
    <w:p w14:paraId="4BDA816E" w14:textId="77777777" w:rsidR="00247FF9" w:rsidRDefault="00247FF9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F45D" w14:textId="77777777" w:rsidR="00D46CDE" w:rsidRDefault="00D46C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D938" w14:textId="77777777" w:rsidR="003A0D9B" w:rsidRDefault="003A0D9B" w:rsidP="003A0D9B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679B635D" w14:textId="77777777" w:rsidR="003A0D9B" w:rsidRDefault="003A0D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EAD" w14:textId="77777777" w:rsidR="00D46CDE" w:rsidRDefault="00D46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B38D" w14:textId="77777777" w:rsidR="00247FF9" w:rsidRDefault="00247FF9" w:rsidP="00B14A72">
      <w:pPr>
        <w:spacing w:after="0" w:line="240" w:lineRule="auto"/>
      </w:pPr>
      <w:r>
        <w:separator/>
      </w:r>
    </w:p>
  </w:footnote>
  <w:footnote w:type="continuationSeparator" w:id="0">
    <w:p w14:paraId="7FD11AFA" w14:textId="77777777" w:rsidR="00247FF9" w:rsidRDefault="00247FF9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BA63" w14:textId="77777777" w:rsidR="00D46CDE" w:rsidRDefault="00D46C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45F7" w14:textId="622011D0" w:rsidR="003A0D9B" w:rsidRDefault="003A0D9B">
    <w:pPr>
      <w:pStyle w:val="Cabealho"/>
    </w:pPr>
    <w:r>
      <w:rPr>
        <w:noProof/>
      </w:rPr>
      <w:drawing>
        <wp:inline distT="0" distB="0" distL="0" distR="0" wp14:anchorId="03584B6E" wp14:editId="02AA0EE0">
          <wp:extent cx="5760085" cy="1044180"/>
          <wp:effectExtent l="0" t="0" r="0" b="381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4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D9E0" w14:textId="77777777" w:rsidR="00D46CDE" w:rsidRDefault="00D46C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21909"/>
    <w:rsid w:val="000D57AA"/>
    <w:rsid w:val="00167EC5"/>
    <w:rsid w:val="00176DDB"/>
    <w:rsid w:val="00180ED5"/>
    <w:rsid w:val="002364AC"/>
    <w:rsid w:val="00236732"/>
    <w:rsid w:val="00247FF9"/>
    <w:rsid w:val="002A028C"/>
    <w:rsid w:val="002C191D"/>
    <w:rsid w:val="002F4167"/>
    <w:rsid w:val="003237CB"/>
    <w:rsid w:val="003934D2"/>
    <w:rsid w:val="0039738E"/>
    <w:rsid w:val="003A0D9B"/>
    <w:rsid w:val="003B1E28"/>
    <w:rsid w:val="003B7FCB"/>
    <w:rsid w:val="00455085"/>
    <w:rsid w:val="004C15C9"/>
    <w:rsid w:val="00515D2C"/>
    <w:rsid w:val="00576BC6"/>
    <w:rsid w:val="005E48F9"/>
    <w:rsid w:val="0060584F"/>
    <w:rsid w:val="0067236B"/>
    <w:rsid w:val="006B359D"/>
    <w:rsid w:val="006C5EF7"/>
    <w:rsid w:val="006F16D5"/>
    <w:rsid w:val="007250CA"/>
    <w:rsid w:val="00753C6B"/>
    <w:rsid w:val="00770349"/>
    <w:rsid w:val="00795B24"/>
    <w:rsid w:val="007D69FE"/>
    <w:rsid w:val="007E6C5B"/>
    <w:rsid w:val="007F5081"/>
    <w:rsid w:val="008256D5"/>
    <w:rsid w:val="00837B9D"/>
    <w:rsid w:val="00852091"/>
    <w:rsid w:val="00866284"/>
    <w:rsid w:val="0087754B"/>
    <w:rsid w:val="00916B9D"/>
    <w:rsid w:val="00950508"/>
    <w:rsid w:val="00972EBB"/>
    <w:rsid w:val="009734A6"/>
    <w:rsid w:val="00975B6F"/>
    <w:rsid w:val="009A763A"/>
    <w:rsid w:val="00A14136"/>
    <w:rsid w:val="00A72DE7"/>
    <w:rsid w:val="00AB03AC"/>
    <w:rsid w:val="00AB6850"/>
    <w:rsid w:val="00AD694C"/>
    <w:rsid w:val="00AE54BC"/>
    <w:rsid w:val="00B14A72"/>
    <w:rsid w:val="00B1619E"/>
    <w:rsid w:val="00B55F00"/>
    <w:rsid w:val="00BB144A"/>
    <w:rsid w:val="00BF1EF1"/>
    <w:rsid w:val="00C47CA2"/>
    <w:rsid w:val="00C50B3D"/>
    <w:rsid w:val="00C72664"/>
    <w:rsid w:val="00CB2343"/>
    <w:rsid w:val="00CC30A3"/>
    <w:rsid w:val="00CE41BD"/>
    <w:rsid w:val="00D46CDE"/>
    <w:rsid w:val="00DB30CB"/>
    <w:rsid w:val="00DC75C8"/>
    <w:rsid w:val="00DE0D6F"/>
    <w:rsid w:val="00E0635C"/>
    <w:rsid w:val="00E56FAE"/>
    <w:rsid w:val="00E844E1"/>
    <w:rsid w:val="00ED1355"/>
    <w:rsid w:val="00F92A32"/>
    <w:rsid w:val="00FA6471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Corpodetexto">
    <w:name w:val="Body Text"/>
    <w:basedOn w:val="Normal"/>
    <w:link w:val="CorpodetextoChar"/>
    <w:uiPriority w:val="1"/>
    <w:qFormat/>
    <w:rsid w:val="008520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52091"/>
    <w:rPr>
      <w:rFonts w:ascii="Arial" w:eastAsia="Arial" w:hAnsi="Arial" w:cs="Arial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Marcos salmo</cp:lastModifiedBy>
  <cp:revision>5</cp:revision>
  <dcterms:created xsi:type="dcterms:W3CDTF">2025-10-27T21:05:00Z</dcterms:created>
  <dcterms:modified xsi:type="dcterms:W3CDTF">2026-04-04T19:46:00Z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