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EDITAL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Guaraciaba do Norte/CE,_______ de  __________  de _____________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