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EDITAL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Guaraciaba do Norte/CE,_______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