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34AC4" w14:textId="50AF06A5" w:rsidR="005B78C7" w:rsidRDefault="00B525F9">
      <w:pPr>
        <w:widowControl w:val="0"/>
        <w:ind w:right="-40"/>
        <w:jc w:val="center"/>
        <w:rPr>
          <w:b/>
        </w:rPr>
      </w:pPr>
      <w:r>
        <w:rPr>
          <w:b/>
        </w:rPr>
        <w:t xml:space="preserve">ANEXO </w:t>
      </w:r>
      <w:r w:rsidR="00BA3743">
        <w:rPr>
          <w:b/>
        </w:rPr>
        <w:t>IV</w:t>
      </w:r>
    </w:p>
    <w:p w14:paraId="56781160" w14:textId="77777777" w:rsidR="005B78C7" w:rsidRDefault="00B525F9">
      <w:pPr>
        <w:widowControl w:val="0"/>
        <w:jc w:val="center"/>
        <w:rPr>
          <w:b/>
        </w:rPr>
      </w:pPr>
      <w:r>
        <w:rPr>
          <w:b/>
        </w:rPr>
        <w:t>CARTA COLETIVA DE ANUÊNCIA DOS GRUPOS</w:t>
      </w:r>
    </w:p>
    <w:p w14:paraId="6159DD11" w14:textId="77777777" w:rsidR="00B525F9" w:rsidRPr="004D1F1F" w:rsidRDefault="00B525F9" w:rsidP="00B525F9">
      <w:pPr>
        <w:tabs>
          <w:tab w:val="left" w:pos="284"/>
          <w:tab w:val="left" w:pos="6946"/>
          <w:tab w:val="left" w:pos="7088"/>
        </w:tabs>
        <w:spacing w:line="240" w:lineRule="auto"/>
        <w:ind w:left="284" w:right="-47" w:hanging="3"/>
        <w:jc w:val="center"/>
        <w:rPr>
          <w:rFonts w:eastAsia="Twentieth Century"/>
          <w:b/>
          <w:sz w:val="24"/>
          <w:szCs w:val="24"/>
        </w:rPr>
      </w:pPr>
      <w:bookmarkStart w:id="0" w:name="_heading=h.qo0yfcdyjtga" w:colFirst="0" w:colLast="0"/>
      <w:bookmarkEnd w:id="0"/>
      <w:r w:rsidRPr="004D1F1F">
        <w:rPr>
          <w:rFonts w:eastAsia="Twentieth Century"/>
          <w:b/>
          <w:sz w:val="24"/>
          <w:szCs w:val="24"/>
        </w:rPr>
        <w:t>EDITAL DE CHAMAMENTO PÚBLICO Nº 00</w:t>
      </w:r>
      <w:r>
        <w:rPr>
          <w:rFonts w:eastAsia="Twentieth Century"/>
          <w:b/>
          <w:sz w:val="24"/>
          <w:szCs w:val="24"/>
        </w:rPr>
        <w:t>6</w:t>
      </w:r>
      <w:r w:rsidRPr="004D1F1F">
        <w:rPr>
          <w:rFonts w:eastAsia="Twentieth Century"/>
          <w:b/>
          <w:sz w:val="24"/>
          <w:szCs w:val="24"/>
        </w:rPr>
        <w:t>/2026</w:t>
      </w:r>
    </w:p>
    <w:p w14:paraId="4F82B05D" w14:textId="77777777" w:rsidR="00B525F9" w:rsidRPr="004D1F1F" w:rsidRDefault="00B525F9" w:rsidP="00B525F9">
      <w:pPr>
        <w:tabs>
          <w:tab w:val="left" w:pos="284"/>
          <w:tab w:val="left" w:pos="6946"/>
          <w:tab w:val="left" w:pos="7088"/>
        </w:tabs>
        <w:spacing w:line="240" w:lineRule="auto"/>
        <w:ind w:left="284" w:right="-47" w:hanging="3"/>
        <w:jc w:val="center"/>
        <w:rPr>
          <w:rFonts w:eastAsia="Twentieth Century"/>
          <w:b/>
          <w:sz w:val="24"/>
          <w:szCs w:val="24"/>
        </w:rPr>
      </w:pPr>
      <w:r>
        <w:rPr>
          <w:rFonts w:eastAsia="Twentieth Century"/>
          <w:b/>
          <w:sz w:val="24"/>
          <w:szCs w:val="24"/>
        </w:rPr>
        <w:t>XI</w:t>
      </w:r>
      <w:r w:rsidRPr="004D1F1F">
        <w:rPr>
          <w:rFonts w:eastAsia="Twentieth Century"/>
          <w:b/>
          <w:sz w:val="24"/>
          <w:szCs w:val="24"/>
        </w:rPr>
        <w:t xml:space="preserve"> EDITAL DE </w:t>
      </w:r>
      <w:r>
        <w:rPr>
          <w:rFonts w:eastAsia="Twentieth Century"/>
          <w:b/>
          <w:sz w:val="24"/>
          <w:szCs w:val="24"/>
        </w:rPr>
        <w:t>PACAJUS CIDADE JUNINA</w:t>
      </w:r>
      <w:r w:rsidRPr="004D1F1F">
        <w:rPr>
          <w:rFonts w:eastAsia="Twentieth Century"/>
          <w:b/>
          <w:sz w:val="24"/>
          <w:szCs w:val="24"/>
        </w:rPr>
        <w:t xml:space="preserve"> -</w:t>
      </w:r>
      <w:r>
        <w:rPr>
          <w:rFonts w:eastAsia="Twentieth Century"/>
          <w:b/>
          <w:sz w:val="24"/>
          <w:szCs w:val="24"/>
        </w:rPr>
        <w:t xml:space="preserve"> </w:t>
      </w:r>
      <w:r w:rsidRPr="004D1F1F">
        <w:rPr>
          <w:rFonts w:eastAsia="Twentieth Century"/>
          <w:b/>
          <w:sz w:val="24"/>
          <w:szCs w:val="24"/>
        </w:rPr>
        <w:t>2026</w:t>
      </w:r>
    </w:p>
    <w:p w14:paraId="0042F0AA" w14:textId="77777777" w:rsidR="005B78C7" w:rsidRDefault="005B78C7">
      <w:pPr>
        <w:keepNext/>
        <w:widowControl w:val="0"/>
      </w:pPr>
    </w:p>
    <w:p w14:paraId="23174914" w14:textId="77777777" w:rsidR="005B78C7" w:rsidRDefault="005B78C7">
      <w:pPr>
        <w:widowControl w:val="0"/>
        <w:spacing w:line="240" w:lineRule="auto"/>
        <w:jc w:val="center"/>
        <w:rPr>
          <w:b/>
        </w:rPr>
      </w:pPr>
    </w:p>
    <w:p w14:paraId="4F5B5B42" w14:textId="15444ED4" w:rsidR="005B78C7" w:rsidRPr="00BA3743" w:rsidRDefault="00B525F9">
      <w:pPr>
        <w:widowControl w:val="0"/>
        <w:spacing w:line="360" w:lineRule="auto"/>
        <w:jc w:val="both"/>
        <w:rPr>
          <w:b/>
          <w:highlight w:val="white"/>
        </w:rPr>
      </w:pPr>
      <w:r>
        <w:t xml:space="preserve">Nós, membros do grupo/coletivo _________________________________________________________________________ declaramos anuência à inscrição ora apresentada para participação no </w:t>
      </w:r>
      <w:r w:rsidR="00D34D5A" w:rsidRPr="00D34D5A">
        <w:rPr>
          <w:b/>
          <w:bCs/>
          <w:highlight w:val="white"/>
        </w:rPr>
        <w:t>XI EDITAL DE PACAJUS CIDADE JUNINA - 2026</w:t>
      </w:r>
      <w:r>
        <w:rPr>
          <w:b/>
          <w:highlight w:val="white"/>
        </w:rPr>
        <w:t xml:space="preserve">. </w:t>
      </w:r>
      <w:r>
        <w:t>Para tanto, indicamos o(a)</w:t>
      </w:r>
      <w:r w:rsidR="00BA3743">
        <w:t xml:space="preserve"> </w:t>
      </w:r>
      <w:r>
        <w:t xml:space="preserve">Sr(a) _________________________________________________________________________, CPF: _____________________________ , como nosso(a) representante e responsável pela apresentação de projeto para fins de prova junto à Secretaria da Cultura do </w:t>
      </w:r>
      <w:r w:rsidR="00BA3743">
        <w:t xml:space="preserve">Município </w:t>
      </w:r>
      <w:r>
        <w:t>d</w:t>
      </w:r>
      <w:r w:rsidR="00BA3743">
        <w:t>e Pacajus</w:t>
      </w:r>
      <w:r>
        <w:t xml:space="preserve"> – SECULT. O grupo/coletivo está ciente de que o(a) representante acima indicado(a) será o(a) responsável pelo projeto e pelo recebimento do recurso a ser pago pelo referido edital no caso do projeto ser contemplado. O coletivo/grupo é composto pelos membros abaixo listados:</w:t>
      </w:r>
    </w:p>
    <w:p w14:paraId="7EC8D6C7" w14:textId="77777777" w:rsidR="005B78C7" w:rsidRDefault="005B78C7">
      <w:pPr>
        <w:widowControl w:val="0"/>
        <w:spacing w:line="240" w:lineRule="auto"/>
        <w:jc w:val="center"/>
      </w:pPr>
    </w:p>
    <w:p w14:paraId="79E48E65" w14:textId="77777777" w:rsidR="005B78C7" w:rsidRDefault="00B525F9">
      <w:pPr>
        <w:widowControl w:val="0"/>
        <w:spacing w:line="240" w:lineRule="auto"/>
        <w:jc w:val="center"/>
      </w:pPr>
      <w:r>
        <w:t>_________________, ____ de __________________ de 202_.</w:t>
      </w:r>
    </w:p>
    <w:p w14:paraId="5037AD81" w14:textId="17DDE31F" w:rsidR="005B78C7" w:rsidRDefault="000066F7">
      <w:pPr>
        <w:widowControl w:val="0"/>
        <w:spacing w:line="240" w:lineRule="auto"/>
        <w:jc w:val="center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560A87" wp14:editId="365EE937">
                <wp:simplePos x="0" y="0"/>
                <wp:positionH relativeFrom="margin">
                  <wp:align>left</wp:align>
                </wp:positionH>
                <wp:positionV relativeFrom="paragraph">
                  <wp:posOffset>320040</wp:posOffset>
                </wp:positionV>
                <wp:extent cx="5730875" cy="1432560"/>
                <wp:effectExtent l="0" t="0" r="22225" b="15240"/>
                <wp:wrapThrough wrapText="bothSides">
                  <wp:wrapPolygon edited="0">
                    <wp:start x="503" y="0"/>
                    <wp:lineTo x="0" y="862"/>
                    <wp:lineTo x="0" y="20394"/>
                    <wp:lineTo x="431" y="21543"/>
                    <wp:lineTo x="21181" y="21543"/>
                    <wp:lineTo x="21612" y="20394"/>
                    <wp:lineTo x="21612" y="1723"/>
                    <wp:lineTo x="21181" y="0"/>
                    <wp:lineTo x="503" y="0"/>
                  </wp:wrapPolygon>
                </wp:wrapThrough>
                <wp:docPr id="2" name="Retângulo: Cantos Arredondado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875" cy="1432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FEFE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780F05" w14:textId="0BBF2C0A" w:rsidR="005B78C7" w:rsidRDefault="00B525F9">
                            <w:pPr>
                              <w:spacing w:line="240" w:lineRule="auto"/>
                              <w:jc w:val="both"/>
                              <w:textDirection w:val="btLr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NOTA EXPLICATIVA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: Resta obrigatório o preenchimento de todas as informações solicitadas abaixo. O campo de assinatura é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obrigatório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, bem como o anexo da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CÓPIA DOCUMENTO COM FOTO CONTENDO O CPF (FRENTE E VERSO) DE TODOS OS ASSINANTES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. O proponente/responsável pela candidatura não deverá apresentar seu nome como membro do grupo neste documento.</w:t>
                            </w:r>
                            <w:r w:rsidR="00E9613E">
                              <w:rPr>
                                <w:color w:val="000000"/>
                                <w:sz w:val="24"/>
                              </w:rPr>
                              <w:t xml:space="preserve"> ESSA CAIXA DE AVISO PODE SER EXCLUIDA</w:t>
                            </w:r>
                          </w:p>
                          <w:p w14:paraId="3DD0DAC8" w14:textId="77777777" w:rsidR="00E9613E" w:rsidRDefault="00E9613E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</w:p>
                          <w:p w14:paraId="3EE51366" w14:textId="77777777" w:rsidR="005B78C7" w:rsidRDefault="005B78C7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  <w:p w14:paraId="75260F10" w14:textId="77777777" w:rsidR="005B78C7" w:rsidRDefault="00B525F9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OBS: Não será permitido a complementação dos dados a posteriori. e havendo indícios de irregularidade o projeto será desclassificado.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560A87" id="Retângulo: Cantos Arredondados 2" o:spid="_x0000_s1026" style="position:absolute;left:0;text-align:left;margin-left:0;margin-top:25.2pt;width:451.25pt;height:112.8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z9mTgIAAKIEAAAOAAAAZHJzL2Uyb0RvYy54bWysVG1u2zAM/T9gdxD0f3HiNmlrxCmKpBkG&#10;FFvQbgdgJNnWoK9Jytd1dpVdrJTipek2YMAwG1BIi3x6fBQzvd1rRbbCB2lNTUeDISXCMMulaWv6&#10;5fPy3TUlIYLhoKwRNT2IQG9nb99Md64Spe2s4sITBDGh2rmadjG6qigC64SGMLBOGNxsrNcQ0fVt&#10;wT3sEF2rohwOJ8XOeu68ZSIE/Lo4btJZxm8aweKnpgkiElVT5Bbz6vO6Tmsxm0LVenCdZD0N+AcW&#10;GqTBQ09QC4hANl7+BqUl8zbYJg6Y1YVtGslErgGrGQ1/qeapAydyLShOcCeZwv+DZR+3K08kr2lJ&#10;iQGNLXoU8cd3026UrcgcTLSB3HkvuMUmcnTKJNrOhQpzn9zK915AMymwb7xOv1gb2WehDyehxT4S&#10;hh/HVxfD66sxJQz3RpcX5XiSW1G8pDsf4nthNUlGTb3dGP6I7cwqw/YhxCw370kD/0pJoxU2bwuK&#10;jCaTyVXiiYh9MFo/MVNmsErypVQqO75dz5UnmFrT+2V6++RXYcqQXU1vxmViDnhbGwURTe1Qv2Da&#10;zO1VRjgHHubnT8CJ2AJCdySQEVIYVLnsbHUC+L3hJB4c9sjgMNFEJmhKlMDRQyPHRZDq73EohjKo&#10;TmrjsXHJivv1HkGSubb8gBcjOLaUSO4BQlyBR3VHeCyOCx74bQMeSagPBu/jzegyqRLPHX/urM8d&#10;MKyzOIUsekqOzjzmqUxFG3u3ibaREblkhkcyvYODkNvaD22atHM/R738tcyeAQAA//8DAFBLAwQU&#10;AAYACAAAACEAwnz8n90AAAAHAQAADwAAAGRycy9kb3ducmV2LnhtbEyPzU7DMBCE70i8g7VI3KhN&#10;1B8I2VQICXECRGl7dpJtEhGvQ+w0zttjTnAczWjmm2wbTCfONLjWMsLtQoEgLm3Vco2w/3y+uQPh&#10;vOZKd5YJYSYH2/zyItNpZSf+oPPO1yKWsEs1QuN9n0rpyoaMdgvbE0fvZAejfZRDLatBT7HcdDJR&#10;ai2NbjkuNLqnp4bKr91oEOpp+ebpZXyfN99FOM5BnV4Pe8Trq/D4AMJT8H9h+MWP6JBHpsKOXDnR&#10;IcQjHmGlliCie6+SFYgCIdmsFcg8k//58x8AAAD//wMAUEsBAi0AFAAGAAgAAAAhALaDOJL+AAAA&#10;4QEAABMAAAAAAAAAAAAAAAAAAAAAAFtDb250ZW50X1R5cGVzXS54bWxQSwECLQAUAAYACAAAACEA&#10;OP0h/9YAAACUAQAACwAAAAAAAAAAAAAAAAAvAQAAX3JlbHMvLnJlbHNQSwECLQAUAAYACAAAACEA&#10;OBc/Zk4CAACiBAAADgAAAAAAAAAAAAAAAAAuAgAAZHJzL2Uyb0RvYy54bWxQSwECLQAUAAYACAAA&#10;ACEAwnz8n90AAAAHAQAADwAAAAAAAAAAAAAAAACoBAAAZHJzL2Rvd25yZXYueG1sUEsFBgAAAAAE&#10;AAQA8wAAALIFAAAAAA==&#10;" fillcolor="#efefef">
                <v:stroke startarrowwidth="narrow" startarrowlength="short" endarrowwidth="narrow" endarrowlength="short"/>
                <v:textbox inset="2.53958mm,2.53958mm,2.53958mm,2.53958mm">
                  <w:txbxContent>
                    <w:p w14:paraId="5E780F05" w14:textId="0BBF2C0A" w:rsidR="005B78C7" w:rsidRDefault="00B525F9">
                      <w:pPr>
                        <w:spacing w:line="240" w:lineRule="auto"/>
                        <w:jc w:val="both"/>
                        <w:textDirection w:val="btLr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NOTA EXPLICATIVA</w:t>
                      </w:r>
                      <w:r>
                        <w:rPr>
                          <w:color w:val="000000"/>
                          <w:sz w:val="24"/>
                        </w:rPr>
                        <w:t xml:space="preserve">: Resta obrigatório o preenchimento de todas as informações solicitadas abaixo. O campo de assinatura é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obrigatório</w:t>
                      </w:r>
                      <w:r>
                        <w:rPr>
                          <w:color w:val="000000"/>
                          <w:sz w:val="24"/>
                        </w:rPr>
                        <w:t xml:space="preserve">, bem como o anexo da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CÓPIA DOCUMENTO COM FOTO CONTENDO O CPF (FRENTE E VERSO) DE TODOS OS ASSINANTES</w:t>
                      </w:r>
                      <w:r>
                        <w:rPr>
                          <w:color w:val="000000"/>
                          <w:sz w:val="24"/>
                        </w:rPr>
                        <w:t>. O proponente/responsável pela candidatura não deverá apresentar seu nome como membro do grupo neste documento.</w:t>
                      </w:r>
                      <w:r w:rsidR="00E9613E">
                        <w:rPr>
                          <w:color w:val="000000"/>
                          <w:sz w:val="24"/>
                        </w:rPr>
                        <w:t xml:space="preserve"> ESSA CAIXA DE AVISO PODE SER EXCLUIDA</w:t>
                      </w:r>
                    </w:p>
                    <w:p w14:paraId="3DD0DAC8" w14:textId="77777777" w:rsidR="00E9613E" w:rsidRDefault="00E9613E">
                      <w:pPr>
                        <w:spacing w:line="240" w:lineRule="auto"/>
                        <w:jc w:val="both"/>
                        <w:textDirection w:val="btLr"/>
                      </w:pPr>
                    </w:p>
                    <w:p w14:paraId="3EE51366" w14:textId="77777777" w:rsidR="005B78C7" w:rsidRDefault="005B78C7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  <w:p w14:paraId="75260F10" w14:textId="77777777" w:rsidR="005B78C7" w:rsidRDefault="00B525F9">
                      <w:pPr>
                        <w:spacing w:line="240" w:lineRule="auto"/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OBS: Não será permitido a complementação dos dados a posteriori. e havendo indícios de irregularidade o projeto será desclassificado.</w:t>
                      </w:r>
                    </w:p>
                  </w:txbxContent>
                </v:textbox>
                <w10:wrap type="through" anchorx="margin"/>
              </v:roundrect>
            </w:pict>
          </mc:Fallback>
        </mc:AlternateContent>
      </w:r>
      <w:r>
        <w:t>(Local e data)</w:t>
      </w:r>
    </w:p>
    <w:p w14:paraId="03080E9A" w14:textId="77777777" w:rsidR="005B78C7" w:rsidRDefault="005B78C7">
      <w:pPr>
        <w:widowControl w:val="0"/>
        <w:spacing w:line="240" w:lineRule="auto"/>
        <w:jc w:val="both"/>
        <w:rPr>
          <w:b/>
        </w:rPr>
      </w:pPr>
    </w:p>
    <w:p w14:paraId="1E5B4549" w14:textId="6CC50C22" w:rsidR="005B78C7" w:rsidRDefault="000066F7">
      <w:pPr>
        <w:widowControl w:val="0"/>
        <w:spacing w:line="240" w:lineRule="auto"/>
        <w:jc w:val="both"/>
        <w:rPr>
          <w:rFonts w:ascii="Calibri" w:eastAsia="Calibri" w:hAnsi="Calibri" w:cs="Calibri"/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1B504E" wp14:editId="2FEF41B7">
                <wp:simplePos x="0" y="0"/>
                <wp:positionH relativeFrom="margin">
                  <wp:align>left</wp:align>
                </wp:positionH>
                <wp:positionV relativeFrom="paragraph">
                  <wp:posOffset>163830</wp:posOffset>
                </wp:positionV>
                <wp:extent cx="5730875" cy="1943100"/>
                <wp:effectExtent l="0" t="0" r="22225" b="19050"/>
                <wp:wrapThrough wrapText="bothSides">
                  <wp:wrapPolygon edited="0">
                    <wp:start x="718" y="0"/>
                    <wp:lineTo x="0" y="1482"/>
                    <wp:lineTo x="0" y="19271"/>
                    <wp:lineTo x="72" y="20329"/>
                    <wp:lineTo x="574" y="21600"/>
                    <wp:lineTo x="646" y="21600"/>
                    <wp:lineTo x="20966" y="21600"/>
                    <wp:lineTo x="21038" y="21600"/>
                    <wp:lineTo x="21540" y="20329"/>
                    <wp:lineTo x="21612" y="19482"/>
                    <wp:lineTo x="21612" y="1271"/>
                    <wp:lineTo x="20894" y="0"/>
                    <wp:lineTo x="718" y="0"/>
                  </wp:wrapPolygon>
                </wp:wrapThrough>
                <wp:docPr id="1" name="Retângulo: Cantos Arredondado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875" cy="194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FEFEF"/>
                        </a:solidFill>
                        <a:ln w="9525" cap="flat" cmpd="sng">
                          <a:solidFill>
                            <a:srgbClr val="98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9D5ED34" w14:textId="77777777" w:rsidR="005B78C7" w:rsidRDefault="00B525F9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DEVE-SE INSERIR A IMAGEM DO DOCUMENTO COM FOTO (FRENTE E VERSO) DENTRO DO LOCAL INDICADO.</w:t>
                            </w:r>
                          </w:p>
                          <w:p w14:paraId="1EF9D2F0" w14:textId="77777777" w:rsidR="005B78C7" w:rsidRDefault="005B78C7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</w:p>
                          <w:p w14:paraId="711DFC27" w14:textId="77777777" w:rsidR="005B78C7" w:rsidRDefault="00B525F9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Para inserir pelo Google Docs: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br/>
                              <w:t>1) Clicar na Célula; 2) Inserir; 3) Imagem; 4) upload do computador.</w:t>
                            </w:r>
                          </w:p>
                          <w:p w14:paraId="265F6280" w14:textId="77777777" w:rsidR="005B78C7" w:rsidRDefault="005B78C7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</w:p>
                          <w:p w14:paraId="34528591" w14:textId="77777777" w:rsidR="005B78C7" w:rsidRDefault="00B525F9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Caso tenha imagem dentro:</w:t>
                            </w:r>
                          </w:p>
                          <w:p w14:paraId="5CDAE6F0" w14:textId="77777777" w:rsidR="005B78C7" w:rsidRDefault="00B525F9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1) Clicar na imagem com botão direito do mouse; 2) Substituir imagem; 3) Fazer upload pelo computador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1B504E" id="Retângulo: Cantos Arredondados 1" o:spid="_x0000_s1027" style="position:absolute;left:0;text-align:left;margin-left:0;margin-top:12.9pt;width:451.25pt;height:153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FYuUwIAAKkEAAAOAAAAZHJzL2Uyb0RvYy54bWysVG1u2zAM/T9gdxD0f7HdNmli1CmKthkG&#10;FFvQbgdgJDnWoK9JSpxcZ1fZxUopXppuAwYMswGFlMjnx0cxV9c7rchW+CCtaWg1KikRhlkuzbqh&#10;Xz4v3k0pCREMB2WNaOheBHo9f/vmqne1OLOdVVx4giAm1L1raBejq4sisE5oCCPrhMHD1noNEV2/&#10;LriHHtG1Ks7KclL01nPnLRMh4O7d4ZDOM37bChY/tW0QkaiGIreYV5/XVVqL+RXUaw+uk2ygAf/A&#10;QoM0+NEj1B1EIBsvf4PSknkbbBtHzOrCtq1kIteA1VTlL9U8deBErgXFCe4oU/h/sOzjdumJ5Ng7&#10;SgxobNGjiD++m/VG2Zrcgok2kBvvBbfYRI5OlUTrXagx98kt/eAFNJMCu9br9Iu1kV0Wen8UWuwi&#10;Ybg5vjwvp5djShieVbOL86rMrShe0p0P8b2wmiSjod5uDH/EdmaVYfsQYpabD6SBf6Wk1QqbtwVF&#10;qslkcpl4IuIQjNZPzJQZrJJ8IZXKjl+vbpUnmNrQ+0V6h+RXYcqQvqGz8VliDnhbWwURTe1Qv2DW&#10;mdurjHAKPJuW+PwJOBG7g9AdCGSEFAZ1LjtbnQB+bziJe4c9MjhMNJEJmhIlcPTQyHERpPp7HIqh&#10;DKqT2nhoXLLibrUb7gJipZ2V5Xu8H8GxhUSODxDiEjyKjLelx6nB737bgEcu6oPBazmrLpI48dTx&#10;p87q1AHDOovDyKKn5ODcxjycqXZjbzbRtjIil0z0QGZwcB5yd4fZTQN36ueol3+Y+TMAAAD//wMA&#10;UEsDBBQABgAIAAAAIQD57CKB3wAAAAcBAAAPAAAAZHJzL2Rvd25yZXYueG1sTM/BSsNAEAbgu+A7&#10;LCN4s5ukpqYxmyLaglChWEXobZsdk9DsbMhu2/j2Tk96HP7hn2+KxWg7ccLBt44UxJMIBFLlTEu1&#10;gs+P1V0GwgdNRneOUMEPeliU11eFzo070zuetqEWXEI+1wqaEPpcSl81aLWfuB6Js283WB14HGpp&#10;Bn3mctvJJIpm0uqW+EKje3xusDpsj1bBy2ZHm8PDMo2/lpkJ9ex1TW/3St3ejE+PIAKO4W8ZLnym&#10;Q8mmvTuS8aJTwI8EBUnKfk7nUZKC2CuYTuMMZFnI//7yFwAA//8DAFBLAQItABQABgAIAAAAIQC2&#10;gziS/gAAAOEBAAATAAAAAAAAAAAAAAAAAAAAAABbQ29udGVudF9UeXBlc10ueG1sUEsBAi0AFAAG&#10;AAgAAAAhADj9If/WAAAAlAEAAAsAAAAAAAAAAAAAAAAALwEAAF9yZWxzLy5yZWxzUEsBAi0AFAAG&#10;AAgAAAAhADxoVi5TAgAAqQQAAA4AAAAAAAAAAAAAAAAALgIAAGRycy9lMm9Eb2MueG1sUEsBAi0A&#10;FAAGAAgAAAAhAPnsIoHfAAAABwEAAA8AAAAAAAAAAAAAAAAArQQAAGRycy9kb3ducmV2LnhtbFBL&#10;BQYAAAAABAAEAPMAAAC5BQAAAAA=&#10;" fillcolor="#efefef" strokecolor="#980000">
                <v:stroke startarrowwidth="narrow" startarrowlength="short" endarrowwidth="narrow" endarrowlength="short"/>
                <v:textbox inset="2.53958mm,2.53958mm,2.53958mm,2.53958mm">
                  <w:txbxContent>
                    <w:p w14:paraId="79D5ED34" w14:textId="77777777" w:rsidR="005B78C7" w:rsidRDefault="00B525F9">
                      <w:pPr>
                        <w:spacing w:line="240" w:lineRule="auto"/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DEVE-SE INSERIR A IMAGEM DO DOCUMENTO COM FOTO (FRENTE E VERSO) DENTRO DO LOCAL INDICADO.</w:t>
                      </w:r>
                    </w:p>
                    <w:p w14:paraId="1EF9D2F0" w14:textId="77777777" w:rsidR="005B78C7" w:rsidRDefault="005B78C7">
                      <w:pPr>
                        <w:spacing w:line="240" w:lineRule="auto"/>
                        <w:jc w:val="both"/>
                        <w:textDirection w:val="btLr"/>
                      </w:pPr>
                    </w:p>
                    <w:p w14:paraId="711DFC27" w14:textId="77777777" w:rsidR="005B78C7" w:rsidRDefault="00B525F9">
                      <w:pPr>
                        <w:spacing w:line="240" w:lineRule="auto"/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 xml:space="preserve">Para inserir pelo Google Docs: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br/>
                        <w:t>1) Clicar na Célula; 2) Inserir; 3) Imagem; 4) upload do computador.</w:t>
                      </w:r>
                    </w:p>
                    <w:p w14:paraId="265F6280" w14:textId="77777777" w:rsidR="005B78C7" w:rsidRDefault="005B78C7">
                      <w:pPr>
                        <w:spacing w:line="240" w:lineRule="auto"/>
                        <w:jc w:val="both"/>
                        <w:textDirection w:val="btLr"/>
                      </w:pPr>
                    </w:p>
                    <w:p w14:paraId="34528591" w14:textId="77777777" w:rsidR="005B78C7" w:rsidRDefault="00B525F9">
                      <w:pPr>
                        <w:spacing w:line="240" w:lineRule="auto"/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Caso tenha imagem dentro:</w:t>
                      </w:r>
                    </w:p>
                    <w:p w14:paraId="5CDAE6F0" w14:textId="77777777" w:rsidR="005B78C7" w:rsidRDefault="00B525F9">
                      <w:pPr>
                        <w:spacing w:line="240" w:lineRule="auto"/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1) Clicar na imagem com botão direito do mouse; 2) Substituir imagem; 3) Fazer upload pelo computador</w:t>
                      </w:r>
                    </w:p>
                  </w:txbxContent>
                </v:textbox>
                <w10:wrap type="through" anchorx="margin"/>
              </v:roundrect>
            </w:pict>
          </mc:Fallback>
        </mc:AlternateContent>
      </w:r>
      <w:r>
        <w:rPr>
          <w:rFonts w:ascii="Calibri" w:eastAsia="Calibri" w:hAnsi="Calibri" w:cs="Calibri"/>
          <w:b/>
        </w:rPr>
        <w:t xml:space="preserve"> </w:t>
      </w:r>
    </w:p>
    <w:p w14:paraId="2E7DC661" w14:textId="77777777" w:rsidR="005B78C7" w:rsidRDefault="00B525F9">
      <w:pPr>
        <w:widowControl w:val="0"/>
        <w:spacing w:line="240" w:lineRule="auto"/>
        <w:jc w:val="center"/>
        <w:rPr>
          <w:rFonts w:ascii="Calibri" w:eastAsia="Calibri" w:hAnsi="Calibri" w:cs="Calibri"/>
          <w:b/>
          <w:sz w:val="70"/>
          <w:szCs w:val="70"/>
          <w:u w:val="single"/>
        </w:rPr>
      </w:pPr>
      <w:r>
        <w:rPr>
          <w:rFonts w:ascii="Calibri" w:eastAsia="Calibri" w:hAnsi="Calibri" w:cs="Calibri"/>
          <w:b/>
          <w:sz w:val="70"/>
          <w:szCs w:val="70"/>
          <w:u w:val="single"/>
        </w:rPr>
        <w:lastRenderedPageBreak/>
        <w:t>MODELO DE PREENCHIMENTO</w:t>
      </w:r>
    </w:p>
    <w:p w14:paraId="2A304E4E" w14:textId="77777777" w:rsidR="005B78C7" w:rsidRDefault="005B78C7">
      <w:pPr>
        <w:widowControl w:val="0"/>
        <w:spacing w:line="240" w:lineRule="auto"/>
        <w:jc w:val="center"/>
        <w:rPr>
          <w:rFonts w:ascii="Calibri" w:eastAsia="Calibri" w:hAnsi="Calibri" w:cs="Calibri"/>
          <w:b/>
          <w:sz w:val="80"/>
          <w:szCs w:val="80"/>
          <w:u w:val="single"/>
        </w:rPr>
      </w:pPr>
    </w:p>
    <w:p w14:paraId="1A38E2BA" w14:textId="77777777" w:rsidR="005B78C7" w:rsidRDefault="005B78C7">
      <w:pPr>
        <w:widowControl w:val="0"/>
        <w:spacing w:line="240" w:lineRule="auto"/>
        <w:jc w:val="both"/>
        <w:rPr>
          <w:rFonts w:ascii="Calibri" w:eastAsia="Calibri" w:hAnsi="Calibri" w:cs="Calibri"/>
          <w:b/>
          <w:sz w:val="52"/>
          <w:szCs w:val="52"/>
          <w:u w:val="single"/>
        </w:rPr>
      </w:pPr>
    </w:p>
    <w:p w14:paraId="135EABA0" w14:textId="77777777" w:rsidR="005B78C7" w:rsidRDefault="00B525F9">
      <w:pPr>
        <w:widowControl w:val="0"/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MEMBRO 00:</w:t>
      </w:r>
      <w:r>
        <w:rPr>
          <w:rFonts w:ascii="Calibri" w:eastAsia="Calibri" w:hAnsi="Calibri" w:cs="Calibri"/>
        </w:rPr>
        <w:t xml:space="preserve"> José Martiniano de Alencar</w:t>
      </w:r>
    </w:p>
    <w:p w14:paraId="31EAD97D" w14:textId="77777777" w:rsidR="005B78C7" w:rsidRDefault="00B525F9">
      <w:pPr>
        <w:widowControl w:val="0"/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CPF:</w:t>
      </w:r>
      <w:r>
        <w:rPr>
          <w:rFonts w:ascii="Calibri" w:eastAsia="Calibri" w:hAnsi="Calibri" w:cs="Calibri"/>
        </w:rPr>
        <w:t xml:space="preserve"> 000.000.000-00                        </w:t>
      </w:r>
      <w:r>
        <w:rPr>
          <w:rFonts w:ascii="Calibri" w:eastAsia="Calibri" w:hAnsi="Calibri" w:cs="Calibri"/>
          <w:b/>
        </w:rPr>
        <w:t>TELEFONE PARA CONTATO:</w:t>
      </w:r>
      <w:r>
        <w:rPr>
          <w:rFonts w:ascii="Calibri" w:eastAsia="Calibri" w:hAnsi="Calibri" w:cs="Calibri"/>
        </w:rPr>
        <w:t xml:space="preserve"> (85) 9.9999.9999</w:t>
      </w:r>
    </w:p>
    <w:p w14:paraId="19A66B60" w14:textId="10A99C77" w:rsidR="005B78C7" w:rsidRDefault="00B525F9">
      <w:pPr>
        <w:widowControl w:val="0"/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ENDEREÇO:</w:t>
      </w:r>
      <w:r>
        <w:rPr>
          <w:rFonts w:ascii="Calibri" w:eastAsia="Calibri" w:hAnsi="Calibri" w:cs="Calibri"/>
        </w:rPr>
        <w:t xml:space="preserve"> Rua A, 81 - bairro X - </w:t>
      </w:r>
      <w:r w:rsidR="00BA3743">
        <w:rPr>
          <w:rFonts w:ascii="Calibri" w:eastAsia="Calibri" w:hAnsi="Calibri" w:cs="Calibri"/>
        </w:rPr>
        <w:t>Pacajus</w:t>
      </w:r>
      <w:r>
        <w:rPr>
          <w:rFonts w:ascii="Calibri" w:eastAsia="Calibri" w:hAnsi="Calibri" w:cs="Calibri"/>
        </w:rPr>
        <w:t xml:space="preserve">-CE. </w:t>
      </w:r>
    </w:p>
    <w:p w14:paraId="207208FC" w14:textId="77777777" w:rsidR="005B78C7" w:rsidRDefault="005B78C7">
      <w:pPr>
        <w:widowControl w:val="0"/>
        <w:spacing w:line="240" w:lineRule="auto"/>
        <w:jc w:val="both"/>
        <w:rPr>
          <w:rFonts w:ascii="Calibri" w:eastAsia="Calibri" w:hAnsi="Calibri" w:cs="Calibri"/>
        </w:rPr>
      </w:pPr>
    </w:p>
    <w:p w14:paraId="51CF6D7C" w14:textId="77777777" w:rsidR="005B78C7" w:rsidRDefault="00B525F9">
      <w:pPr>
        <w:widowControl w:val="0"/>
        <w:spacing w:line="240" w:lineRule="auto"/>
        <w:jc w:val="both"/>
        <w:rPr>
          <w:rFonts w:ascii="Caveat" w:eastAsia="Caveat" w:hAnsi="Caveat" w:cs="Caveat"/>
          <w:i/>
          <w:color w:val="0000FF"/>
        </w:rPr>
      </w:pPr>
      <w:r>
        <w:rPr>
          <w:rFonts w:ascii="Calibri" w:eastAsia="Calibri" w:hAnsi="Calibri" w:cs="Calibri"/>
          <w:b/>
        </w:rPr>
        <w:t>ASSINATURA:</w:t>
      </w:r>
      <w:r>
        <w:rPr>
          <w:rFonts w:ascii="Calibri" w:eastAsia="Calibri" w:hAnsi="Calibri" w:cs="Calibri"/>
        </w:rPr>
        <w:t xml:space="preserve"> </w:t>
      </w:r>
      <w:r>
        <w:rPr>
          <w:rFonts w:ascii="Caveat" w:eastAsia="Caveat" w:hAnsi="Caveat" w:cs="Caveat"/>
          <w:i/>
          <w:color w:val="0000FF"/>
        </w:rPr>
        <w:t>(ASSINATURA A PUNHO OU PELO GOV)</w:t>
      </w:r>
    </w:p>
    <w:p w14:paraId="1DA801E5" w14:textId="77777777" w:rsidR="005B78C7" w:rsidRDefault="00B525F9">
      <w:pPr>
        <w:widowControl w:val="0"/>
        <w:spacing w:line="240" w:lineRule="auto"/>
        <w:ind w:firstLine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i/>
        </w:rPr>
        <w:br/>
      </w:r>
      <w:r>
        <w:rPr>
          <w:rFonts w:ascii="Calibri" w:eastAsia="Calibri" w:hAnsi="Calibri" w:cs="Calibri"/>
          <w:i/>
        </w:rPr>
        <w:tab/>
      </w:r>
      <w:r>
        <w:rPr>
          <w:rFonts w:ascii="Calibri" w:eastAsia="Calibri" w:hAnsi="Calibri" w:cs="Calibri"/>
          <w:b/>
          <w:i/>
        </w:rPr>
        <w:t xml:space="preserve">DOCUMENTO FRENTE </w:t>
      </w:r>
      <w:r>
        <w:rPr>
          <w:rFonts w:ascii="Calibri" w:eastAsia="Calibri" w:hAnsi="Calibri" w:cs="Calibri"/>
          <w:b/>
          <w:i/>
        </w:rPr>
        <w:tab/>
      </w:r>
      <w:r>
        <w:rPr>
          <w:rFonts w:ascii="Calibri" w:eastAsia="Calibri" w:hAnsi="Calibri" w:cs="Calibri"/>
          <w:b/>
          <w:i/>
        </w:rPr>
        <w:tab/>
      </w:r>
      <w:r>
        <w:rPr>
          <w:rFonts w:ascii="Calibri" w:eastAsia="Calibri" w:hAnsi="Calibri" w:cs="Calibri"/>
          <w:b/>
          <w:i/>
        </w:rPr>
        <w:tab/>
      </w:r>
      <w:r>
        <w:rPr>
          <w:rFonts w:ascii="Calibri" w:eastAsia="Calibri" w:hAnsi="Calibri" w:cs="Calibri"/>
          <w:b/>
          <w:i/>
        </w:rPr>
        <w:tab/>
      </w:r>
      <w:r>
        <w:rPr>
          <w:rFonts w:ascii="Calibri" w:eastAsia="Calibri" w:hAnsi="Calibri" w:cs="Calibri"/>
          <w:b/>
          <w:i/>
        </w:rPr>
        <w:tab/>
        <w:t>DOCUMENTO VERSO</w:t>
      </w: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5B78C7" w14:paraId="4CDEAAD0" w14:textId="77777777">
        <w:trPr>
          <w:trHeight w:val="3330"/>
        </w:trPr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D6B7B" w14:textId="77777777" w:rsidR="005B78C7" w:rsidRDefault="00B52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  <w:noProof/>
              </w:rPr>
              <w:drawing>
                <wp:inline distT="114300" distB="114300" distL="114300" distR="114300" wp14:anchorId="1215B7E1" wp14:editId="663BEBAF">
                  <wp:extent cx="2724150" cy="1917700"/>
                  <wp:effectExtent l="0" t="0" r="0" b="0"/>
                  <wp:docPr id="5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91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13DDB" w14:textId="77777777" w:rsidR="005B78C7" w:rsidRDefault="00B52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  <w:noProof/>
              </w:rPr>
              <w:drawing>
                <wp:inline distT="114300" distB="114300" distL="114300" distR="114300" wp14:anchorId="23CD7437" wp14:editId="1BF01B14">
                  <wp:extent cx="2724150" cy="1955800"/>
                  <wp:effectExtent l="0" t="0" r="0" b="0"/>
                  <wp:docPr id="12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95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4BC681" w14:textId="77777777" w:rsidR="005B78C7" w:rsidRDefault="005B78C7">
      <w:pPr>
        <w:widowControl w:val="0"/>
        <w:spacing w:line="240" w:lineRule="auto"/>
        <w:jc w:val="both"/>
        <w:rPr>
          <w:rFonts w:ascii="Calibri" w:eastAsia="Calibri" w:hAnsi="Calibri" w:cs="Calibri"/>
          <w:b/>
        </w:rPr>
      </w:pPr>
    </w:p>
    <w:p w14:paraId="170B0DA5" w14:textId="77777777" w:rsidR="005B78C7" w:rsidRDefault="005B78C7">
      <w:pPr>
        <w:widowControl w:val="0"/>
        <w:spacing w:line="240" w:lineRule="auto"/>
        <w:jc w:val="both"/>
        <w:rPr>
          <w:rFonts w:ascii="Calibri" w:eastAsia="Calibri" w:hAnsi="Calibri" w:cs="Calibri"/>
          <w:b/>
        </w:rPr>
      </w:pPr>
    </w:p>
    <w:p w14:paraId="1E17310F" w14:textId="77777777" w:rsidR="005B78C7" w:rsidRDefault="005B78C7">
      <w:pPr>
        <w:widowControl w:val="0"/>
        <w:spacing w:line="240" w:lineRule="auto"/>
        <w:jc w:val="both"/>
        <w:rPr>
          <w:rFonts w:ascii="Calibri" w:eastAsia="Calibri" w:hAnsi="Calibri" w:cs="Calibri"/>
          <w:b/>
        </w:rPr>
      </w:pPr>
    </w:p>
    <w:p w14:paraId="7AC1D62D" w14:textId="77777777" w:rsidR="005B78C7" w:rsidRDefault="00B525F9">
      <w:pPr>
        <w:widowControl w:val="0"/>
        <w:spacing w:line="240" w:lineRule="auto"/>
        <w:jc w:val="both"/>
        <w:rPr>
          <w:rFonts w:ascii="Calibri" w:eastAsia="Calibri" w:hAnsi="Calibri" w:cs="Calibri"/>
          <w:b/>
          <w:u w:val="single"/>
        </w:rPr>
      </w:pPr>
      <w:r>
        <w:br w:type="page"/>
      </w:r>
    </w:p>
    <w:p w14:paraId="7942725B" w14:textId="77777777" w:rsidR="005B78C7" w:rsidRDefault="005B78C7">
      <w:pPr>
        <w:widowControl w:val="0"/>
        <w:spacing w:line="240" w:lineRule="auto"/>
        <w:jc w:val="both"/>
        <w:rPr>
          <w:rFonts w:ascii="Calibri" w:eastAsia="Calibri" w:hAnsi="Calibri" w:cs="Calibri"/>
          <w:b/>
          <w:u w:val="single"/>
        </w:rPr>
      </w:pPr>
    </w:p>
    <w:p w14:paraId="052A1090" w14:textId="77777777" w:rsidR="005B78C7" w:rsidRDefault="005B78C7">
      <w:pPr>
        <w:widowControl w:val="0"/>
        <w:spacing w:line="240" w:lineRule="auto"/>
        <w:jc w:val="both"/>
        <w:rPr>
          <w:rFonts w:ascii="Calibri" w:eastAsia="Calibri" w:hAnsi="Calibri" w:cs="Calibri"/>
          <w:b/>
        </w:rPr>
      </w:pPr>
    </w:p>
    <w:p w14:paraId="39CA0F66" w14:textId="77777777" w:rsidR="005B78C7" w:rsidRDefault="00B525F9">
      <w:pPr>
        <w:widowControl w:val="0"/>
        <w:spacing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MEMBRO 1:</w:t>
      </w:r>
    </w:p>
    <w:p w14:paraId="17BD808B" w14:textId="77777777" w:rsidR="005B78C7" w:rsidRDefault="00B525F9">
      <w:pPr>
        <w:widowControl w:val="0"/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NOME: __________________________________________________________________________ CPF: ________________________________ TELEFONE PARA CONTATO: (     )____________________ ENDEREÇO: ________________________________________________________________________ </w:t>
      </w:r>
    </w:p>
    <w:p w14:paraId="5BF908B8" w14:textId="77777777" w:rsidR="005B78C7" w:rsidRDefault="005B78C7">
      <w:pPr>
        <w:widowControl w:val="0"/>
        <w:spacing w:line="240" w:lineRule="auto"/>
        <w:jc w:val="both"/>
        <w:rPr>
          <w:rFonts w:ascii="Calibri" w:eastAsia="Calibri" w:hAnsi="Calibri" w:cs="Calibri"/>
        </w:rPr>
      </w:pPr>
    </w:p>
    <w:p w14:paraId="7BD06BD5" w14:textId="77777777" w:rsidR="005B78C7" w:rsidRDefault="00B525F9">
      <w:pPr>
        <w:widowControl w:val="0"/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ASSINATURA: _______________________________________________________________________</w:t>
      </w:r>
    </w:p>
    <w:p w14:paraId="05C5C74A" w14:textId="77777777" w:rsidR="005B78C7" w:rsidRDefault="005B78C7">
      <w:pPr>
        <w:widowControl w:val="0"/>
        <w:spacing w:line="240" w:lineRule="auto"/>
        <w:ind w:firstLine="720"/>
        <w:rPr>
          <w:rFonts w:ascii="Calibri" w:eastAsia="Calibri" w:hAnsi="Calibri" w:cs="Calibri"/>
          <w:b/>
          <w:i/>
        </w:rPr>
      </w:pPr>
    </w:p>
    <w:p w14:paraId="0F7B0D92" w14:textId="77777777" w:rsidR="005B78C7" w:rsidRDefault="00B525F9">
      <w:pPr>
        <w:widowControl w:val="0"/>
        <w:spacing w:line="240" w:lineRule="auto"/>
        <w:ind w:firstLine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i/>
        </w:rPr>
        <w:t xml:space="preserve">DOCUMENTO FRENTE </w:t>
      </w:r>
      <w:r>
        <w:rPr>
          <w:rFonts w:ascii="Calibri" w:eastAsia="Calibri" w:hAnsi="Calibri" w:cs="Calibri"/>
          <w:b/>
          <w:i/>
        </w:rPr>
        <w:tab/>
      </w:r>
      <w:r>
        <w:rPr>
          <w:rFonts w:ascii="Calibri" w:eastAsia="Calibri" w:hAnsi="Calibri" w:cs="Calibri"/>
          <w:b/>
          <w:i/>
        </w:rPr>
        <w:tab/>
      </w:r>
      <w:r>
        <w:rPr>
          <w:rFonts w:ascii="Calibri" w:eastAsia="Calibri" w:hAnsi="Calibri" w:cs="Calibri"/>
          <w:b/>
          <w:i/>
        </w:rPr>
        <w:tab/>
      </w:r>
      <w:r>
        <w:rPr>
          <w:rFonts w:ascii="Calibri" w:eastAsia="Calibri" w:hAnsi="Calibri" w:cs="Calibri"/>
          <w:b/>
          <w:i/>
        </w:rPr>
        <w:tab/>
      </w:r>
      <w:r>
        <w:rPr>
          <w:rFonts w:ascii="Calibri" w:eastAsia="Calibri" w:hAnsi="Calibri" w:cs="Calibri"/>
          <w:b/>
          <w:i/>
        </w:rPr>
        <w:tab/>
        <w:t>DOCUMENTO VERSO</w:t>
      </w:r>
    </w:p>
    <w:tbl>
      <w:tblPr>
        <w:tblStyle w:val="a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5B78C7" w14:paraId="6017F162" w14:textId="77777777">
        <w:trPr>
          <w:trHeight w:val="3330"/>
        </w:trPr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4498A" w14:textId="77777777" w:rsidR="005B78C7" w:rsidRDefault="00B525F9">
            <w:pPr>
              <w:widowControl w:val="0"/>
              <w:spacing w:line="240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  <w:noProof/>
              </w:rPr>
              <w:drawing>
                <wp:inline distT="114300" distB="114300" distL="114300" distR="114300" wp14:anchorId="654B9179" wp14:editId="1F18CC8A">
                  <wp:extent cx="2724150" cy="1917700"/>
                  <wp:effectExtent l="0" t="0" r="0" b="0"/>
                  <wp:docPr id="4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91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6397B" w14:textId="77777777" w:rsidR="005B78C7" w:rsidRDefault="00B525F9">
            <w:pPr>
              <w:widowControl w:val="0"/>
              <w:spacing w:line="240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  <w:noProof/>
              </w:rPr>
              <w:drawing>
                <wp:inline distT="114300" distB="114300" distL="114300" distR="114300" wp14:anchorId="156B8E18" wp14:editId="5A36FEE4">
                  <wp:extent cx="2724150" cy="1955800"/>
                  <wp:effectExtent l="0" t="0" r="0" b="0"/>
                  <wp:docPr id="16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95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94244E" w14:textId="77777777" w:rsidR="005B78C7" w:rsidRDefault="005B78C7">
      <w:pPr>
        <w:widowControl w:val="0"/>
        <w:spacing w:line="240" w:lineRule="auto"/>
        <w:jc w:val="both"/>
        <w:rPr>
          <w:rFonts w:ascii="Calibri" w:eastAsia="Calibri" w:hAnsi="Calibri" w:cs="Calibri"/>
          <w:b/>
        </w:rPr>
      </w:pPr>
    </w:p>
    <w:p w14:paraId="7B4186CB" w14:textId="77777777" w:rsidR="005B78C7" w:rsidRDefault="005B78C7">
      <w:pPr>
        <w:widowControl w:val="0"/>
        <w:spacing w:line="240" w:lineRule="auto"/>
        <w:jc w:val="both"/>
        <w:rPr>
          <w:rFonts w:ascii="Calibri" w:eastAsia="Calibri" w:hAnsi="Calibri" w:cs="Calibri"/>
          <w:b/>
        </w:rPr>
      </w:pPr>
    </w:p>
    <w:p w14:paraId="1BDD1E5F" w14:textId="77777777" w:rsidR="005B78C7" w:rsidRDefault="005B78C7">
      <w:pPr>
        <w:widowControl w:val="0"/>
        <w:spacing w:line="240" w:lineRule="auto"/>
        <w:jc w:val="both"/>
        <w:rPr>
          <w:rFonts w:ascii="Calibri" w:eastAsia="Calibri" w:hAnsi="Calibri" w:cs="Calibri"/>
          <w:b/>
          <w:i/>
        </w:rPr>
      </w:pPr>
    </w:p>
    <w:p w14:paraId="0CE2E979" w14:textId="77777777" w:rsidR="005B78C7" w:rsidRDefault="005B78C7">
      <w:pPr>
        <w:widowControl w:val="0"/>
        <w:spacing w:line="240" w:lineRule="auto"/>
        <w:jc w:val="both"/>
        <w:rPr>
          <w:rFonts w:ascii="Calibri" w:eastAsia="Calibri" w:hAnsi="Calibri" w:cs="Calibri"/>
          <w:b/>
        </w:rPr>
      </w:pPr>
    </w:p>
    <w:p w14:paraId="78237AF4" w14:textId="77777777" w:rsidR="005B78C7" w:rsidRDefault="005B78C7">
      <w:pPr>
        <w:widowControl w:val="0"/>
        <w:spacing w:line="240" w:lineRule="auto"/>
        <w:jc w:val="both"/>
        <w:rPr>
          <w:rFonts w:ascii="Calibri" w:eastAsia="Calibri" w:hAnsi="Calibri" w:cs="Calibri"/>
          <w:b/>
        </w:rPr>
      </w:pPr>
    </w:p>
    <w:p w14:paraId="46E0D4F1" w14:textId="70A14DC1" w:rsidR="005B78C7" w:rsidRPr="000066F7" w:rsidRDefault="005B78C7" w:rsidP="000066F7">
      <w:pPr>
        <w:widowControl w:val="0"/>
        <w:spacing w:line="240" w:lineRule="auto"/>
        <w:jc w:val="both"/>
        <w:rPr>
          <w:rFonts w:ascii="Calibri" w:eastAsia="Calibri" w:hAnsi="Calibri" w:cs="Calibri"/>
          <w:b/>
        </w:rPr>
      </w:pPr>
    </w:p>
    <w:sectPr w:rsidR="005B78C7" w:rsidRPr="000066F7" w:rsidSect="00BA3743">
      <w:headerReference w:type="default" r:id="rId8"/>
      <w:footerReference w:type="default" r:id="rId9"/>
      <w:pgSz w:w="11909" w:h="16834"/>
      <w:pgMar w:top="1985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A5397D" w14:textId="77777777" w:rsidR="00E624C7" w:rsidRDefault="00E624C7">
      <w:pPr>
        <w:spacing w:line="240" w:lineRule="auto"/>
      </w:pPr>
      <w:r>
        <w:separator/>
      </w:r>
    </w:p>
  </w:endnote>
  <w:endnote w:type="continuationSeparator" w:id="0">
    <w:p w14:paraId="326E4297" w14:textId="77777777" w:rsidR="00E624C7" w:rsidRDefault="00E624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entieth Century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73FE150-9131-44C1-AEA3-3D4E577DE707}"/>
    <w:embedBold r:id="rId2" w:fontKey="{2EE4E4D0-E1C8-42B0-A4EC-6AC4A016268F}"/>
    <w:embedItalic r:id="rId3" w:fontKey="{BD20DBC2-D9CE-4B82-9F23-9DA366BA967D}"/>
    <w:embedBoldItalic r:id="rId4" w:fontKey="{EA9C6A84-95FE-4CB8-BCA7-D8A7E8265D52}"/>
  </w:font>
  <w:font w:name="Caveat">
    <w:charset w:val="00"/>
    <w:family w:val="auto"/>
    <w:pitch w:val="default"/>
    <w:embedRegular r:id="rId5" w:fontKey="{D13DF57B-E021-4D2B-BAA4-DDCF02647BB2}"/>
    <w:embedItalic r:id="rId6" w:fontKey="{6B66F908-E031-40C8-8F52-85E072B546AE}"/>
  </w:font>
  <w:font w:name="Kanit">
    <w:charset w:val="00"/>
    <w:family w:val="auto"/>
    <w:pitch w:val="variable"/>
    <w:sig w:usb0="A10000FF" w:usb1="5000207B" w:usb2="00000000" w:usb3="00000000" w:csb0="00010193" w:csb1="00000000"/>
    <w:embedRegular r:id="rId7" w:fontKey="{5E5F3C5A-5EA6-4727-A962-5FB7A93A301D}"/>
    <w:embedBold r:id="rId8" w:fontKey="{37FA09F3-1377-49AE-B4C8-FDA278FEB4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5A0811F-8D49-4CFC-A536-63EFFA141B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B4C5D" w14:textId="0E0D1EFB" w:rsidR="005B78C7" w:rsidRDefault="005B78C7">
    <w:pPr>
      <w:widowControl w:val="0"/>
      <w:spacing w:before="265" w:after="60" w:line="216" w:lineRule="auto"/>
      <w:ind w:left="-850" w:right="-40"/>
      <w:jc w:val="both"/>
      <w:rPr>
        <w:rFonts w:ascii="Kanit" w:eastAsia="Kanit" w:hAnsi="Kanit" w:cs="Kanit"/>
        <w:b/>
        <w:color w:val="434343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D42FA3" w14:textId="77777777" w:rsidR="00E624C7" w:rsidRDefault="00E624C7">
      <w:pPr>
        <w:spacing w:line="240" w:lineRule="auto"/>
      </w:pPr>
      <w:r>
        <w:separator/>
      </w:r>
    </w:p>
  </w:footnote>
  <w:footnote w:type="continuationSeparator" w:id="0">
    <w:p w14:paraId="7BA6E856" w14:textId="77777777" w:rsidR="00E624C7" w:rsidRDefault="00E624C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B9BCA" w14:textId="286A2B0C" w:rsidR="005B78C7" w:rsidRDefault="00BA3743">
    <w:pPr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5665DFE" wp14:editId="4EA8111D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43165" cy="10674324"/>
          <wp:effectExtent l="0" t="0" r="635" b="0"/>
          <wp:wrapNone/>
          <wp:docPr id="2017301860" name="Gráfico 20173018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165" cy="106743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8C7"/>
    <w:rsid w:val="000066F7"/>
    <w:rsid w:val="002C5DB2"/>
    <w:rsid w:val="0036524B"/>
    <w:rsid w:val="005B78C7"/>
    <w:rsid w:val="00815953"/>
    <w:rsid w:val="00B525F9"/>
    <w:rsid w:val="00BA3743"/>
    <w:rsid w:val="00CA06D2"/>
    <w:rsid w:val="00D34D5A"/>
    <w:rsid w:val="00E624C7"/>
    <w:rsid w:val="00E96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42F351"/>
  <w15:docId w15:val="{64DB1BF0-243F-4B51-A091-9F94020E8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BA374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A3743"/>
  </w:style>
  <w:style w:type="paragraph" w:styleId="Rodap">
    <w:name w:val="footer"/>
    <w:basedOn w:val="Normal"/>
    <w:link w:val="RodapChar"/>
    <w:uiPriority w:val="99"/>
    <w:unhideWhenUsed/>
    <w:rsid w:val="00BA374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A37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262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J.L. Mendes</cp:lastModifiedBy>
  <cp:revision>5</cp:revision>
  <dcterms:created xsi:type="dcterms:W3CDTF">2026-02-09T01:55:00Z</dcterms:created>
  <dcterms:modified xsi:type="dcterms:W3CDTF">2026-04-09T12:49:00Z</dcterms:modified>
</cp:coreProperties>
</file>