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1947E" w14:textId="77777777" w:rsidR="0054455E" w:rsidRDefault="00544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</w:p>
    <w:p w14:paraId="29FA92B9" w14:textId="77777777" w:rsidR="0054455E" w:rsidRDefault="0038518C">
      <w:pPr>
        <w:spacing w:before="120" w:after="120" w:line="240" w:lineRule="auto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CHAMAMENTO PÚBLICO Nº 01/2026</w:t>
      </w:r>
    </w:p>
    <w:p w14:paraId="0CDB7ABB" w14:textId="77777777" w:rsidR="0054455E" w:rsidRDefault="0038518C">
      <w:pPr>
        <w:spacing w:before="120" w:after="120" w:line="240" w:lineRule="auto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CULTURA QUE MOVE MAURITI - EDIÇÃO 2026</w:t>
      </w:r>
    </w:p>
    <w:p w14:paraId="5B002243" w14:textId="77777777" w:rsidR="0054455E" w:rsidRDefault="0038518C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2F2F4560" w14:textId="77777777" w:rsidR="0054455E" w:rsidRDefault="003851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VIII</w:t>
      </w:r>
    </w:p>
    <w:p w14:paraId="43852FF8" w14:textId="77777777" w:rsidR="0054455E" w:rsidRDefault="003851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DECLARAÇÃO PESSOA COM DEFICIÊNCIA</w:t>
      </w:r>
    </w:p>
    <w:p w14:paraId="678E0A7E" w14:textId="77777777" w:rsidR="0054455E" w:rsidRDefault="0038518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(Para agentes culturais concorrentes às cotas destinadas a pessoas com deficiência)</w:t>
      </w:r>
    </w:p>
    <w:p w14:paraId="4F3575F7" w14:textId="77777777" w:rsidR="0054455E" w:rsidRDefault="0038518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50FB57AD" w14:textId="77777777" w:rsidR="0054455E" w:rsidRDefault="0038518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Eu,  ___________________________________________________________, CPF nº_______________________, RG nº ___________________, DECLARO para fins de participação no Edital </w:t>
      </w:r>
      <w:r>
        <w:rPr>
          <w:rFonts w:ascii="Garamond" w:eastAsia="Garamond" w:hAnsi="Garamond" w:cs="Garamond"/>
          <w:sz w:val="24"/>
          <w:szCs w:val="24"/>
        </w:rPr>
        <w:t xml:space="preserve">nº 01/2026 </w:t>
      </w:r>
      <w:r>
        <w:rPr>
          <w:rFonts w:ascii="Garamond" w:eastAsia="Garamond" w:hAnsi="Garamond" w:cs="Garamond"/>
          <w:color w:val="000000"/>
          <w:sz w:val="24"/>
          <w:szCs w:val="24"/>
        </w:rPr>
        <w:t>que sou pessoa com deficiência.</w:t>
      </w:r>
    </w:p>
    <w:p w14:paraId="555F649C" w14:textId="77777777" w:rsidR="0054455E" w:rsidRDefault="0038518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47A38991" w14:textId="77777777" w:rsidR="0054455E" w:rsidRDefault="0038518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7E151CC" w14:textId="77777777" w:rsidR="0054455E" w:rsidRDefault="0038518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NOME</w:t>
      </w:r>
    </w:p>
    <w:p w14:paraId="4A0BDBF2" w14:textId="77777777" w:rsidR="0054455E" w:rsidRDefault="0038518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ASSINATURA DO DECLARANTE</w:t>
      </w:r>
    </w:p>
    <w:p w14:paraId="4401AEC7" w14:textId="77777777" w:rsidR="0054455E" w:rsidRDefault="0038518C">
      <w:pPr>
        <w:spacing w:before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sectPr w:rsidR="005445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B398D" w14:textId="77777777" w:rsidR="0038518C" w:rsidRDefault="0038518C">
      <w:pPr>
        <w:spacing w:after="0" w:line="240" w:lineRule="auto"/>
      </w:pPr>
      <w:r>
        <w:separator/>
      </w:r>
    </w:p>
  </w:endnote>
  <w:endnote w:type="continuationSeparator" w:id="0">
    <w:p w14:paraId="7F17499F" w14:textId="77777777" w:rsidR="0038518C" w:rsidRDefault="0038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BA6D5A-95A8-4D9B-940C-3B5D03DAAF59}"/>
    <w:embedBold r:id="rId2" w:fontKey="{A70A47F1-51EB-490F-A2DB-E63839D56C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D0FD9DA-B667-424F-AE9F-D605D5D1540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82D8A100-6C53-43A9-9B9F-B64E6E229ADF}"/>
    <w:embedBold r:id="rId5" w:fontKey="{2DCC779C-8259-4B96-9E4D-87616B1603E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1014ACAC-8CA5-4FDF-B1E7-6B95113E49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C2C1007-BD05-43D5-87CA-70FFF5FB12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6BEBE" w14:textId="77777777" w:rsidR="0054455E" w:rsidRDefault="005445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E89B2" w14:textId="77777777" w:rsidR="0054455E" w:rsidRDefault="003851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845301F" wp14:editId="2153EDE7">
          <wp:simplePos x="0" y="0"/>
          <wp:positionH relativeFrom="column">
            <wp:posOffset>1252537</wp:posOffset>
          </wp:positionH>
          <wp:positionV relativeFrom="paragraph">
            <wp:posOffset>-57149</wp:posOffset>
          </wp:positionV>
          <wp:extent cx="2895600" cy="598597"/>
          <wp:effectExtent l="0" t="0" r="0" b="0"/>
          <wp:wrapNone/>
          <wp:docPr id="383520279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FADB5" w14:textId="77777777" w:rsidR="0054455E" w:rsidRDefault="005445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7EAB3" w14:textId="77777777" w:rsidR="0038518C" w:rsidRDefault="0038518C">
      <w:pPr>
        <w:spacing w:after="0" w:line="240" w:lineRule="auto"/>
      </w:pPr>
      <w:r>
        <w:separator/>
      </w:r>
    </w:p>
  </w:footnote>
  <w:footnote w:type="continuationSeparator" w:id="0">
    <w:p w14:paraId="0CB5DE6E" w14:textId="77777777" w:rsidR="0038518C" w:rsidRDefault="0038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0BC2B" w14:textId="77777777" w:rsidR="0054455E" w:rsidRDefault="005445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83824" w14:textId="77777777" w:rsidR="0054455E" w:rsidRDefault="0038518C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92F0BFA" wp14:editId="5CEB41B9">
          <wp:simplePos x="0" y="0"/>
          <wp:positionH relativeFrom="column">
            <wp:posOffset>1666402</wp:posOffset>
          </wp:positionH>
          <wp:positionV relativeFrom="paragraph">
            <wp:posOffset>-9524</wp:posOffset>
          </wp:positionV>
          <wp:extent cx="2066400" cy="982800"/>
          <wp:effectExtent l="0" t="0" r="0" b="0"/>
          <wp:wrapNone/>
          <wp:docPr id="3835202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400" cy="98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3E6CCF" w14:textId="77777777" w:rsidR="0054455E" w:rsidRDefault="0054455E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72E10FB9" w14:textId="77777777" w:rsidR="0054455E" w:rsidRDefault="0054455E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3F2513D5" w14:textId="77777777" w:rsidR="0054455E" w:rsidRDefault="0054455E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0C76B450" w14:textId="77777777" w:rsidR="0054455E" w:rsidRDefault="0054455E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40F0240C" w14:textId="77777777" w:rsidR="0054455E" w:rsidRDefault="0054455E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57A3C908" w14:textId="77777777" w:rsidR="0054455E" w:rsidRDefault="0054455E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41642E98" w14:textId="77777777" w:rsidR="0054455E" w:rsidRDefault="0038518C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color w:val="000000"/>
      </w:rPr>
    </w:pPr>
    <w:r>
      <w:rPr>
        <w:rFonts w:ascii="Verdana" w:eastAsia="Verdana" w:hAnsi="Verdana" w:cs="Verdana"/>
        <w:b/>
        <w:bCs/>
        <w:color w:val="808080"/>
        <w:sz w:val="18"/>
        <w:szCs w:val="18"/>
      </w:rPr>
      <w:t>Secretaria Municipal de Cultura e Turismo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3EF5D" w14:textId="77777777" w:rsidR="0054455E" w:rsidRDefault="005445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5E"/>
    <w:rsid w:val="0038518C"/>
    <w:rsid w:val="0054455E"/>
    <w:rsid w:val="009D132D"/>
    <w:rsid w:val="00FA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DC09"/>
  <w15:docId w15:val="{83BAC1E6-B2B5-402B-AF8C-CA2A74F6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AoNp3cliUqYci1QZdhfjSZ6ug==">CgMxLjA4AHIhMVBvQzZpd0FvTUlrUnBtTjhHaDhxd0FEcXlfTVB0RVQ4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672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2026-03-06T17:18:00Z</dcterms:created>
  <dcterms:modified xsi:type="dcterms:W3CDTF">2026-03-06T17:18:00Z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