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62D09" w14:textId="77777777" w:rsidR="003952DF" w:rsidRDefault="00AA0EAD">
      <w:pPr>
        <w:spacing w:after="280" w:line="240" w:lineRule="auto"/>
        <w:jc w:val="center"/>
        <w:rPr>
          <w:rFonts w:ascii="Garamond" w:eastAsia="Garamond" w:hAnsi="Garamond" w:cs="Garamond"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ANEXO V</w:t>
      </w:r>
    </w:p>
    <w:p w14:paraId="0D462D0A" w14:textId="77777777" w:rsidR="003952DF" w:rsidRDefault="00AA0EAD">
      <w:pPr>
        <w:spacing w:before="280" w:after="280" w:line="240" w:lineRule="auto"/>
        <w:jc w:val="center"/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color w:val="000000"/>
          <w:sz w:val="24"/>
          <w:szCs w:val="24"/>
        </w:rPr>
        <w:t>RELATÓRIO DE OBJETO DA EXECUÇÃO CULTURAL</w:t>
      </w:r>
    </w:p>
    <w:p w14:paraId="0D462D0B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0C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1. DADOS DO PROJETO</w:t>
      </w:r>
    </w:p>
    <w:p w14:paraId="0D462D0D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projeto:</w:t>
      </w:r>
    </w:p>
    <w:p w14:paraId="0D462D0E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Nome do agente cultural proponente:</w:t>
      </w:r>
    </w:p>
    <w:p w14:paraId="0D462D0F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Nº do Termo de Execução Cultural:</w:t>
      </w:r>
    </w:p>
    <w:p w14:paraId="0D462D10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Vigência do projeto:</w:t>
      </w:r>
    </w:p>
    <w:p w14:paraId="0D462D11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Valor repassado para o projeto:</w:t>
      </w:r>
    </w:p>
    <w:p w14:paraId="0D462D12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Data de entrega desse relatório:</w:t>
      </w:r>
    </w:p>
    <w:p w14:paraId="0D462D13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14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 RESULTADOS DO PROJETO</w:t>
      </w:r>
    </w:p>
    <w:p w14:paraId="0D462D15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2.1. Resumo:</w:t>
      </w:r>
    </w:p>
    <w:p w14:paraId="0D462D16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D462D17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18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2.2. As ações planejadas para o projeto foram realizadas? </w:t>
      </w:r>
    </w:p>
    <w:p w14:paraId="0D462D19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Sim, todas as ações foram feitas conforme o planejado.</w:t>
      </w:r>
    </w:p>
    <w:p w14:paraId="0D462D1A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Sim, todas as ações foram feitas, mas com adaptações e/ou alterações.</w:t>
      </w:r>
    </w:p>
    <w:p w14:paraId="0D462D1B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Uma parte das ações planejadas não foi feita.</w:t>
      </w:r>
    </w:p>
    <w:p w14:paraId="0D462D1C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As ações não foram feitas conforme o planejado.</w:t>
      </w:r>
    </w:p>
    <w:p w14:paraId="0D462D1D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1E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2.3. Ações desenvolvidas</w:t>
      </w:r>
    </w:p>
    <w:p w14:paraId="0D462D1F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Descreva as ações desenvolvidas</w:t>
      </w:r>
      <w:proofErr w:type="gramStart"/>
      <w:r>
        <w:rPr>
          <w:rFonts w:ascii="Garamond" w:eastAsia="Garamond" w:hAnsi="Garamond" w:cs="Garamond"/>
          <w:color w:val="FF0000"/>
          <w:sz w:val="24"/>
          <w:szCs w:val="24"/>
        </w:rPr>
        <w:t>, ,</w:t>
      </w:r>
      <w:proofErr w:type="gramEnd"/>
      <w:r>
        <w:rPr>
          <w:rFonts w:ascii="Garamond" w:eastAsia="Garamond" w:hAnsi="Garamond" w:cs="Garamond"/>
          <w:color w:val="FF0000"/>
          <w:sz w:val="24"/>
          <w:szCs w:val="24"/>
        </w:rPr>
        <w:t xml:space="preserve"> datas, locais, horários, etc. Fale também </w:t>
      </w:r>
      <w:proofErr w:type="gramStart"/>
      <w:r>
        <w:rPr>
          <w:rFonts w:ascii="Garamond" w:eastAsia="Garamond" w:hAnsi="Garamond" w:cs="Garamond"/>
          <w:color w:val="FF0000"/>
          <w:sz w:val="24"/>
          <w:szCs w:val="24"/>
        </w:rPr>
        <w:t>sobre  eventuais</w:t>
      </w:r>
      <w:proofErr w:type="gramEnd"/>
      <w:r>
        <w:rPr>
          <w:rFonts w:ascii="Garamond" w:eastAsia="Garamond" w:hAnsi="Garamond" w:cs="Garamond"/>
          <w:color w:val="FF0000"/>
          <w:sz w:val="24"/>
          <w:szCs w:val="24"/>
        </w:rPr>
        <w:t xml:space="preserve"> alterações nas atividades previstas no projeto, bem como os possíveis impactos nas metas acordadas.</w:t>
      </w:r>
    </w:p>
    <w:p w14:paraId="0D462D20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21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2.4. Cumprimento das Metas</w:t>
      </w:r>
    </w:p>
    <w:p w14:paraId="0D462D22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Metas integralmente cumpridas:</w:t>
      </w:r>
    </w:p>
    <w:p w14:paraId="0D462D23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• META 1: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[Descreva a meta, conforme consta no projeto apresentado] </w:t>
      </w:r>
    </w:p>
    <w:p w14:paraId="0D462D24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OBSERVAÇÃO DA 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[informe como a meta foi cumprida]</w:t>
      </w:r>
    </w:p>
    <w:p w14:paraId="0D462D25" w14:textId="77777777" w:rsidR="003952DF" w:rsidRDefault="003952D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0D462D26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Metas parcialmente cumpridas (SE HOUVER): </w:t>
      </w:r>
    </w:p>
    <w:p w14:paraId="0D462D27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 xml:space="preserve">• 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[Descreva a meta, conforme consta no projeto apresentado] </w:t>
      </w:r>
    </w:p>
    <w:p w14:paraId="0D462D28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Observações da 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[Informe qual parte da meta foi cumprida] </w:t>
      </w:r>
    </w:p>
    <w:p w14:paraId="0D462D29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Justificativa para o não cumprimento integral: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color w:val="FF0000"/>
          <w:sz w:val="24"/>
          <w:szCs w:val="24"/>
        </w:rPr>
        <w:t>[Explique</w:t>
      </w:r>
      <w:proofErr w:type="gramEnd"/>
      <w:r>
        <w:rPr>
          <w:rFonts w:ascii="Garamond" w:eastAsia="Garamond" w:hAnsi="Garamond" w:cs="Garamond"/>
          <w:color w:val="FF0000"/>
          <w:sz w:val="24"/>
          <w:szCs w:val="24"/>
        </w:rPr>
        <w:t xml:space="preserve"> porque parte da meta não foi cumprida] </w:t>
      </w:r>
    </w:p>
    <w:p w14:paraId="0D462D2A" w14:textId="77777777" w:rsidR="003952DF" w:rsidRDefault="003952D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0D462D2B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Metas não cumpridas (se houver)</w:t>
      </w:r>
    </w:p>
    <w:p w14:paraId="0D462D2C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• Meta 1 </w:t>
      </w:r>
      <w:r>
        <w:rPr>
          <w:rFonts w:ascii="Garamond" w:eastAsia="Garamond" w:hAnsi="Garamond" w:cs="Garamond"/>
          <w:color w:val="FF0000"/>
          <w:sz w:val="24"/>
          <w:szCs w:val="24"/>
        </w:rPr>
        <w:t>[Descreva a meta, conforme consta no projeto apresentado] </w:t>
      </w:r>
    </w:p>
    <w:p w14:paraId="0D462D2D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◦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Justificativa para o não cumprimento: </w:t>
      </w:r>
      <w:proofErr w:type="gramStart"/>
      <w:r>
        <w:rPr>
          <w:rFonts w:ascii="Garamond" w:eastAsia="Garamond" w:hAnsi="Garamond" w:cs="Garamond"/>
          <w:color w:val="FF0000"/>
          <w:sz w:val="24"/>
          <w:szCs w:val="24"/>
        </w:rPr>
        <w:t>[Explique</w:t>
      </w:r>
      <w:proofErr w:type="gramEnd"/>
      <w:r>
        <w:rPr>
          <w:rFonts w:ascii="Garamond" w:eastAsia="Garamond" w:hAnsi="Garamond" w:cs="Garamond"/>
          <w:color w:val="FF0000"/>
          <w:sz w:val="24"/>
          <w:szCs w:val="24"/>
        </w:rPr>
        <w:t xml:space="preserve"> porque a meta não foi cumprida]</w:t>
      </w:r>
    </w:p>
    <w:p w14:paraId="0D462D2E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2F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 PRODUTOS GERADOS</w:t>
      </w:r>
    </w:p>
    <w:p w14:paraId="0D462D30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3.1. A execução do projeto gerou algum produto?</w:t>
      </w:r>
    </w:p>
    <w:p w14:paraId="0D462D31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Exemplos: vídeos, produção musical, produção gráfica etc.</w:t>
      </w:r>
    </w:p>
    <w:p w14:paraId="0D462D32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Sim</w:t>
      </w:r>
    </w:p>
    <w:p w14:paraId="0D462D33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Não</w:t>
      </w:r>
    </w:p>
    <w:p w14:paraId="0D462D34" w14:textId="77777777" w:rsidR="003952DF" w:rsidRDefault="003952D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0D462D35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3.1.1. Quais produtos culturais foram gerados? </w:t>
      </w:r>
    </w:p>
    <w:p w14:paraId="0D462D36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Você pode marcar mais de uma opção. Informe também as quantidades.</w:t>
      </w:r>
    </w:p>
    <w:p w14:paraId="0D462D37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Publicação</w:t>
      </w:r>
    </w:p>
    <w:p w14:paraId="0D462D38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Livro</w:t>
      </w:r>
    </w:p>
    <w:p w14:paraId="0D462D39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Catálogo</w:t>
      </w:r>
    </w:p>
    <w:p w14:paraId="0D462D3A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Live (transmissão on-line)</w:t>
      </w:r>
    </w:p>
    <w:p w14:paraId="0D462D3B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Vídeo</w:t>
      </w:r>
    </w:p>
    <w:p w14:paraId="0D462D3C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Documentário</w:t>
      </w:r>
    </w:p>
    <w:p w14:paraId="0D462D3D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Filme</w:t>
      </w:r>
    </w:p>
    <w:p w14:paraId="0D462D3E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Relatório de pesquisa</w:t>
      </w:r>
    </w:p>
    <w:p w14:paraId="0D462D3F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Produção musical</w:t>
      </w:r>
    </w:p>
    <w:p w14:paraId="0D462D40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Jogo</w:t>
      </w:r>
    </w:p>
    <w:p w14:paraId="0D462D41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Artesanato</w:t>
      </w:r>
    </w:p>
    <w:p w14:paraId="0D462D42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Obras</w:t>
      </w:r>
    </w:p>
    <w:p w14:paraId="0D462D43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Espetáculo</w:t>
      </w:r>
    </w:p>
    <w:p w14:paraId="0D462D44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Show musical</w:t>
      </w:r>
    </w:p>
    <w:p w14:paraId="0D462D45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Site</w:t>
      </w:r>
    </w:p>
    <w:p w14:paraId="0D462D46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Música</w:t>
      </w:r>
    </w:p>
    <w:p w14:paraId="0D462D47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Outros: ____________________________________________</w:t>
      </w:r>
    </w:p>
    <w:p w14:paraId="0D462D48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 </w:t>
      </w:r>
    </w:p>
    <w:p w14:paraId="0D462D49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0D462D4A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Exemplos: publicações impressas, vídeos no YouTube?</w:t>
      </w:r>
    </w:p>
    <w:p w14:paraId="0D462D4B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4C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3.2. Quais foram os resultados gerados pelo projeto?</w:t>
      </w:r>
    </w:p>
    <w:p w14:paraId="0D462D4D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Detalhe os resultados gerados por cada atividade prevista no Projeto.</w:t>
      </w:r>
    </w:p>
    <w:p w14:paraId="0D462D4E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4F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0D462D50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(Você pode marcar mais de uma opção).</w:t>
      </w:r>
    </w:p>
    <w:p w14:paraId="0D462D51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Desenvolveu processos de criação, de investigação ou de pesquisa.</w:t>
      </w:r>
    </w:p>
    <w:p w14:paraId="0D462D52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Desenvolveu estudos, pesquisas e análises sobre o contexto de atuação.</w:t>
      </w:r>
    </w:p>
    <w:p w14:paraId="0D462D53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Colaborou para manter as atividades culturais do coletivo.</w:t>
      </w:r>
    </w:p>
    <w:p w14:paraId="0D462D54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Fortaleceu a identidade cultural do coletivo.</w:t>
      </w:r>
    </w:p>
    <w:p w14:paraId="0D462D55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0D462D56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0D462D57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0D462D58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0D462D59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5A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4. PÚBLICO ALCANÇADO</w:t>
      </w:r>
    </w:p>
    <w:p w14:paraId="0D462D5B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0D462D5C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5D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5. EQUIPE DO PROJETO</w:t>
      </w:r>
    </w:p>
    <w:p w14:paraId="0D462D5E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5.1 Quantas pessoas fizeram parte da equipe do projeto?</w:t>
      </w:r>
    </w:p>
    <w:p w14:paraId="0D462D5F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Digite um número exato (exemplo: 23).</w:t>
      </w:r>
    </w:p>
    <w:p w14:paraId="0D462D60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61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0D462D62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Sim     </w:t>
      </w: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 xml:space="preserve">   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Não</w:t>
      </w:r>
    </w:p>
    <w:p w14:paraId="0D462D63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Informe se entraram ou saíram pessoas na equipe durante a execução do projeto.</w:t>
      </w:r>
    </w:p>
    <w:p w14:paraId="0D462D64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65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lastRenderedPageBreak/>
        <w:t>5.3 Informe os profissionais que participaram da execução do projeto:</w:t>
      </w:r>
    </w:p>
    <w:tbl>
      <w:tblPr>
        <w:tblStyle w:val="a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3952DF" w14:paraId="0D462D6B" w14:textId="77777777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62D66" w14:textId="77777777" w:rsidR="003952DF" w:rsidRDefault="00AA0EAD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62D67" w14:textId="77777777" w:rsidR="003952DF" w:rsidRDefault="00AA0EAD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62D68" w14:textId="77777777" w:rsidR="003952DF" w:rsidRDefault="00AA0EAD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62D69" w14:textId="77777777" w:rsidR="003952DF" w:rsidRDefault="00AA0EAD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62D6A" w14:textId="77777777" w:rsidR="003952DF" w:rsidRDefault="00AA0EAD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3952DF" w14:paraId="0D462D71" w14:textId="77777777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62D6C" w14:textId="77777777" w:rsidR="003952DF" w:rsidRDefault="00AA0EAD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98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980000"/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62D6D" w14:textId="77777777" w:rsidR="003952DF" w:rsidRDefault="00AA0EAD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98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980000"/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62D6E" w14:textId="77777777" w:rsidR="003952DF" w:rsidRDefault="00AA0EAD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98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980000"/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62D6F" w14:textId="77777777" w:rsidR="003952DF" w:rsidRDefault="00AA0EAD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98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980000"/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62D70" w14:textId="77777777" w:rsidR="003952DF" w:rsidRDefault="00AA0EAD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98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980000"/>
                <w:sz w:val="24"/>
                <w:szCs w:val="24"/>
              </w:rPr>
              <w:t>Não</w:t>
            </w:r>
          </w:p>
        </w:tc>
      </w:tr>
    </w:tbl>
    <w:p w14:paraId="0D462D72" w14:textId="77777777" w:rsidR="003952DF" w:rsidRDefault="003952DF">
      <w:pPr>
        <w:spacing w:before="280" w:after="28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</w:p>
    <w:p w14:paraId="0D462D73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 LOCAIS DE REALIZAÇÃO</w:t>
      </w:r>
    </w:p>
    <w:p w14:paraId="0D462D74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</w:t>
      </w:r>
    </w:p>
    <w:p w14:paraId="0D462D75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0D462D76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1. Presencial.</w:t>
      </w:r>
    </w:p>
    <w:p w14:paraId="0D462D77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2. Virtual.</w:t>
      </w:r>
    </w:p>
    <w:p w14:paraId="0D462D78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3. Híbrido (presencial e virtual).</w:t>
      </w:r>
    </w:p>
    <w:p w14:paraId="0D462D79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7A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D462D7B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7C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6.2 Quais plataformas virtuais foram usadas? </w:t>
      </w:r>
    </w:p>
    <w:p w14:paraId="0D462D7D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Você pode marcar mais de uma opção.</w:t>
      </w:r>
    </w:p>
    <w:p w14:paraId="0D462D7E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Youtube</w:t>
      </w:r>
    </w:p>
    <w:p w14:paraId="0D462D7F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Instagram / IGTV</w:t>
      </w:r>
    </w:p>
    <w:p w14:paraId="0D462D80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Facebook</w:t>
      </w:r>
    </w:p>
    <w:p w14:paraId="0D462D81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TikTok</w:t>
      </w:r>
    </w:p>
    <w:p w14:paraId="0D462D82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Google Meet, Zoom etc.</w:t>
      </w:r>
    </w:p>
    <w:p w14:paraId="0D462D83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Outros: _____________________________________________</w:t>
      </w:r>
    </w:p>
    <w:p w14:paraId="0D462D84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85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6.3 Informe aqui os links dessas plataformas: </w:t>
      </w:r>
    </w:p>
    <w:p w14:paraId="0D462D86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87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0D462D88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89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0D462D8A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1. Fixas, sempre no mesmo local.</w:t>
      </w:r>
    </w:p>
    <w:p w14:paraId="0D462D8B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2. Itinerantes, em diferentes locais.</w:t>
      </w:r>
    </w:p>
    <w:p w14:paraId="0D462D8C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3. Principalmente em um local base, mas com ações também em outros locais.</w:t>
      </w:r>
    </w:p>
    <w:p w14:paraId="0D462D8D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 </w:t>
      </w:r>
    </w:p>
    <w:p w14:paraId="0D462D8E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</w:t>
      </w:r>
    </w:p>
    <w:p w14:paraId="0D462D8F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6.5 Em que município e Estado o projeto aconteceu? </w:t>
      </w:r>
    </w:p>
    <w:p w14:paraId="0D462D90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91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6.6 Onde o projeto foi realizado? </w:t>
      </w:r>
    </w:p>
    <w:p w14:paraId="0D462D92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Você pode marcar mais de uma opção.</w:t>
      </w:r>
    </w:p>
    <w:p w14:paraId="0D462D93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Equipamento cultural público municipal.</w:t>
      </w:r>
    </w:p>
    <w:p w14:paraId="0D462D94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Equipamento cultural público estadual.</w:t>
      </w:r>
    </w:p>
    <w:p w14:paraId="0D462D95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Espaço cultural independente.</w:t>
      </w:r>
    </w:p>
    <w:p w14:paraId="0D462D96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Escola.</w:t>
      </w:r>
    </w:p>
    <w:p w14:paraId="0D462D97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Praça.</w:t>
      </w:r>
    </w:p>
    <w:p w14:paraId="0D462D98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Rua.</w:t>
      </w:r>
    </w:p>
    <w:p w14:paraId="0D462D99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Parque.</w:t>
      </w:r>
    </w:p>
    <w:p w14:paraId="0D462D9A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(  )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Outros</w:t>
      </w:r>
    </w:p>
    <w:p w14:paraId="0D462D9B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 </w:t>
      </w:r>
    </w:p>
    <w:p w14:paraId="0D462D9C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7. DIVULGAÇÃO DO PROJETO</w:t>
      </w:r>
    </w:p>
    <w:p w14:paraId="0D462D9D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Informe como o projeto foi divulgado. Ex.: Divulgado no Instagram</w:t>
      </w:r>
    </w:p>
    <w:p w14:paraId="0D462D9E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9F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8. TÓPICOS ADICIONAIS</w:t>
      </w:r>
    </w:p>
    <w:p w14:paraId="0D462DA0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Inclua aqui informações relevantes que não foram abordadas nos tópicos anteriores, se houver.</w:t>
      </w:r>
    </w:p>
    <w:p w14:paraId="0D462DA1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A2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9. ANEXOS </w:t>
      </w:r>
    </w:p>
    <w:p w14:paraId="0D462DA3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 xml:space="preserve">Junte documentos que comprovem que você executou o projeto, tais como </w:t>
      </w:r>
      <w:proofErr w:type="spellStart"/>
      <w:r>
        <w:rPr>
          <w:rFonts w:ascii="Garamond" w:eastAsia="Garamond" w:hAnsi="Garamond" w:cs="Garamond"/>
          <w:color w:val="FF0000"/>
          <w:sz w:val="24"/>
          <w:szCs w:val="24"/>
        </w:rPr>
        <w:t>listas</w:t>
      </w:r>
      <w:proofErr w:type="spellEnd"/>
      <w:r>
        <w:rPr>
          <w:rFonts w:ascii="Garamond" w:eastAsia="Garamond" w:hAnsi="Garamond" w:cs="Garamond"/>
          <w:color w:val="FF0000"/>
          <w:sz w:val="24"/>
          <w:szCs w:val="24"/>
        </w:rPr>
        <w:t xml:space="preserve"> de presença, relatório fotográfico, vídeos, depoimentos, folders, materiais de divulgação do projeto, entre outros.</w:t>
      </w:r>
    </w:p>
    <w:p w14:paraId="0D462DA4" w14:textId="77777777" w:rsidR="003952DF" w:rsidRDefault="00AA0EA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0D462DA5" w14:textId="77777777" w:rsidR="003952DF" w:rsidRDefault="00AA0EAD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Nome</w:t>
      </w:r>
    </w:p>
    <w:p w14:paraId="0D462DA6" w14:textId="77777777" w:rsidR="003952DF" w:rsidRDefault="00AA0EAD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Assinatura do Agente Cultural Proponente</w:t>
      </w:r>
    </w:p>
    <w:sectPr w:rsidR="003952D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37F35" w14:textId="77777777" w:rsidR="00AA0EAD" w:rsidRDefault="00AA0EAD">
      <w:pPr>
        <w:spacing w:after="0" w:line="240" w:lineRule="auto"/>
      </w:pPr>
      <w:r>
        <w:separator/>
      </w:r>
    </w:p>
  </w:endnote>
  <w:endnote w:type="continuationSeparator" w:id="0">
    <w:p w14:paraId="5BB81C82" w14:textId="77777777" w:rsidR="00AA0EAD" w:rsidRDefault="00AA0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1DEAEA-FE47-4DF3-8B84-259E94B45861}"/>
    <w:embedBold r:id="rId2" w:fontKey="{7768EF13-75A1-4224-BDBE-B9DD4A6A30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093976D-F8C2-434A-ADE6-5485A3F52EE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802D91B1-6017-48B8-97CF-0A0CCD69AE61}"/>
    <w:embedBold r:id="rId5" w:fontKey="{A20ED763-4970-465E-9F0B-5104C5A1729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F1266149-6976-426B-A344-86074D9B5FD9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AE24745-7237-4FB2-854D-24396A1576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62DAF" w14:textId="77777777" w:rsidR="003952DF" w:rsidRDefault="00AA0E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D462DB2" wp14:editId="0D462DB3">
          <wp:simplePos x="0" y="0"/>
          <wp:positionH relativeFrom="column">
            <wp:posOffset>1252065</wp:posOffset>
          </wp:positionH>
          <wp:positionV relativeFrom="paragraph">
            <wp:posOffset>-76199</wp:posOffset>
          </wp:positionV>
          <wp:extent cx="2895600" cy="598597"/>
          <wp:effectExtent l="0" t="0" r="0" b="0"/>
          <wp:wrapNone/>
          <wp:docPr id="871183993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3CDD1" w14:textId="77777777" w:rsidR="00AA0EAD" w:rsidRDefault="00AA0EAD">
      <w:pPr>
        <w:spacing w:after="0" w:line="240" w:lineRule="auto"/>
      </w:pPr>
      <w:r>
        <w:separator/>
      </w:r>
    </w:p>
  </w:footnote>
  <w:footnote w:type="continuationSeparator" w:id="0">
    <w:p w14:paraId="1FE69329" w14:textId="77777777" w:rsidR="00AA0EAD" w:rsidRDefault="00AA0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62DA7" w14:textId="77777777" w:rsidR="003952DF" w:rsidRDefault="00AA0EAD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D462DB0" wp14:editId="0D462DB1">
          <wp:simplePos x="0" y="0"/>
          <wp:positionH relativeFrom="column">
            <wp:posOffset>1666402</wp:posOffset>
          </wp:positionH>
          <wp:positionV relativeFrom="paragraph">
            <wp:posOffset>-200024</wp:posOffset>
          </wp:positionV>
          <wp:extent cx="2066400" cy="982800"/>
          <wp:effectExtent l="0" t="0" r="0" b="0"/>
          <wp:wrapNone/>
          <wp:docPr id="8711839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400" cy="98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462DA8" w14:textId="77777777" w:rsidR="003952DF" w:rsidRDefault="003952DF">
    <w:pPr>
      <w:tabs>
        <w:tab w:val="center" w:pos="4252"/>
        <w:tab w:val="right" w:pos="8504"/>
        <w:tab w:val="left" w:pos="322"/>
      </w:tabs>
      <w:spacing w:after="0" w:line="240" w:lineRule="auto"/>
      <w:jc w:val="both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0D462DA9" w14:textId="77777777" w:rsidR="003952DF" w:rsidRDefault="003952DF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0D462DAA" w14:textId="77777777" w:rsidR="003952DF" w:rsidRDefault="003952DF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0D462DAB" w14:textId="77777777" w:rsidR="003952DF" w:rsidRDefault="003952DF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0D462DAC" w14:textId="77777777" w:rsidR="003952DF" w:rsidRDefault="003952DF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0D462DAD" w14:textId="77777777" w:rsidR="003952DF" w:rsidRDefault="00AA0EAD">
    <w:pPr>
      <w:tabs>
        <w:tab w:val="center" w:pos="4252"/>
        <w:tab w:val="right" w:pos="8504"/>
        <w:tab w:val="left" w:pos="322"/>
      </w:tabs>
      <w:spacing w:after="0" w:line="240" w:lineRule="auto"/>
      <w:jc w:val="center"/>
      <w:rPr>
        <w:rFonts w:ascii="Arial" w:eastAsia="Arial" w:hAnsi="Arial" w:cs="Arial"/>
      </w:rPr>
    </w:pPr>
    <w:r>
      <w:rPr>
        <w:rFonts w:ascii="Verdana" w:eastAsia="Verdana" w:hAnsi="Verdana" w:cs="Verdana"/>
        <w:b/>
        <w:bCs/>
        <w:color w:val="808080"/>
        <w:sz w:val="18"/>
        <w:szCs w:val="18"/>
      </w:rPr>
      <w:t>Secretaria Municipal de Cultura e Turismo</w:t>
    </w:r>
  </w:p>
  <w:p w14:paraId="0D462DAE" w14:textId="77777777" w:rsidR="003952DF" w:rsidRDefault="003952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2DF"/>
    <w:rsid w:val="003952DF"/>
    <w:rsid w:val="007D474A"/>
    <w:rsid w:val="009D132D"/>
    <w:rsid w:val="00AA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62D09"/>
  <w15:docId w15:val="{83BAC1E6-B2B5-402B-AF8C-CA2A74F61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6B3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B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6B359D"/>
  </w:style>
  <w:style w:type="character" w:customStyle="1" w:styleId="eop">
    <w:name w:val="eop"/>
    <w:basedOn w:val="Fontepargpadro"/>
    <w:rsid w:val="006B359D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4A72"/>
  </w:style>
  <w:style w:type="paragraph" w:styleId="Rodap">
    <w:name w:val="footer"/>
    <w:basedOn w:val="Normal"/>
    <w:link w:val="Rodap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4A7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s+oxJdmN3jWhDDYr/Z3P45yvbg==">CgMxLjA4AHIhMWhGRGdwVXRDUi1hVmpzSFFFS1F3MlJFNFhqbU1ZWlY0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864</Words>
  <Characters>4668</Characters>
  <Application>Microsoft Office Word</Application>
  <DocSecurity>0</DocSecurity>
  <Lines>38</Lines>
  <Paragraphs>11</Paragraphs>
  <ScaleCrop>false</ScaleCrop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Gustavo Lima</cp:lastModifiedBy>
  <cp:revision>2</cp:revision>
  <dcterms:created xsi:type="dcterms:W3CDTF">2026-03-06T17:09:00Z</dcterms:created>
  <dcterms:modified xsi:type="dcterms:W3CDTF">2026-03-06T17:09:00Z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