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240" w:after="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ANEXO VII - AUTODECLARAÇÃO PARA PESSOA INDÍGENA </w:t>
      </w:r>
    </w:p>
    <w:p>
      <w:pPr>
        <w:pStyle w:val="Normal"/>
        <w:spacing w:lineRule="auto" w:line="276" w:before="240" w:after="0"/>
        <w:jc w:val="center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Declaro, para fins de inscrição no Chamamento Público de acesso à Política de Cotas étnicas indígenas , que eu, _____________________________________________,portador/a/e do RG nº________________________________, CPF nº _________________________________, nascido/a/e em _______________, no munícipio de _______________________, UF __________ e residente no endereço ______________________, no _______, complemento ______________, bairro ______________________, município _________________, UF ______ , sou indígena pertencente à etnia/povo _____________________________, localizada na aldeia/território ___________________________________ e mantenho laços familiares, econômicos, sociais e culturais com a referida comunidade indígena. E assim, devidamente reconhecido/a/e por 03 (três) lideranças ou associação indígena da aldeia da etnia a qual declaro pertencer, conforme assinaturas abaixo, estou também ciente que, se for detectada falsidade desta declaração, estarei sujeito/a à eliminação de todo certame e aplicação de sanções criminais.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_____________________, _____ de ___________ de 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shd w:fill="FFFFFF" w:val="clear"/>
        </w:rPr>
        <w:t xml:space="preserve">_____________________________________________________ </w:t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shd w:fill="FFFFFF" w:val="clear"/>
        </w:rPr>
        <w:t xml:space="preserve">Assinatura do(a/e) Agente Cultural (pessoa física) </w:t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shd w:fill="FFFFFF" w:val="clear"/>
        </w:rPr>
        <w:t xml:space="preserve">______________________________________________ </w:t>
      </w:r>
    </w:p>
    <w:p>
      <w:pPr>
        <w:pStyle w:val="BodyText"/>
        <w:bidi w:val="0"/>
        <w:ind w:hanging="0" w:left="0" w:right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shd w:fill="FFFFFF" w:val="clear"/>
        </w:rPr>
        <w:t xml:space="preserve">Nome e assinatura da liderança 01: </w:t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shd w:fill="FFFFFF" w:val="clear"/>
        </w:rPr>
        <w:t>CPF:________________________________________</w:t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shd w:fill="FFFFFF" w:val="clear"/>
        </w:rPr>
        <w:t xml:space="preserve"> </w:t>
      </w:r>
      <w:r>
        <w:rPr>
          <w:rFonts w:ascii="Calibri" w:hAnsi="Calibri"/>
          <w:shd w:fill="FFFFFF" w:val="clear"/>
        </w:rPr>
        <w:t xml:space="preserve">________________________________________________ </w:t>
      </w:r>
    </w:p>
    <w:p>
      <w:pPr>
        <w:pStyle w:val="BodyText"/>
        <w:bidi w:val="0"/>
        <w:ind w:hanging="0" w:left="0" w:right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shd w:fill="FFFFFF" w:val="clear"/>
        </w:rPr>
        <w:t>Nome e assinatura da liderança 02:</w:t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shd w:fill="FFFFFF" w:val="clear"/>
        </w:rPr>
        <w:t xml:space="preserve"> </w:t>
      </w:r>
      <w:r>
        <w:rPr>
          <w:rFonts w:ascii="Calibri" w:hAnsi="Calibri"/>
          <w:shd w:fill="FFFFFF" w:val="clear"/>
        </w:rPr>
        <w:t xml:space="preserve">CPF: _______________________________________ </w:t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shd w:fill="FFFFFF" w:val="clear"/>
        </w:rPr>
        <w:t xml:space="preserve">__________________________________________ </w:t>
      </w:r>
    </w:p>
    <w:p>
      <w:pPr>
        <w:pStyle w:val="BodyText"/>
        <w:bidi w:val="0"/>
        <w:ind w:hanging="0" w:left="0" w:right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shd w:fill="FFFFFF" w:val="clear"/>
        </w:rPr>
        <w:t>Nome e assinatura da liderança 03:</w:t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shd w:fill="FFFFFF" w:val="clear"/>
        </w:rPr>
        <w:t xml:space="preserve">CPF: ______________________________________ </w:t>
      </w:r>
    </w:p>
    <w:p>
      <w:pPr>
        <w:pStyle w:val="BodyText"/>
        <w:bidi w:val="0"/>
        <w:spacing w:before="0" w:after="140"/>
        <w:ind w:hanging="0" w:left="0" w:right="0"/>
        <w:jc w:val="center"/>
        <w:rPr/>
      </w:pPr>
      <w:r>
        <w:rPr>
          <w:shd w:fill="FFFFFF" w:val="clear"/>
        </w:rPr>
        <w:t xml:space="preserve">__________________________________________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7" w:gutter="0" w:header="720" w:top="1700" w:footer="502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7" name="image1.pn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1" name="image3.jp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2" name="image2.png Copia 2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 Copia 2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4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4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4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6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95205"/>
    <w:rPr/>
  </w:style>
  <w:style w:type="character" w:styleId="RodapChar" w:customStyle="1">
    <w:name w:val="Rodapé Char"/>
    <w:basedOn w:val="DefaultParagraphFont"/>
    <w:uiPriority w:val="99"/>
    <w:qFormat/>
    <w:rsid w:val="0059520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743a2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758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66758f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675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18db"/>
    <w:rPr>
      <w:color w:themeColor="hyperlink" w:val="0000FF"/>
      <w:u w:val="single"/>
    </w:rPr>
  </w:style>
  <w:style w:type="character" w:styleId="LineNumber">
    <w:name w:val="Line Number"/>
    <w:rPr/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c743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1"/>
    <w:link w:val="TextodecomentrioChar"/>
    <w:uiPriority w:val="99"/>
    <w:semiHidden/>
    <w:unhideWhenUsed/>
    <w:qFormat/>
    <w:rsid w:val="0066758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6758f"/>
    <w:pPr/>
    <w:rPr>
      <w:b/>
      <w:bCs/>
    </w:rPr>
  </w:style>
  <w:style w:type="paragraph" w:styleId="Revision">
    <w:name w:val="Revision"/>
    <w:uiPriority w:val="99"/>
    <w:semiHidden/>
    <w:qFormat/>
    <w:rsid w:val="0066758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AcPK4niLwmKtBicncKZPBxOdHA==">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1</Pages>
  <Words>240</Words>
  <Characters>2025</Characters>
  <CharactersWithSpaces>2264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2025-08-28T10:36:00Z</dcterms:created>
  <dc:creator>Francisco Joaquim Ponte Cavalcante Filho</dc:creator>
  <dc:description/>
  <dc:language>pt-BR</dc:language>
  <cp:lastModifiedBy/>
  <dcterms:modified xsi:type="dcterms:W3CDTF">2025-09-08T14:53:40Z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