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u w:val="single"/>
          <w:rtl w:val="0"/>
        </w:rPr>
        <w:t xml:space="preserve">ANEXO 9 </w:t>
      </w: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- MODELO DE DECLARAÇÃO DE ENDEREÇO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(para os casos em que a pessoa jurídica tem sede em imóvel alugado e não dispõe de comprovantes no próprio nome)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200" w:line="360" w:lineRule="auto"/>
        <w:ind w:right="-40.8661417322827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DECLARAÇÃO DE ENDEREÇO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00" w:line="360" w:lineRule="auto"/>
        <w:ind w:right="-40.8661417322827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Eu, ____________________________________________ (nome), _____________________________ (nacionalidade), natural de _____________________________, _____________________________ (estado civil), _____________________________ (profissão), portador(a) da cédula de identidade (RG) nº _____________________________, inscrito(a) no CPF sob o n° _____________________________, declaro, para os devidos fins, que a pessoa jurídica ________________________________________________________ (razão social), de CNPJ nº _______________________________________, é locatária do imóvel localizado no endereço ___________________________________________________________________________________________________ e funciona no referido endereço.</w:t>
      </w:r>
    </w:p>
    <w:p w:rsidR="00000000" w:rsidDel="00000000" w:rsidP="00000000" w:rsidRDefault="00000000" w:rsidRPr="00000000" w14:paraId="00000007">
      <w:pPr>
        <w:spacing w:before="200" w:line="360" w:lineRule="auto"/>
        <w:ind w:right="-40.8661417322827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Por ser verdade, assino esta declaração.</w:t>
      </w:r>
    </w:p>
    <w:p w:rsidR="00000000" w:rsidDel="00000000" w:rsidP="00000000" w:rsidRDefault="00000000" w:rsidRPr="00000000" w14:paraId="00000008">
      <w:pPr>
        <w:spacing w:before="200" w:line="360" w:lineRule="auto"/>
        <w:ind w:right="-40.8661417322827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00" w:line="360" w:lineRule="auto"/>
        <w:ind w:right="-40.8661417322827"/>
        <w:jc w:val="righ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_______________/____ (município/estado), ___ de ______________ de ______.</w:t>
      </w:r>
    </w:p>
    <w:p w:rsidR="00000000" w:rsidDel="00000000" w:rsidP="00000000" w:rsidRDefault="00000000" w:rsidRPr="00000000" w14:paraId="0000000A">
      <w:pPr>
        <w:spacing w:before="200" w:line="360" w:lineRule="auto"/>
        <w:ind w:right="-40.8661417322827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00" w:line="360" w:lineRule="auto"/>
        <w:ind w:right="-40.8661417322827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ind w:right="-40.8661417322827"/>
        <w:jc w:val="center"/>
        <w:rPr>
          <w:b w:val="1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Assinatura do(a)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4065588" cy="794496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65588" cy="7944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Fonts w:ascii="Raleway" w:cs="Raleway" w:eastAsia="Raleway" w:hAnsi="Raleway"/>
      </w:rPr>
      <w:drawing>
        <wp:inline distB="114300" distT="114300" distL="114300" distR="114300">
          <wp:extent cx="5731200" cy="4318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431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Nunito-regular.ttf"/><Relationship Id="rId6" Type="http://schemas.openxmlformats.org/officeDocument/2006/relationships/font" Target="fonts/Nunito-bold.ttf"/><Relationship Id="rId7" Type="http://schemas.openxmlformats.org/officeDocument/2006/relationships/font" Target="fonts/Nunito-italic.ttf"/><Relationship Id="rId8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CQs+7UAuyfizvGI3cDrRBcgMbA==">CgMxLjA4AHIhMXZBTklUNFJIY1JPTzV6TzNoc2tKSzQtUUhlcENCZk1j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