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06/2025 - PNAB 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DE ACOPIARA - CEARÁ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MESTRE PEDRO COELHO DE FOMENTO À CULTURA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deste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relatório: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-441623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pcRpBV1AHl29DZdnZqUoLh8Jw==">CgMxLjA4AHIhMWRhc0s5NnBRV292Wnp6MDIyME01Sk5lcHU3bDNSVV9f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2025-03-09T15:10:00Z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