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E0DD5" w14:textId="77777777" w:rsidR="00610642" w:rsidRPr="00610642" w:rsidRDefault="00610642" w:rsidP="00610642">
      <w:pPr>
        <w:spacing w:after="280" w:line="240" w:lineRule="auto"/>
        <w:jc w:val="center"/>
        <w:rPr>
          <w:rFonts w:ascii="Garamond" w:eastAsia="Garamond" w:hAnsi="Garamond" w:cs="Garamond"/>
          <w:b/>
          <w:smallCaps/>
          <w:sz w:val="24"/>
          <w:szCs w:val="24"/>
        </w:rPr>
      </w:pPr>
      <w:r w:rsidRPr="00610642">
        <w:rPr>
          <w:rFonts w:ascii="Garamond" w:eastAsia="Garamond" w:hAnsi="Garamond" w:cs="Garamond"/>
          <w:b/>
          <w:smallCaps/>
          <w:sz w:val="24"/>
          <w:szCs w:val="24"/>
        </w:rPr>
        <w:t xml:space="preserve">EDITAL DE CHAMAMENTO PÚBLICO Nº 02/2025 - PNAB </w:t>
      </w:r>
    </w:p>
    <w:p w14:paraId="13557109" w14:textId="77777777" w:rsidR="00610642" w:rsidRPr="00610642" w:rsidRDefault="00610642" w:rsidP="00610642">
      <w:pPr>
        <w:spacing w:after="280" w:line="240" w:lineRule="auto"/>
        <w:jc w:val="center"/>
        <w:rPr>
          <w:rFonts w:ascii="Garamond" w:eastAsia="Garamond" w:hAnsi="Garamond" w:cs="Garamond"/>
          <w:b/>
          <w:smallCaps/>
          <w:sz w:val="24"/>
          <w:szCs w:val="24"/>
        </w:rPr>
      </w:pPr>
      <w:r w:rsidRPr="00610642">
        <w:rPr>
          <w:rFonts w:ascii="Garamond" w:eastAsia="Garamond" w:hAnsi="Garamond" w:cs="Garamond"/>
          <w:b/>
          <w:smallCaps/>
          <w:sz w:val="24"/>
          <w:szCs w:val="24"/>
        </w:rPr>
        <w:t>SECRETARIA DA CULTURA, ESPORTE, JUVENTUDE E TURISMO – ACOPIARA/CE</w:t>
      </w:r>
    </w:p>
    <w:p w14:paraId="4FDE12C7" w14:textId="77777777" w:rsidR="00610642" w:rsidRPr="00610642" w:rsidRDefault="00610642" w:rsidP="00610642">
      <w:pPr>
        <w:rPr>
          <w:rFonts w:ascii="Garamond" w:eastAsia="Garamond" w:hAnsi="Garamond" w:cs="Garamond"/>
          <w:b/>
          <w:smallCaps/>
          <w:sz w:val="24"/>
          <w:szCs w:val="24"/>
        </w:rPr>
      </w:pPr>
      <w:r w:rsidRPr="00610642">
        <w:rPr>
          <w:rFonts w:ascii="Garamond" w:eastAsia="Garamond" w:hAnsi="Garamond" w:cs="Garamond"/>
          <w:b/>
          <w:smallCaps/>
          <w:sz w:val="24"/>
          <w:szCs w:val="24"/>
        </w:rPr>
        <w:t>“FOMENTO A FESTIVAIS E MOSTRAS DE CULTURA E ARTE DE ACOPIARA”</w:t>
      </w:r>
    </w:p>
    <w:p w14:paraId="30C54E49" w14:textId="15833217" w:rsidR="006B40C1" w:rsidRDefault="00610642" w:rsidP="00610642">
      <w:pPr>
        <w:spacing w:after="280" w:line="240" w:lineRule="auto"/>
        <w:jc w:val="center"/>
        <w:rPr>
          <w:rFonts w:ascii="Garamond" w:eastAsia="Garamond" w:hAnsi="Garamond" w:cs="Garamond"/>
          <w:b/>
          <w:smallCaps/>
          <w:sz w:val="24"/>
          <w:szCs w:val="24"/>
        </w:rPr>
      </w:pPr>
      <w:r w:rsidRPr="00610642">
        <w:rPr>
          <w:rFonts w:ascii="Garamond" w:eastAsia="Garamond" w:hAnsi="Garamond" w:cs="Garamond"/>
          <w:b/>
          <w:smallCaps/>
          <w:sz w:val="24"/>
          <w:szCs w:val="24"/>
        </w:rPr>
        <w:t>SELEÇÃO DE ARTISTAS PARA FIRMAR TERMO DE EXECUÇÃO CULTURAL COM RECURSOS DA POLÍTICA NACIONAL ALDIR BLANC DE FOMENTO À CULTURA – PNAB.</w:t>
      </w:r>
    </w:p>
    <w:p w14:paraId="1C59047D" w14:textId="77777777" w:rsidR="006B40C1" w:rsidRDefault="001F22E8">
      <w:pPr>
        <w:spacing w:after="280" w:line="240" w:lineRule="auto"/>
        <w:jc w:val="center"/>
        <w:rPr>
          <w:rFonts w:ascii="Garamond" w:eastAsia="Garamond" w:hAnsi="Garamond" w:cs="Garamond"/>
          <w:smallCaps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smallCaps/>
          <w:color w:val="000000"/>
          <w:sz w:val="24"/>
          <w:szCs w:val="24"/>
        </w:rPr>
        <w:t>ANEXO II</w:t>
      </w:r>
    </w:p>
    <w:p w14:paraId="1E0DEB35" w14:textId="77777777" w:rsidR="006B40C1" w:rsidRDefault="001F22E8">
      <w:pPr>
        <w:spacing w:before="280" w:after="280" w:line="240" w:lineRule="auto"/>
        <w:jc w:val="center"/>
        <w:rPr>
          <w:rFonts w:ascii="Garamond" w:eastAsia="Garamond" w:hAnsi="Garamond" w:cs="Garamond"/>
          <w:smallCaps/>
          <w:sz w:val="24"/>
          <w:szCs w:val="24"/>
        </w:rPr>
      </w:pPr>
      <w:r>
        <w:rPr>
          <w:rFonts w:ascii="Garamond" w:eastAsia="Garamond" w:hAnsi="Garamond" w:cs="Garamond"/>
          <w:b/>
          <w:smallCaps/>
          <w:color w:val="000000"/>
          <w:sz w:val="24"/>
          <w:szCs w:val="24"/>
        </w:rPr>
        <w:t xml:space="preserve">FORMULÁRIO DE INSCRIÇÃO </w:t>
      </w:r>
    </w:p>
    <w:p w14:paraId="170501C9" w14:textId="77777777" w:rsidR="006B40C1" w:rsidRDefault="001F22E8">
      <w:pPr>
        <w:spacing w:before="280" w:after="280" w:line="240" w:lineRule="auto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362231F8" w14:textId="77777777" w:rsidR="006B40C1" w:rsidRDefault="001F22E8">
      <w:pPr>
        <w:spacing w:before="280" w:after="280" w:line="240" w:lineRule="auto"/>
        <w:jc w:val="center"/>
        <w:rPr>
          <w:rFonts w:ascii="Garamond" w:eastAsia="Garamond" w:hAnsi="Garamond" w:cs="Garamond"/>
          <w:smallCaps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smallCaps/>
          <w:color w:val="000000"/>
          <w:sz w:val="24"/>
          <w:szCs w:val="24"/>
        </w:rPr>
        <w:t>PESSOA FÍSICA, MEI OU PARA GRUPO E COLETIVO SEM PERSONALIDADE JUR</w:t>
      </w:r>
      <w:r>
        <w:rPr>
          <w:rFonts w:ascii="Garamond" w:eastAsia="Garamond" w:hAnsi="Garamond" w:cs="Garamond"/>
          <w:b/>
          <w:smallCaps/>
          <w:color w:val="000000"/>
          <w:sz w:val="24"/>
          <w:szCs w:val="24"/>
        </w:rPr>
        <w:t>ÍDICA (SEM CNPJ)</w:t>
      </w:r>
    </w:p>
    <w:p w14:paraId="58E3C88A" w14:textId="77777777" w:rsidR="006B40C1" w:rsidRDefault="001F22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DADOS DO AGENTE CULTURAL</w:t>
      </w:r>
    </w:p>
    <w:p w14:paraId="359140FB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Nome Completo:</w:t>
      </w:r>
    </w:p>
    <w:p w14:paraId="2076B7C6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Nome artístico ou nome social (se houver):</w:t>
      </w:r>
    </w:p>
    <w:p w14:paraId="0574F190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CPF:</w:t>
      </w:r>
    </w:p>
    <w:p w14:paraId="7263D17D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CNPJ (Se a inscrição for realizada em nome do MEI):</w:t>
      </w:r>
    </w:p>
    <w:p w14:paraId="7A68A0BE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RG:</w:t>
      </w:r>
    </w:p>
    <w:p w14:paraId="1AEB8E70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Data de nascimento:</w:t>
      </w:r>
    </w:p>
    <w:p w14:paraId="59C42A70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E-mail:</w:t>
      </w:r>
    </w:p>
    <w:p w14:paraId="559CFD07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Telefone:</w:t>
      </w:r>
    </w:p>
    <w:p w14:paraId="02A3D66E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Endereço completo:</w:t>
      </w:r>
    </w:p>
    <w:p w14:paraId="6265E81D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CEP:</w:t>
      </w:r>
    </w:p>
    <w:p w14:paraId="7A869C8A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Cidade:</w:t>
      </w:r>
    </w:p>
    <w:p w14:paraId="19306294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Estado:</w:t>
      </w:r>
    </w:p>
    <w:p w14:paraId="704298C3" w14:textId="77777777" w:rsidR="006B40C1" w:rsidRDefault="006B40C1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45EB583E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Mini Currículo ou Mini portfólio: </w:t>
      </w:r>
      <w:r>
        <w:rPr>
          <w:rFonts w:ascii="Garamond" w:eastAsia="Garamond" w:hAnsi="Garamond" w:cs="Garamond"/>
          <w:color w:val="000000"/>
          <w:sz w:val="24"/>
          <w:szCs w:val="24"/>
        </w:rPr>
        <w:t>(Escreva aqui um resumo do seu currículo destacando as principais atuações culturais realizadas. Você encaminhar o currículo em anexo, se quiser)</w:t>
      </w:r>
    </w:p>
    <w:p w14:paraId="70A50F79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074F83B4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Pertence a alguma comunidade tradicional? </w:t>
      </w:r>
    </w:p>
    <w:p w14:paraId="107C55DA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Não pertenço a comunidade </w:t>
      </w:r>
      <w:r>
        <w:rPr>
          <w:rFonts w:ascii="Garamond" w:eastAsia="Garamond" w:hAnsi="Garamond" w:cs="Garamond"/>
          <w:color w:val="000000"/>
          <w:sz w:val="24"/>
          <w:szCs w:val="24"/>
        </w:rPr>
        <w:t>tradicional</w:t>
      </w:r>
    </w:p>
    <w:p w14:paraId="0CF64E49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Comunidades Extrativistas</w:t>
      </w:r>
    </w:p>
    <w:p w14:paraId="602601F0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Comunidades Ribeirinhas</w:t>
      </w:r>
    </w:p>
    <w:p w14:paraId="2D252F9A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lastRenderedPageBreak/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Comunidades Rurais</w:t>
      </w:r>
    </w:p>
    <w:p w14:paraId="069FF181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Indígenas</w:t>
      </w:r>
    </w:p>
    <w:p w14:paraId="41008B13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Povos Ciganos</w:t>
      </w:r>
    </w:p>
    <w:p w14:paraId="4CE42DFF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Pescadores(as) Artesanais</w:t>
      </w:r>
    </w:p>
    <w:p w14:paraId="68C55E29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Povos de Terreiro</w:t>
      </w:r>
    </w:p>
    <w:p w14:paraId="76BA3284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Quilombolas</w:t>
      </w:r>
    </w:p>
    <w:p w14:paraId="6030FA2C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Outra comunidade tradicional, indicar qual</w:t>
      </w:r>
    </w:p>
    <w:p w14:paraId="51FA4C84" w14:textId="77777777" w:rsidR="006B40C1" w:rsidRDefault="001F22E8">
      <w:pPr>
        <w:spacing w:before="280" w:after="28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0A563853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Gêner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o:</w:t>
      </w:r>
    </w:p>
    <w:p w14:paraId="28BB8FDC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Mulher cisgênero</w:t>
      </w:r>
    </w:p>
    <w:p w14:paraId="3E8ABE3E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Homem cisgênero</w:t>
      </w:r>
    </w:p>
    <w:p w14:paraId="6BB129C3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Mulher Transgênero</w:t>
      </w:r>
    </w:p>
    <w:p w14:paraId="069C047F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Homem Transgênero</w:t>
      </w:r>
    </w:p>
    <w:p w14:paraId="2A6529EB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Pessoa Não Binária</w:t>
      </w:r>
    </w:p>
    <w:p w14:paraId="0605F58A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Não informar</w:t>
      </w:r>
    </w:p>
    <w:p w14:paraId="2DA96874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57190241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Raça, cor ou etnia:</w:t>
      </w:r>
    </w:p>
    <w:p w14:paraId="757868D4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Branca</w:t>
      </w:r>
    </w:p>
    <w:p w14:paraId="275A7877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Preta</w:t>
      </w:r>
    </w:p>
    <w:p w14:paraId="54CC32FD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Parda</w:t>
      </w:r>
    </w:p>
    <w:p w14:paraId="38CCF1DF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Indígena</w:t>
      </w:r>
    </w:p>
    <w:p w14:paraId="2967C950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Amarela</w:t>
      </w:r>
    </w:p>
    <w:p w14:paraId="0DA2B89D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36911B81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Você é uma Pessoa com Deficiência - PCD?</w:t>
      </w:r>
    </w:p>
    <w:p w14:paraId="77D8EDBD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 xml:space="preserve">(  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  ) Sim</w:t>
      </w:r>
    </w:p>
    <w:p w14:paraId="58256F9C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 xml:space="preserve">(  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  ) Não</w:t>
      </w:r>
    </w:p>
    <w:p w14:paraId="2F378891" w14:textId="77777777" w:rsidR="006B40C1" w:rsidRDefault="001F22E8">
      <w:pPr>
        <w:spacing w:before="280" w:after="28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007EF4CD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Caso tenha marcado "sim", qual tipo de deficiência?</w:t>
      </w:r>
    </w:p>
    <w:p w14:paraId="218212F3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Auditiva</w:t>
      </w:r>
    </w:p>
    <w:p w14:paraId="161DA9C8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Física</w:t>
      </w:r>
    </w:p>
    <w:p w14:paraId="0B0710CC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Intelectual</w:t>
      </w:r>
    </w:p>
    <w:p w14:paraId="291C279B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Múltipla</w:t>
      </w:r>
    </w:p>
    <w:p w14:paraId="38283E10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Visual</w:t>
      </w:r>
    </w:p>
    <w:p w14:paraId="7AE1B859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 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Outro tipo, indicar qual</w:t>
      </w:r>
    </w:p>
    <w:p w14:paraId="406A3042" w14:textId="77777777" w:rsidR="006B40C1" w:rsidRDefault="006B40C1">
      <w:pPr>
        <w:spacing w:before="280" w:after="28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</w:p>
    <w:p w14:paraId="44CA2C9E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 Qual o seu grau de escolaridade?</w:t>
      </w:r>
    </w:p>
    <w:p w14:paraId="1B1E7EAB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Não tenho Educação Formal</w:t>
      </w:r>
    </w:p>
    <w:p w14:paraId="7BEE34B8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Ensino Fundamental Incompleto</w:t>
      </w:r>
    </w:p>
    <w:p w14:paraId="7C69656F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Ensino Fundamental Completo</w:t>
      </w:r>
    </w:p>
    <w:p w14:paraId="7265576C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Ensino Médio Incompleto</w:t>
      </w:r>
    </w:p>
    <w:p w14:paraId="34D7AD11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Ensino Médio Completo</w:t>
      </w:r>
    </w:p>
    <w:p w14:paraId="51172F21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Curso Técnico Completo</w:t>
      </w:r>
    </w:p>
    <w:p w14:paraId="0177E98C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Ensino Superior Incompleto</w:t>
      </w:r>
    </w:p>
    <w:p w14:paraId="70474A31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Ensino Superior Completo</w:t>
      </w:r>
    </w:p>
    <w:p w14:paraId="79F62BB1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Pós Gr</w:t>
      </w:r>
      <w:r>
        <w:rPr>
          <w:rFonts w:ascii="Garamond" w:eastAsia="Garamond" w:hAnsi="Garamond" w:cs="Garamond"/>
          <w:color w:val="000000"/>
          <w:sz w:val="24"/>
          <w:szCs w:val="24"/>
        </w:rPr>
        <w:t>aduação Completo</w:t>
      </w:r>
    </w:p>
    <w:p w14:paraId="73F70E46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 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Pós-Graduação Incompleto</w:t>
      </w:r>
    </w:p>
    <w:p w14:paraId="67EB7FB3" w14:textId="77777777" w:rsidR="006B40C1" w:rsidRDefault="001F22E8">
      <w:pPr>
        <w:spacing w:before="280" w:after="28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508EE200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Qual a sua renda mensal fixa individual (média mensal bruta aproximada) nos últimos 3 meses?</w:t>
      </w:r>
    </w:p>
    <w:p w14:paraId="1480EA07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(Calcule fazendo uma média das suas remunerações nos últimos 3 meses. Em 2023, o salário mínimo foi fixado em R$ 1</w:t>
      </w:r>
      <w:r>
        <w:rPr>
          <w:rFonts w:ascii="Garamond" w:eastAsia="Garamond" w:hAnsi="Garamond" w:cs="Garamond"/>
          <w:color w:val="000000"/>
          <w:sz w:val="24"/>
          <w:szCs w:val="24"/>
        </w:rPr>
        <w:t>.320,00.)</w:t>
      </w:r>
    </w:p>
    <w:p w14:paraId="309EC1B8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Nenhuma renda.</w:t>
      </w:r>
    </w:p>
    <w:p w14:paraId="557A8C01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Até 1 salário mínimo</w:t>
      </w:r>
    </w:p>
    <w:p w14:paraId="5959EC3C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De 1 a 3 salários mínimos</w:t>
      </w:r>
    </w:p>
    <w:p w14:paraId="69C8ACE2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De 3 a 5 salários mínimos</w:t>
      </w:r>
    </w:p>
    <w:p w14:paraId="529D5A4E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De 5 a 8 salários mínimos</w:t>
      </w:r>
    </w:p>
    <w:p w14:paraId="799E3401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De 8 a 10 salários mínimos</w:t>
      </w:r>
    </w:p>
    <w:p w14:paraId="453E0A1E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Acima de 10 salários mínimos</w:t>
      </w:r>
    </w:p>
    <w:p w14:paraId="7816EF32" w14:textId="77777777" w:rsidR="006B40C1" w:rsidRDefault="001F22E8">
      <w:pPr>
        <w:spacing w:before="280" w:after="28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22E34A40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Você é beneficiário de algum programa s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ocial? </w:t>
      </w:r>
    </w:p>
    <w:p w14:paraId="04A4411C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Não</w:t>
      </w:r>
    </w:p>
    <w:p w14:paraId="2C628A11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Bolsa família</w:t>
      </w:r>
    </w:p>
    <w:p w14:paraId="5B577F2C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Benefício de Prestação Continuada</w:t>
      </w:r>
    </w:p>
    <w:p w14:paraId="46B6A263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Outro, indicar qual</w:t>
      </w:r>
    </w:p>
    <w:p w14:paraId="67807CEA" w14:textId="77777777" w:rsidR="006B40C1" w:rsidRDefault="001F22E8">
      <w:pPr>
        <w:spacing w:before="280" w:after="28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47450BC0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Vai concorrer às </w:t>
      </w:r>
      <w:proofErr w:type="gramStart"/>
      <w:r>
        <w:rPr>
          <w:rFonts w:ascii="Garamond" w:eastAsia="Garamond" w:hAnsi="Garamond" w:cs="Garamond"/>
          <w:b/>
          <w:color w:val="000000"/>
          <w:sz w:val="24"/>
          <w:szCs w:val="24"/>
        </w:rPr>
        <w:t>cotas ?</w:t>
      </w:r>
      <w:proofErr w:type="gramEnd"/>
    </w:p>
    <w:p w14:paraId="3EE0B06C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  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) Sim               (    ) Não</w:t>
      </w:r>
    </w:p>
    <w:p w14:paraId="4CDCF9BF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lastRenderedPageBreak/>
        <w:t> </w:t>
      </w:r>
    </w:p>
    <w:p w14:paraId="5465FE69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Se sim. Qual? </w:t>
      </w:r>
    </w:p>
    <w:p w14:paraId="67DDDCCE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  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) Pessoa negra</w:t>
      </w:r>
    </w:p>
    <w:p w14:paraId="456CC2CC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 xml:space="preserve">(  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  ) Pessoa indígena</w:t>
      </w:r>
    </w:p>
    <w:p w14:paraId="7879DE87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 xml:space="preserve">(  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 ) Pessoa com deficiência</w:t>
      </w:r>
    </w:p>
    <w:p w14:paraId="765AD9C0" w14:textId="77777777" w:rsidR="006B40C1" w:rsidRDefault="001F22E8">
      <w:pPr>
        <w:spacing w:before="280" w:after="28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16608C92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Qual a sua principal função/profissão no campo artístico e cultural?</w:t>
      </w:r>
    </w:p>
    <w:p w14:paraId="10FD6D39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  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) Artista, Artesão(a), Brincante, Criador(a) e afins.</w:t>
      </w:r>
    </w:p>
    <w:p w14:paraId="6553CF50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  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) Instrutor(a), oficineiro(a), educador(a) artístico(a)-cultural e afins.</w:t>
      </w:r>
    </w:p>
    <w:p w14:paraId="5B452553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  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) Curador(a), P</w:t>
      </w:r>
      <w:r>
        <w:rPr>
          <w:rFonts w:ascii="Garamond" w:eastAsia="Garamond" w:hAnsi="Garamond" w:cs="Garamond"/>
          <w:color w:val="000000"/>
          <w:sz w:val="24"/>
          <w:szCs w:val="24"/>
        </w:rPr>
        <w:t>rogramador(a) e afins.</w:t>
      </w:r>
    </w:p>
    <w:p w14:paraId="06B5C543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  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) Produtor(a)</w:t>
      </w:r>
    </w:p>
    <w:p w14:paraId="065D423B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  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) Gestor(a)</w:t>
      </w:r>
    </w:p>
    <w:p w14:paraId="42C28F53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  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) Técnico(a)</w:t>
      </w:r>
    </w:p>
    <w:p w14:paraId="3D013E57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  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) Consultor(a), Pesquisador(a) e afins.</w:t>
      </w:r>
    </w:p>
    <w:p w14:paraId="73C16B9D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  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)________________________________________________Outro(a)s</w:t>
      </w:r>
    </w:p>
    <w:p w14:paraId="5E4A6855" w14:textId="77777777" w:rsidR="006B40C1" w:rsidRDefault="001F22E8">
      <w:pPr>
        <w:spacing w:before="280" w:after="28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67918049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Você está representando um coletivo (sem CNPJ)?</w:t>
      </w:r>
    </w:p>
    <w:p w14:paraId="53F35094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Não</w:t>
      </w:r>
    </w:p>
    <w:p w14:paraId="3867125C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Sim</w:t>
      </w:r>
    </w:p>
    <w:p w14:paraId="65383008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Caso te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nha respondido "sim":</w:t>
      </w:r>
    </w:p>
    <w:p w14:paraId="3797903A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Nome do coletivo:</w:t>
      </w:r>
    </w:p>
    <w:p w14:paraId="4C84DB6F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Ano de Criação:</w:t>
      </w:r>
    </w:p>
    <w:p w14:paraId="1FE30D6A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Quantas pessoas fazem parte do coletivo?</w:t>
      </w:r>
    </w:p>
    <w:p w14:paraId="6486580C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Nome completo e CPF das pessoas que compõem o coletivo:</w:t>
      </w:r>
    </w:p>
    <w:p w14:paraId="10ECBB93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64E4A980" w14:textId="77777777" w:rsidR="006B40C1" w:rsidRDefault="001F22E8">
      <w:pPr>
        <w:spacing w:before="120" w:after="120" w:line="240" w:lineRule="auto"/>
        <w:ind w:left="120" w:right="120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PESSOA JURÍDICA</w:t>
      </w:r>
    </w:p>
    <w:p w14:paraId="33478F0F" w14:textId="77777777" w:rsidR="006B40C1" w:rsidRDefault="006B40C1">
      <w:pPr>
        <w:spacing w:before="120" w:after="120" w:line="240" w:lineRule="auto"/>
        <w:ind w:left="120" w:right="120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5B47FA14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1. DADOS DO AGENTE CULTURAL</w:t>
      </w:r>
      <w:r>
        <w:rPr>
          <w:rFonts w:ascii="Garamond" w:eastAsia="Garamond" w:hAnsi="Garamond" w:cs="Garamond"/>
          <w:color w:val="000000"/>
          <w:sz w:val="24"/>
          <w:szCs w:val="24"/>
        </w:rPr>
        <w:t> </w:t>
      </w: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7351C3FA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Razão Social: </w:t>
      </w:r>
    </w:p>
    <w:p w14:paraId="22D8518C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Nome fantasia: </w:t>
      </w:r>
    </w:p>
    <w:p w14:paraId="5FBD27EC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CNPJ: </w:t>
      </w:r>
    </w:p>
    <w:p w14:paraId="76B16E2F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Endereço da sede: </w:t>
      </w:r>
    </w:p>
    <w:p w14:paraId="0FDCFF08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Cidade: </w:t>
      </w:r>
    </w:p>
    <w:p w14:paraId="2C30966C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Estado: </w:t>
      </w:r>
    </w:p>
    <w:p w14:paraId="5F076FC5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Número de representantes legais: </w:t>
      </w:r>
    </w:p>
    <w:p w14:paraId="3B57BDCC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Nome do representante legal: </w:t>
      </w:r>
    </w:p>
    <w:p w14:paraId="3018FDCC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CPF do representante legal: </w:t>
      </w:r>
    </w:p>
    <w:p w14:paraId="49CD47E9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lastRenderedPageBreak/>
        <w:t>E-mail do representante legal: </w:t>
      </w:r>
    </w:p>
    <w:p w14:paraId="634C9673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Telefone do representante legal: </w:t>
      </w:r>
    </w:p>
    <w:p w14:paraId="0C34ADB2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 </w:t>
      </w: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5BF83910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Gênero do representante legal</w:t>
      </w: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5CB20BE1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Mulher cisgênero </w:t>
      </w:r>
    </w:p>
    <w:p w14:paraId="357E9440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Homem cisgênero </w:t>
      </w:r>
    </w:p>
    <w:p w14:paraId="540A2919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Mulher Transgênero </w:t>
      </w:r>
    </w:p>
    <w:p w14:paraId="24D799B9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Homem Transgênero </w:t>
      </w:r>
    </w:p>
    <w:p w14:paraId="7E31086C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Não Binária </w:t>
      </w:r>
    </w:p>
    <w:p w14:paraId="3A1D1C9B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Não informar </w:t>
      </w:r>
    </w:p>
    <w:p w14:paraId="09DF4C71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 </w:t>
      </w: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56842E44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Raça/cor/etnia do representante legal</w:t>
      </w: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27EFCEC8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Branca </w:t>
      </w:r>
    </w:p>
    <w:p w14:paraId="35DC8D99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Preta </w:t>
      </w:r>
    </w:p>
    <w:p w14:paraId="6930F03C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Parda </w:t>
      </w:r>
    </w:p>
    <w:p w14:paraId="157D1CD8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  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) Amarela </w:t>
      </w:r>
    </w:p>
    <w:p w14:paraId="7BC84549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Indígena </w:t>
      </w:r>
    </w:p>
    <w:p w14:paraId="4D16F1E9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 </w:t>
      </w: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044B632C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Representante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legal é pessoa com deficiência - PCD?</w:t>
      </w: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5B283532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 xml:space="preserve">(  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 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) Sim </w:t>
      </w:r>
    </w:p>
    <w:p w14:paraId="308DB16E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 xml:space="preserve">(  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 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) Não </w:t>
      </w:r>
    </w:p>
    <w:p w14:paraId="46DCA2E0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 </w:t>
      </w: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19614405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Caso tenha marcado "sim" qual o tipo de deficiência?</w:t>
      </w: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437B22B9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Auditiva </w:t>
      </w:r>
    </w:p>
    <w:p w14:paraId="65EFE1CE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Física </w:t>
      </w:r>
    </w:p>
    <w:p w14:paraId="3EB68A6E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Intelectual </w:t>
      </w:r>
    </w:p>
    <w:p w14:paraId="7BE97BB1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Múltipla </w:t>
      </w:r>
    </w:p>
    <w:p w14:paraId="473B3E6B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Visual </w:t>
      </w:r>
    </w:p>
    <w:p w14:paraId="46D6784C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Outra, indicar qual </w:t>
      </w:r>
    </w:p>
    <w:p w14:paraId="2CD1C4E4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 </w:t>
      </w: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067B2B09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Escolaridade do representante legal</w:t>
      </w: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3E2EA155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Não tenho Educação Formal </w:t>
      </w:r>
    </w:p>
    <w:p w14:paraId="1DF0020A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Ensino Fundamental Incompleto </w:t>
      </w:r>
    </w:p>
    <w:p w14:paraId="1B8AEA0A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Ensino Fundamental Completo </w:t>
      </w:r>
    </w:p>
    <w:p w14:paraId="3B414226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Ensino Médio Incompleto </w:t>
      </w:r>
    </w:p>
    <w:p w14:paraId="51936E57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Ensino Médio Completo </w:t>
      </w:r>
    </w:p>
    <w:p w14:paraId="1FFCE4D6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Curso Técnico completo </w:t>
      </w:r>
    </w:p>
    <w:p w14:paraId="43E3A86E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Ensino Superior Incomplet</w:t>
      </w:r>
      <w:r>
        <w:rPr>
          <w:rFonts w:ascii="Garamond" w:eastAsia="Garamond" w:hAnsi="Garamond" w:cs="Garamond"/>
          <w:color w:val="000000"/>
          <w:sz w:val="24"/>
          <w:szCs w:val="24"/>
        </w:rPr>
        <w:t>o </w:t>
      </w:r>
    </w:p>
    <w:p w14:paraId="0FC150C4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Ensino Superior Completo </w:t>
      </w:r>
    </w:p>
    <w:p w14:paraId="064429A7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 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Pós Graduação completo </w:t>
      </w:r>
    </w:p>
    <w:p w14:paraId="7FFE92DA" w14:textId="77777777" w:rsidR="006B40C1" w:rsidRDefault="001F2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Pós-Graduação Incompleto </w:t>
      </w:r>
    </w:p>
    <w:p w14:paraId="6454B552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20BCFC02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2. DADOS DO PROJETO</w:t>
      </w:r>
    </w:p>
    <w:p w14:paraId="0D1C9DD0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Nome do Projeto:</w:t>
      </w:r>
    </w:p>
    <w:p w14:paraId="1DDEFA2C" w14:textId="77777777" w:rsidR="006B40C1" w:rsidRDefault="006B40C1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0E303A03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lastRenderedPageBreak/>
        <w:t>Escolha a categoria a que vai concorrer: </w:t>
      </w:r>
    </w:p>
    <w:p w14:paraId="6B2E3843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 </w:t>
      </w:r>
    </w:p>
    <w:p w14:paraId="673164DD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Descrição do projeto </w:t>
      </w:r>
      <w:r>
        <w:rPr>
          <w:rFonts w:ascii="Garamond" w:eastAsia="Garamond" w:hAnsi="Garamond" w:cs="Garamond"/>
          <w:color w:val="000000"/>
          <w:sz w:val="24"/>
          <w:szCs w:val="24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</w:t>
      </w:r>
      <w:r>
        <w:rPr>
          <w:rFonts w:ascii="Garamond" w:eastAsia="Garamond" w:hAnsi="Garamond" w:cs="Garamond"/>
          <w:color w:val="000000"/>
          <w:sz w:val="24"/>
          <w:szCs w:val="24"/>
        </w:rPr>
        <w:t>)</w:t>
      </w:r>
    </w:p>
    <w:p w14:paraId="6CF75C4E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br/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Objetivos do projeto </w:t>
      </w:r>
      <w:r>
        <w:rPr>
          <w:rFonts w:ascii="Garamond" w:eastAsia="Garamond" w:hAnsi="Garamond" w:cs="Garamond"/>
          <w:color w:val="000000"/>
          <w:sz w:val="24"/>
          <w:szCs w:val="24"/>
        </w:rPr>
        <w:t>(Neste campo, você deve propor objetivos para o seu projeto, ou seja, deve informar o que você pretende alcançar com a realização do projeto. É importante que você seja breve e proponha entre três e cinco objetivos.)</w:t>
      </w:r>
      <w:r>
        <w:rPr>
          <w:rFonts w:ascii="Garamond" w:eastAsia="Garamond" w:hAnsi="Garamond" w:cs="Garamond"/>
          <w:color w:val="000000"/>
          <w:sz w:val="24"/>
          <w:szCs w:val="24"/>
        </w:rPr>
        <w:br/>
        <w:t> </w:t>
      </w:r>
    </w:p>
    <w:p w14:paraId="689D1D5C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Metas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(Neste </w:t>
      </w:r>
      <w:r>
        <w:rPr>
          <w:rFonts w:ascii="Garamond" w:eastAsia="Garamond" w:hAnsi="Garamond" w:cs="Garamond"/>
          <w:color w:val="000000"/>
          <w:sz w:val="24"/>
          <w:szCs w:val="24"/>
        </w:rPr>
        <w:t>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6E7C4A88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314423C4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Perfil do público a ser atingid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o pelo projeto </w:t>
      </w:r>
      <w:r>
        <w:rPr>
          <w:rFonts w:ascii="Garamond" w:eastAsia="Garamond" w:hAnsi="Garamond" w:cs="Garamond"/>
          <w:color w:val="000000"/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</w:t>
      </w:r>
      <w:r>
        <w:rPr>
          <w:rFonts w:ascii="Garamond" w:eastAsia="Garamond" w:hAnsi="Garamond" w:cs="Garamond"/>
          <w:color w:val="000000"/>
          <w:sz w:val="24"/>
          <w:szCs w:val="24"/>
        </w:rPr>
        <w:t>unidade? Qual a escolaridade delas? Elas moram em qual local, bairro e/ou região? No caso de públicos digitais, qual o perfil das pessoas a que seu projeto se direciona?)</w:t>
      </w:r>
    </w:p>
    <w:p w14:paraId="1E1CE076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br/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Sua ação cultural é voltada prioritariamente para algum destes perfis de público? </w:t>
      </w:r>
    </w:p>
    <w:p w14:paraId="54DBC291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z w:val="24"/>
          <w:szCs w:val="24"/>
        </w:rPr>
        <w:t>essoas vítimas de violência</w:t>
      </w:r>
    </w:p>
    <w:p w14:paraId="0DC41B42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Pessoas em situação de pobreza</w:t>
      </w:r>
    </w:p>
    <w:p w14:paraId="375659A4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Pessoas em situação de rua (moradores de rua)</w:t>
      </w:r>
    </w:p>
    <w:p w14:paraId="06B9B7EE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Pessoas em situação de restrição e privação de liberdade (população carcerária)</w:t>
      </w:r>
    </w:p>
    <w:p w14:paraId="1DD1E6A7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Pessoas com deficiência</w:t>
      </w:r>
    </w:p>
    <w:p w14:paraId="188A4932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Pessoas em sofrimento físico e/ou psíquico</w:t>
      </w:r>
    </w:p>
    <w:p w14:paraId="0C26C34E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Mulh</w:t>
      </w:r>
      <w:r>
        <w:rPr>
          <w:rFonts w:ascii="Garamond" w:eastAsia="Garamond" w:hAnsi="Garamond" w:cs="Garamond"/>
          <w:color w:val="000000"/>
          <w:sz w:val="24"/>
          <w:szCs w:val="24"/>
        </w:rPr>
        <w:t>eres</w:t>
      </w:r>
    </w:p>
    <w:p w14:paraId="461F4D65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LGBTQIAPN+</w:t>
      </w:r>
    </w:p>
    <w:p w14:paraId="39E8EF2A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Povos e comunidades tradicionais</w:t>
      </w:r>
    </w:p>
    <w:p w14:paraId="382BDF12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Negros e/ou negras</w:t>
      </w:r>
    </w:p>
    <w:p w14:paraId="061993F4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Ciganos</w:t>
      </w:r>
    </w:p>
    <w:p w14:paraId="1E4DA606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Indígenas</w:t>
      </w:r>
    </w:p>
    <w:p w14:paraId="23E6F85E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Não é voltada especificamente para um perfil, é aberta para todos</w:t>
      </w:r>
    </w:p>
    <w:p w14:paraId="6ED2ECDC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Outros, indicar qual</w:t>
      </w:r>
    </w:p>
    <w:p w14:paraId="2CD5B566" w14:textId="77777777" w:rsidR="006B40C1" w:rsidRDefault="001F22E8">
      <w:pPr>
        <w:spacing w:before="280" w:after="28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1D9CDF1A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Medidas de acessibilidade empregadas no projeto</w:t>
      </w:r>
    </w:p>
    <w:p w14:paraId="2627A224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lastRenderedPageBreak/>
        <w:t xml:space="preserve">(Marque quais medidas de acessibilidade serão implementadas ou estarão disponíveis para a participação de Pessoas com deficiência -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PCD´s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>, tais como, intérprete de libras, audiodescrição, entre outras medidas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de acessibilidade a pessoas com deficiência, idosos e mobilidade reduzida, conforme Instrução Normativa MINC nº 10/2023) </w:t>
      </w:r>
    </w:p>
    <w:p w14:paraId="598413AC" w14:textId="77777777" w:rsidR="006B40C1" w:rsidRDefault="001F22E8">
      <w:pPr>
        <w:spacing w:before="280" w:after="28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3AF38A19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Acessibilidade arquitetônica: </w:t>
      </w:r>
    </w:p>
    <w:p w14:paraId="2C05A80A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rotas acessíveis, com espaço de manobra para cadeira de rodas; </w:t>
      </w:r>
    </w:p>
    <w:p w14:paraId="700C61FE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piso tátil; </w:t>
      </w:r>
    </w:p>
    <w:p w14:paraId="26184FBA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rampas; </w:t>
      </w:r>
    </w:p>
    <w:p w14:paraId="0DB74F31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elevadores adequados para pessoas com deficiência; </w:t>
      </w:r>
    </w:p>
    <w:p w14:paraId="4C65BC41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corrimãos e guarda-corpos; </w:t>
      </w:r>
    </w:p>
    <w:p w14:paraId="75F3DEF4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banheiros femininos e masculinos adaptados para pessoas com deficiência; </w:t>
      </w:r>
    </w:p>
    <w:p w14:paraId="27BD3293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vagas de estacionamento para pessoas com deficiênc</w:t>
      </w:r>
      <w:r>
        <w:rPr>
          <w:rFonts w:ascii="Garamond" w:eastAsia="Garamond" w:hAnsi="Garamond" w:cs="Garamond"/>
          <w:color w:val="000000"/>
          <w:sz w:val="24"/>
          <w:szCs w:val="24"/>
        </w:rPr>
        <w:t>ia; </w:t>
      </w:r>
    </w:p>
    <w:p w14:paraId="2049F5AA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assentos para pessoas obesas; </w:t>
      </w:r>
    </w:p>
    <w:p w14:paraId="50624071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iluminação adequada; </w:t>
      </w:r>
    </w:p>
    <w:p w14:paraId="644F060A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Outra ___________________</w:t>
      </w:r>
    </w:p>
    <w:p w14:paraId="46A7A96A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291B240C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Acessibilidade comunicacional:  </w:t>
      </w:r>
    </w:p>
    <w:p w14:paraId="1142A05A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a Língua Brasileira de Sinais - Libras; </w:t>
      </w:r>
    </w:p>
    <w:p w14:paraId="440E54D1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o sistema Braille; </w:t>
      </w:r>
    </w:p>
    <w:p w14:paraId="74D8B1A3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o sistema de sinalização ou comunicação tátil; </w:t>
      </w:r>
    </w:p>
    <w:p w14:paraId="3823A0A5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a audiodescrição; </w:t>
      </w:r>
    </w:p>
    <w:p w14:paraId="49D6991B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as legendas;  </w:t>
      </w:r>
    </w:p>
    <w:p w14:paraId="48BC7F5E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a linguagem simples; </w:t>
      </w:r>
    </w:p>
    <w:p w14:paraId="026F1BD5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textos adaptados para leitores de tela; e </w:t>
      </w:r>
    </w:p>
    <w:p w14:paraId="7B8B7651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Outra ______________________________</w:t>
      </w:r>
    </w:p>
    <w:p w14:paraId="30470D9F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30E25179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Acessibilidade atitudinal:  </w:t>
      </w:r>
    </w:p>
    <w:p w14:paraId="755C5816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capacitação de equipes atuantes nos projetos culturais; </w:t>
      </w:r>
    </w:p>
    <w:p w14:paraId="72AC289E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contratação de profissionais com deficiência e profissionais especializados em acessibilidade cultural; </w:t>
      </w:r>
    </w:p>
    <w:p w14:paraId="519F3381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formação e sensibilização de agentes culturais, público e todos os envolvidos na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cadeia produtiva cultural; e </w:t>
      </w:r>
    </w:p>
    <w:p w14:paraId="6387AA50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outras medidas que visem a eliminação de atitudes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capacitistas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>. </w:t>
      </w:r>
    </w:p>
    <w:p w14:paraId="669D9FB8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48053BD2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Informe como essas medidas de acessibilidade serão implementadas ou disponibilizadas de acordo com o projeto proposto.</w:t>
      </w:r>
    </w:p>
    <w:p w14:paraId="0BD4C94C" w14:textId="77777777" w:rsidR="006B40C1" w:rsidRDefault="001F22E8">
      <w:pPr>
        <w:spacing w:before="280" w:after="28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lastRenderedPageBreak/>
        <w:t> </w:t>
      </w:r>
    </w:p>
    <w:p w14:paraId="7D3B328F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FF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Local onde o projeto será execut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ado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(Informe os espaços culturais e outros ambientes, além de municípios e Estados onde a sua proposta será realizada</w:t>
      </w:r>
      <w:proofErr w:type="gramStart"/>
      <w:r>
        <w:rPr>
          <w:rFonts w:ascii="Garamond" w:eastAsia="Garamond" w:hAnsi="Garamond" w:cs="Garamond"/>
          <w:sz w:val="24"/>
          <w:szCs w:val="24"/>
        </w:rPr>
        <w:t>)</w:t>
      </w:r>
      <w:r>
        <w:rPr>
          <w:rFonts w:ascii="Garamond" w:eastAsia="Garamond" w:hAnsi="Garamond" w:cs="Garamond"/>
          <w:color w:val="FF0000"/>
          <w:sz w:val="24"/>
          <w:szCs w:val="24"/>
        </w:rPr>
        <w:t xml:space="preserve"> Caso</w:t>
      </w:r>
      <w:proofErr w:type="gramEnd"/>
      <w:r>
        <w:rPr>
          <w:rFonts w:ascii="Garamond" w:eastAsia="Garamond" w:hAnsi="Garamond" w:cs="Garamond"/>
          <w:color w:val="FF0000"/>
          <w:sz w:val="24"/>
          <w:szCs w:val="24"/>
        </w:rPr>
        <w:t xml:space="preserve"> tenha optado pela vaga exclusiva para áreas periféricas (rurais e urbanas), informe aqui. </w:t>
      </w:r>
    </w:p>
    <w:p w14:paraId="630FA2DD" w14:textId="77777777" w:rsidR="006B40C1" w:rsidRDefault="006B40C1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69E7EF7E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Previsão do período de execução do projeto</w:t>
      </w:r>
    </w:p>
    <w:p w14:paraId="01DBB49B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Data de início:</w:t>
      </w:r>
    </w:p>
    <w:p w14:paraId="64AC4D23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Data final:</w:t>
      </w:r>
    </w:p>
    <w:p w14:paraId="411825B6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566B9A79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Equipe </w:t>
      </w:r>
    </w:p>
    <w:p w14:paraId="7911E840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Informe quais são os profissionais que atuarão no projeto, conforme quadro a seguir:</w:t>
      </w:r>
    </w:p>
    <w:p w14:paraId="3F07C65A" w14:textId="77777777" w:rsidR="006B40C1" w:rsidRDefault="006B40C1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28514223" w14:textId="77777777" w:rsidR="006B40C1" w:rsidRDefault="006B40C1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tbl>
      <w:tblPr>
        <w:tblStyle w:val="ab"/>
        <w:tblW w:w="893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931"/>
      </w:tblGrid>
      <w:tr w:rsidR="006B40C1" w14:paraId="51D867CF" w14:textId="77777777">
        <w:tc>
          <w:tcPr>
            <w:tcW w:w="8931" w:type="dxa"/>
            <w:vAlign w:val="center"/>
          </w:tcPr>
          <w:p w14:paraId="50631194" w14:textId="77777777" w:rsidR="006B40C1" w:rsidRDefault="006B40C1">
            <w:pPr>
              <w:spacing w:before="120" w:after="120" w:line="240" w:lineRule="auto"/>
              <w:ind w:right="120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tbl>
            <w:tblPr>
              <w:tblStyle w:val="ac"/>
              <w:tblW w:w="8825" w:type="dxa"/>
              <w:tblInd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6B40C1" w14:paraId="080704B0" w14:textId="77777777">
              <w:tc>
                <w:tcPr>
                  <w:tcW w:w="2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3A644F1" w14:textId="77777777" w:rsidR="006B40C1" w:rsidRDefault="001F22E8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>
                    <w:rPr>
                      <w:rFonts w:ascii="Garamond" w:eastAsia="Garamond" w:hAnsi="Garamond" w:cs="Garamond"/>
                      <w:b/>
                      <w:sz w:val="24"/>
                      <w:szCs w:val="24"/>
                    </w:rPr>
                    <w:t>Nome do profissional/empresa</w:t>
                  </w:r>
                </w:p>
              </w:tc>
              <w:tc>
                <w:tcPr>
                  <w:tcW w:w="15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CAF93CA" w14:textId="77777777" w:rsidR="006B40C1" w:rsidRDefault="001F22E8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>
                    <w:rPr>
                      <w:rFonts w:ascii="Garamond" w:eastAsia="Garamond" w:hAnsi="Garamond" w:cs="Garamond"/>
                      <w:b/>
                      <w:sz w:val="24"/>
                      <w:szCs w:val="24"/>
                    </w:rPr>
                    <w:t>Função no projeto</w:t>
                  </w:r>
                </w:p>
              </w:tc>
              <w:tc>
                <w:tcPr>
                  <w:tcW w:w="17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6C575BE" w14:textId="77777777" w:rsidR="006B40C1" w:rsidRDefault="001F22E8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>
                    <w:rPr>
                      <w:rFonts w:ascii="Garamond" w:eastAsia="Garamond" w:hAnsi="Garamond" w:cs="Garamond"/>
                      <w:b/>
                      <w:sz w:val="24"/>
                      <w:szCs w:val="24"/>
                    </w:rPr>
                    <w:t>CPF/CNPJ</w:t>
                  </w:r>
                </w:p>
              </w:tc>
              <w:tc>
                <w:tcPr>
                  <w:tcW w:w="31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042A6D5" w14:textId="77777777" w:rsidR="006B40C1" w:rsidRDefault="001F22E8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Garamond" w:eastAsia="Garamond" w:hAnsi="Garamond" w:cs="Garamond"/>
                      <w:b/>
                      <w:sz w:val="24"/>
                      <w:szCs w:val="24"/>
                    </w:rPr>
                  </w:pPr>
                  <w:r>
                    <w:rPr>
                      <w:rFonts w:ascii="Garamond" w:eastAsia="Garamond" w:hAnsi="Garamond" w:cs="Garamond"/>
                      <w:b/>
                      <w:sz w:val="24"/>
                      <w:szCs w:val="24"/>
                    </w:rPr>
                    <w:t>Mini currículo</w:t>
                  </w:r>
                </w:p>
              </w:tc>
            </w:tr>
            <w:tr w:rsidR="006B40C1" w14:paraId="68972C12" w14:textId="77777777">
              <w:tc>
                <w:tcPr>
                  <w:tcW w:w="2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04B761C" w14:textId="77777777" w:rsidR="006B40C1" w:rsidRDefault="001F22E8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>
                    <w:rPr>
                      <w:rFonts w:ascii="Garamond" w:eastAsia="Garamond" w:hAnsi="Garamond" w:cs="Garamond"/>
                      <w:sz w:val="24"/>
                      <w:szCs w:val="24"/>
                    </w:rPr>
                    <w:t>Ex.: João Silva</w:t>
                  </w:r>
                </w:p>
              </w:tc>
              <w:tc>
                <w:tcPr>
                  <w:tcW w:w="15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9FEBD0E" w14:textId="77777777" w:rsidR="006B40C1" w:rsidRDefault="001F22E8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>
                    <w:rPr>
                      <w:rFonts w:ascii="Garamond" w:eastAsia="Garamond" w:hAnsi="Garamond" w:cs="Garamond"/>
                      <w:sz w:val="24"/>
                      <w:szCs w:val="24"/>
                    </w:rPr>
                    <w:t>Cineasta</w:t>
                  </w:r>
                </w:p>
              </w:tc>
              <w:tc>
                <w:tcPr>
                  <w:tcW w:w="17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CA7945B" w14:textId="77777777" w:rsidR="006B40C1" w:rsidRDefault="001F22E8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>
                    <w:rPr>
                      <w:rFonts w:ascii="Garamond" w:eastAsia="Garamond" w:hAnsi="Garamond" w:cs="Garamond"/>
                      <w:sz w:val="24"/>
                      <w:szCs w:val="24"/>
                    </w:rPr>
                    <w:t>123456789101</w:t>
                  </w:r>
                </w:p>
              </w:tc>
              <w:tc>
                <w:tcPr>
                  <w:tcW w:w="31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3F351D5" w14:textId="77777777" w:rsidR="006B40C1" w:rsidRDefault="001F22E8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>
                    <w:rPr>
                      <w:rFonts w:ascii="Garamond" w:eastAsia="Garamond" w:hAnsi="Garamond" w:cs="Garamond"/>
                      <w:sz w:val="24"/>
                      <w:szCs w:val="24"/>
                    </w:rPr>
                    <w:t>(Insira uma breve descrição da trajetória da pessoa que será contratada)</w:t>
                  </w:r>
                </w:p>
              </w:tc>
            </w:tr>
          </w:tbl>
          <w:p w14:paraId="0A82AAA0" w14:textId="77777777" w:rsidR="006B40C1" w:rsidRDefault="006B40C1">
            <w:pPr>
              <w:spacing w:after="0" w:line="240" w:lineRule="auto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</w:tbl>
    <w:p w14:paraId="76134610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5C73DA28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Cronograma de Execução</w:t>
      </w:r>
    </w:p>
    <w:p w14:paraId="63852498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Descreva os passos a serem seguidos para execução do projeto.</w:t>
      </w:r>
    </w:p>
    <w:p w14:paraId="05D9C2EC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tbl>
      <w:tblPr>
        <w:tblStyle w:val="ad"/>
        <w:tblW w:w="892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6B40C1" w14:paraId="17FBC34A" w14:textId="77777777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79A33" w14:textId="77777777" w:rsidR="006B40C1" w:rsidRDefault="001F22E8">
            <w:pPr>
              <w:spacing w:before="120" w:after="120" w:line="240" w:lineRule="auto"/>
              <w:ind w:left="120" w:right="120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 xml:space="preserve">Atividade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34E6D" w14:textId="77777777" w:rsidR="006B40C1" w:rsidRDefault="001F22E8">
            <w:pPr>
              <w:spacing w:before="120" w:after="120" w:line="240" w:lineRule="auto"/>
              <w:ind w:left="120" w:right="120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Etapa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47267" w14:textId="77777777" w:rsidR="006B40C1" w:rsidRDefault="001F22E8">
            <w:pPr>
              <w:spacing w:before="120" w:after="120" w:line="240" w:lineRule="auto"/>
              <w:ind w:left="120" w:right="120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5CC35" w14:textId="77777777" w:rsidR="006B40C1" w:rsidRDefault="001F22E8">
            <w:pPr>
              <w:spacing w:before="120" w:after="120" w:line="240" w:lineRule="auto"/>
              <w:ind w:left="120" w:right="120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Início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7F195" w14:textId="77777777" w:rsidR="006B40C1" w:rsidRDefault="001F22E8">
            <w:pPr>
              <w:spacing w:before="120" w:after="120" w:line="240" w:lineRule="auto"/>
              <w:ind w:left="120" w:right="120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Fim</w:t>
            </w:r>
          </w:p>
        </w:tc>
      </w:tr>
      <w:tr w:rsidR="006B40C1" w14:paraId="2C291BAF" w14:textId="77777777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F9F69" w14:textId="77777777" w:rsidR="006B40C1" w:rsidRDefault="001F22E8">
            <w:pPr>
              <w:spacing w:before="120" w:after="120" w:line="240" w:lineRule="auto"/>
              <w:ind w:left="120" w:right="120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Ex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: Comunicação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35B75" w14:textId="77777777" w:rsidR="006B40C1" w:rsidRDefault="001F22E8">
            <w:pPr>
              <w:spacing w:before="120" w:after="120" w:line="240" w:lineRule="auto"/>
              <w:ind w:left="120" w:right="120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Pré-produção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868F4" w14:textId="77777777" w:rsidR="006B40C1" w:rsidRDefault="001F22E8">
            <w:pPr>
              <w:spacing w:before="120" w:after="120" w:line="240" w:lineRule="auto"/>
              <w:ind w:left="120" w:right="120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F1D1F" w14:textId="77777777" w:rsidR="006B40C1" w:rsidRDefault="001F22E8">
            <w:pPr>
              <w:spacing w:before="120" w:after="120" w:line="240" w:lineRule="auto"/>
              <w:ind w:left="120" w:right="120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11/10/2024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D2F36" w14:textId="77777777" w:rsidR="006B40C1" w:rsidRDefault="001F22E8">
            <w:pPr>
              <w:spacing w:before="120" w:after="120" w:line="240" w:lineRule="auto"/>
              <w:ind w:left="120" w:right="120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11/11/2024</w:t>
            </w:r>
          </w:p>
        </w:tc>
      </w:tr>
    </w:tbl>
    <w:p w14:paraId="4017E616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6FE2A7D7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Estratégia de divulgação</w:t>
      </w:r>
    </w:p>
    <w:p w14:paraId="654DD8BE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Apresente os meios que serão utilizados para divulgar o projeto. ex.: impulsionamento em redes sociais. </w:t>
      </w:r>
    </w:p>
    <w:p w14:paraId="7680D1C1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46FBC60F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O projeto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possui recursos financeiros de outras fontes? Se sim, quais?</w:t>
      </w:r>
    </w:p>
    <w:p w14:paraId="43EA0B7C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lastRenderedPageBreak/>
        <w:t>(Informe se o projeto prevê apoio financeiro, tais como cobrança de ingressos,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patrocínio e/ou outras fontes de financiamento. Caso positivo, informe a previsão de valores e onde serão empregados no projeto.)</w:t>
      </w:r>
    </w:p>
    <w:p w14:paraId="04C76C51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Não, o projeto não possui outras fontes de recursos financeiros</w:t>
      </w:r>
    </w:p>
    <w:p w14:paraId="719311DA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 Apoio financeiro municipal</w:t>
      </w:r>
    </w:p>
    <w:p w14:paraId="3220BB67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 Apoio financeiro estadual</w:t>
      </w:r>
    </w:p>
    <w:p w14:paraId="2CC224C7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 Recursos de Lei de Incentivo Municipal</w:t>
      </w:r>
    </w:p>
    <w:p w14:paraId="2F09AF46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 Recursos de Lei de Incentivo Estadual</w:t>
      </w:r>
    </w:p>
    <w:p w14:paraId="2195E720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 Recursos de Lei de Incentivo Federal</w:t>
      </w:r>
    </w:p>
    <w:p w14:paraId="0ED0702C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 Patrocínio privado direto</w:t>
      </w:r>
    </w:p>
    <w:p w14:paraId="6D6C0EA4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Patrocínio de instituição internacional</w:t>
      </w:r>
    </w:p>
    <w:p w14:paraId="657A8E6E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Doações de Pess</w:t>
      </w:r>
      <w:r>
        <w:rPr>
          <w:rFonts w:ascii="Garamond" w:eastAsia="Garamond" w:hAnsi="Garamond" w:cs="Garamond"/>
          <w:color w:val="000000"/>
          <w:sz w:val="24"/>
          <w:szCs w:val="24"/>
        </w:rPr>
        <w:t>oas Físicas</w:t>
      </w:r>
    </w:p>
    <w:p w14:paraId="29B6FEAF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 Doações de Empresas</w:t>
      </w:r>
    </w:p>
    <w:p w14:paraId="6C55488D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Cobrança de ingressos</w:t>
      </w:r>
    </w:p>
    <w:p w14:paraId="1ECD4648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 Outros</w:t>
      </w:r>
    </w:p>
    <w:p w14:paraId="440DF1C7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Se o projeto tem outras fontes de financiamento, detalhe quais são, o valor do financiamento e onde os recursos serão empregados no projeto.</w:t>
      </w:r>
      <w:r>
        <w:rPr>
          <w:rFonts w:ascii="Garamond" w:eastAsia="Garamond" w:hAnsi="Garamond" w:cs="Garamond"/>
          <w:color w:val="000000"/>
          <w:sz w:val="24"/>
          <w:szCs w:val="24"/>
        </w:rPr>
        <w:br/>
        <w:t> </w:t>
      </w:r>
    </w:p>
    <w:p w14:paraId="66012CEB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O projeto prevê a venda de produtos/i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ngressos?</w:t>
      </w:r>
    </w:p>
    <w:p w14:paraId="5625141A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(Informe a quantidade dos produtos a serem vendidos, o valor unitário por produto e o valor total a ser arrecadado. Detalhe onde os recursos arrecadados serão aplicados no projeto.)</w:t>
      </w:r>
    </w:p>
    <w:p w14:paraId="67811664" w14:textId="77777777" w:rsidR="006B40C1" w:rsidRDefault="006B40C1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5E44D836" w14:textId="77777777" w:rsidR="006B40C1" w:rsidRDefault="001F22E8">
      <w:pPr>
        <w:spacing w:before="120" w:after="120" w:line="240" w:lineRule="auto"/>
        <w:ind w:right="120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3. PLANILHA ORÇAMENTÁRIA</w:t>
      </w:r>
    </w:p>
    <w:p w14:paraId="12278050" w14:textId="77777777" w:rsidR="006B40C1" w:rsidRDefault="001F22E8">
      <w:pPr>
        <w:spacing w:line="241" w:lineRule="auto"/>
        <w:ind w:right="103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Preencha a tabela informando todas as despesas indicando as metas/etapas às quais elas estão relacionadas. </w:t>
      </w:r>
    </w:p>
    <w:p w14:paraId="107237BC" w14:textId="77777777" w:rsidR="006B40C1" w:rsidRDefault="001F22E8">
      <w:pPr>
        <w:spacing w:before="115"/>
        <w:ind w:right="108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Pode haver a indicação do parâmetro de preço (Ex.: preço estabelecido no SALICNET, 3 orçamentos, </w:t>
      </w:r>
      <w:proofErr w:type="spellStart"/>
      <w:proofErr w:type="gramStart"/>
      <w:r>
        <w:rPr>
          <w:rFonts w:ascii="Garamond" w:eastAsia="Garamond" w:hAnsi="Garamond" w:cs="Garamond"/>
          <w:sz w:val="24"/>
          <w:szCs w:val="24"/>
        </w:rPr>
        <w:t>etc</w:t>
      </w:r>
      <w:proofErr w:type="spellEnd"/>
      <w:r>
        <w:rPr>
          <w:rFonts w:ascii="Garamond" w:eastAsia="Garamond" w:hAnsi="Garamond" w:cs="Garamond"/>
          <w:sz w:val="24"/>
          <w:szCs w:val="24"/>
        </w:rPr>
        <w:t>)  utilizado</w:t>
      </w:r>
      <w:proofErr w:type="gramEnd"/>
      <w:r>
        <w:rPr>
          <w:rFonts w:ascii="Garamond" w:eastAsia="Garamond" w:hAnsi="Garamond" w:cs="Garamond"/>
          <w:sz w:val="24"/>
          <w:szCs w:val="24"/>
        </w:rPr>
        <w:t xml:space="preserve"> com a referência específica do item</w:t>
      </w:r>
      <w:r>
        <w:rPr>
          <w:rFonts w:ascii="Garamond" w:eastAsia="Garamond" w:hAnsi="Garamond" w:cs="Garamond"/>
          <w:sz w:val="24"/>
          <w:szCs w:val="24"/>
        </w:rPr>
        <w:t xml:space="preserve"> de despesa para auxiliar a análise técnica da comissão de seleção.</w:t>
      </w:r>
    </w:p>
    <w:p w14:paraId="08D0E365" w14:textId="77777777" w:rsidR="006B40C1" w:rsidRDefault="006B40C1">
      <w:pPr>
        <w:spacing w:before="115"/>
        <w:ind w:right="108"/>
        <w:jc w:val="both"/>
        <w:rPr>
          <w:rFonts w:ascii="Garamond" w:eastAsia="Garamond" w:hAnsi="Garamond" w:cs="Garamond"/>
          <w:color w:val="FF0000"/>
          <w:sz w:val="24"/>
          <w:szCs w:val="24"/>
        </w:rPr>
      </w:pPr>
    </w:p>
    <w:tbl>
      <w:tblPr>
        <w:tblStyle w:val="ae"/>
        <w:tblW w:w="848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85"/>
        <w:gridCol w:w="1334"/>
        <w:gridCol w:w="1333"/>
        <w:gridCol w:w="1306"/>
        <w:gridCol w:w="1289"/>
        <w:gridCol w:w="1218"/>
        <w:gridCol w:w="918"/>
      </w:tblGrid>
      <w:tr w:rsidR="006B40C1" w14:paraId="2C8CA5C6" w14:textId="77777777"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040BA" w14:textId="77777777" w:rsidR="006B40C1" w:rsidRDefault="001F22E8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Descrição do item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011C4" w14:textId="77777777" w:rsidR="006B40C1" w:rsidRDefault="001F22E8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Justificativa 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638C9" w14:textId="77777777" w:rsidR="006B40C1" w:rsidRDefault="001F22E8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Unidade de medida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D53C8" w14:textId="77777777" w:rsidR="006B40C1" w:rsidRDefault="001F22E8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Valor unitário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3F48C" w14:textId="77777777" w:rsidR="006B40C1" w:rsidRDefault="001F22E8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99757" w14:textId="77777777" w:rsidR="006B40C1" w:rsidRDefault="001F22E8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Valor total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FE7CE" w14:textId="77777777" w:rsidR="006B40C1" w:rsidRDefault="001F22E8">
            <w:pPr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Referência de preço (opcional)</w:t>
            </w:r>
          </w:p>
        </w:tc>
      </w:tr>
      <w:tr w:rsidR="006B40C1" w14:paraId="2437DE83" w14:textId="77777777"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071E6" w14:textId="77777777" w:rsidR="006B40C1" w:rsidRDefault="001F22E8">
            <w:pPr>
              <w:spacing w:after="240" w:line="240" w:lineRule="auto"/>
              <w:jc w:val="center"/>
              <w:rPr>
                <w:rFonts w:ascii="Garamond" w:eastAsia="Garamond" w:hAnsi="Garamond" w:cs="Garamond"/>
                <w:color w:val="FF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FF0000"/>
                <w:sz w:val="20"/>
                <w:szCs w:val="20"/>
              </w:rPr>
              <w:t>Ex.: Ajuda de Custo Integrantes da Feira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E5DA5" w14:textId="77777777" w:rsidR="006B40C1" w:rsidRDefault="001F22E8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FF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FF0000"/>
                <w:sz w:val="20"/>
                <w:szCs w:val="20"/>
              </w:rPr>
              <w:t>Pagamento de Ajuda de Custo prevista no Edital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B5BA7" w14:textId="77777777" w:rsidR="006B40C1" w:rsidRDefault="001F22E8">
            <w:pPr>
              <w:spacing w:after="240" w:line="240" w:lineRule="auto"/>
              <w:jc w:val="center"/>
              <w:rPr>
                <w:rFonts w:ascii="Garamond" w:eastAsia="Garamond" w:hAnsi="Garamond" w:cs="Garamond"/>
                <w:color w:val="FF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FF0000"/>
                <w:sz w:val="20"/>
                <w:szCs w:val="20"/>
              </w:rPr>
              <w:t>item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81844" w14:textId="77777777" w:rsidR="006B40C1" w:rsidRDefault="001F22E8">
            <w:pPr>
              <w:spacing w:after="240" w:line="240" w:lineRule="auto"/>
              <w:jc w:val="center"/>
              <w:rPr>
                <w:rFonts w:ascii="Garamond" w:eastAsia="Garamond" w:hAnsi="Garamond" w:cs="Garamond"/>
                <w:color w:val="FF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FF0000"/>
                <w:sz w:val="20"/>
                <w:szCs w:val="20"/>
              </w:rPr>
              <w:t>R$500,00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7D99E" w14:textId="77777777" w:rsidR="006B40C1" w:rsidRDefault="001F22E8">
            <w:pPr>
              <w:spacing w:after="240" w:line="240" w:lineRule="auto"/>
              <w:jc w:val="center"/>
              <w:rPr>
                <w:rFonts w:ascii="Garamond" w:eastAsia="Garamond" w:hAnsi="Garamond" w:cs="Garamond"/>
                <w:color w:val="FF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FF0000"/>
                <w:sz w:val="20"/>
                <w:szCs w:val="20"/>
              </w:rPr>
              <w:t>15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47856" w14:textId="77777777" w:rsidR="006B40C1" w:rsidRDefault="001F22E8">
            <w:pPr>
              <w:spacing w:after="240" w:line="240" w:lineRule="auto"/>
              <w:jc w:val="center"/>
              <w:rPr>
                <w:rFonts w:ascii="Garamond" w:eastAsia="Garamond" w:hAnsi="Garamond" w:cs="Garamond"/>
                <w:color w:val="FF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FF0000"/>
                <w:sz w:val="20"/>
                <w:szCs w:val="20"/>
              </w:rPr>
              <w:t>R$7.500,00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9517D" w14:textId="77777777" w:rsidR="006B40C1" w:rsidRDefault="006B40C1">
            <w:pPr>
              <w:spacing w:after="240" w:line="240" w:lineRule="auto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</w:tc>
      </w:tr>
      <w:tr w:rsidR="006B40C1" w14:paraId="58C2FD8B" w14:textId="77777777"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0009D" w14:textId="77777777" w:rsidR="006B40C1" w:rsidRDefault="001F22E8">
            <w:pPr>
              <w:spacing w:after="240" w:line="240" w:lineRule="auto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lastRenderedPageBreak/>
              <w:t>Ex.: Fotógrafo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4348" w14:textId="77777777" w:rsidR="006B40C1" w:rsidRDefault="001F22E8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Profissional necessário para registro da oficina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5D622" w14:textId="77777777" w:rsidR="006B40C1" w:rsidRDefault="001F22E8">
            <w:pPr>
              <w:spacing w:after="240" w:line="240" w:lineRule="auto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Serviço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499F0" w14:textId="77777777" w:rsidR="006B40C1" w:rsidRDefault="001F22E8">
            <w:pPr>
              <w:spacing w:after="240" w:line="240" w:lineRule="auto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R$1.100,00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25FE2" w14:textId="77777777" w:rsidR="006B40C1" w:rsidRDefault="001F22E8">
            <w:pPr>
              <w:spacing w:after="240" w:line="240" w:lineRule="auto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54DD3" w14:textId="77777777" w:rsidR="006B40C1" w:rsidRDefault="001F22E8">
            <w:pPr>
              <w:spacing w:after="240" w:line="240" w:lineRule="auto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R$1.100,00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760A2" w14:textId="77777777" w:rsidR="006B40C1" w:rsidRDefault="006B40C1">
            <w:pPr>
              <w:spacing w:after="240" w:line="240" w:lineRule="auto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14:paraId="4B859D67" w14:textId="77777777" w:rsidR="006B40C1" w:rsidRDefault="006B40C1">
      <w:pPr>
        <w:spacing w:before="280" w:after="28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</w:p>
    <w:p w14:paraId="5FF46570" w14:textId="77777777" w:rsidR="006B40C1" w:rsidRDefault="001F22E8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4. DOCUMENTOS COMPLEMENTARES</w:t>
      </w:r>
    </w:p>
    <w:p w14:paraId="3DE45E8B" w14:textId="77777777" w:rsidR="006B40C1" w:rsidRDefault="001F22E8">
      <w:pPr>
        <w:jc w:val="both"/>
        <w:rPr>
          <w:rFonts w:ascii="Garamond" w:eastAsia="Garamond" w:hAnsi="Garamond" w:cs="Garamond"/>
          <w:color w:val="FF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Caso queira, </w:t>
      </w:r>
      <w:r>
        <w:rPr>
          <w:rFonts w:ascii="Garamond" w:eastAsia="Garamond" w:hAnsi="Garamond" w:cs="Garamond"/>
          <w:sz w:val="24"/>
          <w:szCs w:val="24"/>
        </w:rPr>
        <w:t>inclua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documentos que auxili</w:t>
      </w:r>
      <w:r>
        <w:rPr>
          <w:rFonts w:ascii="Garamond" w:eastAsia="Garamond" w:hAnsi="Garamond" w:cs="Garamond"/>
          <w:sz w:val="24"/>
          <w:szCs w:val="24"/>
        </w:rPr>
        <w:t>em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na análise do seu projeto e da sua equipe técnica, tais como currículos e portfólios, entre outros documentos que achar necessário.</w:t>
      </w:r>
      <w:r>
        <w:rPr>
          <w:rFonts w:ascii="Garamond" w:eastAsia="Garamond" w:hAnsi="Garamond" w:cs="Garamond"/>
          <w:color w:val="000000"/>
          <w:sz w:val="24"/>
          <w:szCs w:val="24"/>
        </w:rPr>
        <w:br/>
      </w:r>
    </w:p>
    <w:sectPr w:rsidR="006B40C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B6522" w14:textId="77777777" w:rsidR="001F22E8" w:rsidRDefault="001F22E8">
      <w:pPr>
        <w:spacing w:after="0" w:line="240" w:lineRule="auto"/>
      </w:pPr>
      <w:r>
        <w:separator/>
      </w:r>
    </w:p>
  </w:endnote>
  <w:endnote w:type="continuationSeparator" w:id="0">
    <w:p w14:paraId="38A3AA0B" w14:textId="77777777" w:rsidR="001F22E8" w:rsidRDefault="001F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91B8C" w14:textId="77777777" w:rsidR="006B40C1" w:rsidRDefault="006B40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9A259" w14:textId="77777777" w:rsidR="001F22E8" w:rsidRDefault="001F22E8">
      <w:pPr>
        <w:spacing w:after="0" w:line="240" w:lineRule="auto"/>
      </w:pPr>
      <w:r>
        <w:separator/>
      </w:r>
    </w:p>
  </w:footnote>
  <w:footnote w:type="continuationSeparator" w:id="0">
    <w:p w14:paraId="05ECD19C" w14:textId="77777777" w:rsidR="001F22E8" w:rsidRDefault="001F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53200" w14:textId="77777777" w:rsidR="006B40C1" w:rsidRDefault="001F22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490CCD8" wp14:editId="520F4D6A">
          <wp:simplePos x="0" y="0"/>
          <wp:positionH relativeFrom="column">
            <wp:posOffset>-1056277</wp:posOffset>
          </wp:positionH>
          <wp:positionV relativeFrom="paragraph">
            <wp:posOffset>-441624</wp:posOffset>
          </wp:positionV>
          <wp:extent cx="7556560" cy="10685280"/>
          <wp:effectExtent l="0" t="0" r="0" b="0"/>
          <wp:wrapNone/>
          <wp:docPr id="105527722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900C7"/>
    <w:multiLevelType w:val="multilevel"/>
    <w:tmpl w:val="250A7B82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0C1"/>
    <w:rsid w:val="001F22E8"/>
    <w:rsid w:val="00610642"/>
    <w:rsid w:val="006B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F03F5"/>
  <w15:docId w15:val="{197FF30D-9237-433D-B399-28F0519D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JinaS3JQlks5FwmfUysYa4GD1w==">CgMxLjA4AHIhMVZWRUV0ZTNSSlEyMGt1Ti1yVExsanBhT2FFRktXT1pr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1697</Words>
  <Characters>9165</Characters>
  <Application>Microsoft Office Word</Application>
  <DocSecurity>0</DocSecurity>
  <Lines>76</Lines>
  <Paragraphs>21</Paragraphs>
  <ScaleCrop>false</ScaleCrop>
  <Company/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Laís Alves Valente</dc:creator>
  <cp:lastModifiedBy>glmpc13@hotmail.com</cp:lastModifiedBy>
  <cp:revision>2</cp:revision>
  <dcterms:created xsi:type="dcterms:W3CDTF">2025-03-09T14:58:00Z</dcterms:created>
  <dcterms:modified xsi:type="dcterms:W3CDTF">2025-03-09T14:58:00Z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