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3ABC7" w14:textId="77777777" w:rsidR="004E2E98" w:rsidRDefault="004E2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  <w:sz w:val="26"/>
          <w:szCs w:val="26"/>
        </w:rPr>
      </w:pPr>
    </w:p>
    <w:p w14:paraId="0D81CBCF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VIII</w:t>
      </w:r>
    </w:p>
    <w:p w14:paraId="477487DC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FORMULÁRIO DE APRESENTAÇÃO DE RECURSO DA ETAPA DE SELEÇÃO</w:t>
      </w:r>
    </w:p>
    <w:p w14:paraId="29D269A8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AGENTE CULTURAL:</w:t>
      </w:r>
    </w:p>
    <w:p w14:paraId="082C08BC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CPF/CNPJ:</w:t>
      </w:r>
    </w:p>
    <w:p w14:paraId="1C57B857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CATEGORIA:</w:t>
      </w:r>
    </w:p>
    <w:p w14:paraId="6C47A33E" w14:textId="77777777" w:rsidR="004E2E98" w:rsidRDefault="004E2E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134E5FDC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RECURSO:</w:t>
      </w:r>
    </w:p>
    <w:p w14:paraId="40C048C6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BB4A335" w14:textId="77777777" w:rsidR="004E2E98" w:rsidRDefault="00F25472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 Comissão de Seleção,</w:t>
      </w:r>
    </w:p>
    <w:p w14:paraId="4BE5E279" w14:textId="6EEC04CC" w:rsidR="004E2E98" w:rsidRDefault="00F25472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Seleção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 xml:space="preserve">Edital </w:t>
      </w:r>
      <w:r w:rsidR="006F02F5">
        <w:rPr>
          <w:sz w:val="24"/>
          <w:szCs w:val="24"/>
        </w:rPr>
        <w:t>002/2024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venho solicitar alteração do resultado </w:t>
      </w:r>
      <w:r w:rsidRPr="00F25472">
        <w:rPr>
          <w:sz w:val="24"/>
          <w:szCs w:val="24"/>
        </w:rPr>
        <w:t xml:space="preserve">provisório de </w:t>
      </w:r>
      <w:r>
        <w:rPr>
          <w:sz w:val="24"/>
          <w:szCs w:val="24"/>
        </w:rPr>
        <w:t>seleção, conforme justificativa a seguir.</w:t>
      </w:r>
    </w:p>
    <w:p w14:paraId="4D2E1AF7" w14:textId="77777777" w:rsidR="004E2E98" w:rsidRDefault="00F25472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E909CDE" w14:textId="77777777" w:rsidR="006F02F5" w:rsidRDefault="006F02F5">
      <w:pPr>
        <w:widowControl w:val="0"/>
        <w:spacing w:line="240" w:lineRule="auto"/>
        <w:jc w:val="right"/>
        <w:rPr>
          <w:sz w:val="24"/>
          <w:szCs w:val="24"/>
        </w:rPr>
      </w:pPr>
    </w:p>
    <w:p w14:paraId="5CE50E4F" w14:textId="77777777" w:rsidR="006F02F5" w:rsidRDefault="006F02F5">
      <w:pPr>
        <w:widowControl w:val="0"/>
        <w:spacing w:line="240" w:lineRule="auto"/>
        <w:jc w:val="right"/>
        <w:rPr>
          <w:sz w:val="24"/>
          <w:szCs w:val="24"/>
        </w:rPr>
      </w:pPr>
    </w:p>
    <w:p w14:paraId="19BDD570" w14:textId="77777777" w:rsidR="006F02F5" w:rsidRDefault="006F02F5">
      <w:pPr>
        <w:widowControl w:val="0"/>
        <w:spacing w:line="240" w:lineRule="auto"/>
        <w:jc w:val="right"/>
        <w:rPr>
          <w:sz w:val="24"/>
          <w:szCs w:val="24"/>
        </w:rPr>
      </w:pPr>
    </w:p>
    <w:p w14:paraId="7CCD5BDB" w14:textId="5A62C21E" w:rsidR="004E2E98" w:rsidRDefault="00F25472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6D49D080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43D0A6BA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3698FA86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25CFAF10" w14:textId="77777777" w:rsidR="004E2E98" w:rsidRDefault="004E2E98">
      <w:pPr>
        <w:widowControl w:val="0"/>
        <w:spacing w:line="240" w:lineRule="auto"/>
        <w:jc w:val="center"/>
        <w:rPr>
          <w:sz w:val="24"/>
          <w:szCs w:val="24"/>
        </w:rPr>
      </w:pPr>
    </w:p>
    <w:p w14:paraId="23BBB552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58D78710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4F23D55A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6060C2DA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17B574DB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5D4C061C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57E2602F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2AA4EB3A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35DF284D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7541EA33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502780D7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420D146F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4425E958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287AB8F5" w14:textId="77777777" w:rsidR="006F02F5" w:rsidRDefault="006F02F5">
      <w:pPr>
        <w:widowControl w:val="0"/>
        <w:spacing w:line="240" w:lineRule="auto"/>
        <w:jc w:val="center"/>
        <w:rPr>
          <w:sz w:val="24"/>
          <w:szCs w:val="24"/>
        </w:rPr>
      </w:pPr>
    </w:p>
    <w:p w14:paraId="2B7BBE1F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FORMULÁRIO DE APRESENTAÇÃO DE RECURSO DA ETAPA DE HABILITAÇÃO</w:t>
      </w:r>
    </w:p>
    <w:p w14:paraId="453985C6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ACDE6F4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AGENTE CULTURAL:</w:t>
      </w:r>
    </w:p>
    <w:p w14:paraId="5821F94D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CPF/CNPJ:</w:t>
      </w:r>
    </w:p>
    <w:p w14:paraId="2A65F6EF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CATEGORIA:</w:t>
      </w:r>
    </w:p>
    <w:p w14:paraId="24BF013F" w14:textId="77777777" w:rsidR="004E2E98" w:rsidRDefault="004E2E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4E9FA03B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RECURSO:</w:t>
      </w:r>
    </w:p>
    <w:p w14:paraId="5CD2E92C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6D37DF5" w14:textId="432EF2DF" w:rsidR="004E2E98" w:rsidRDefault="00F25472" w:rsidP="000C2FD7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9D0F4B">
        <w:rPr>
          <w:sz w:val="24"/>
          <w:szCs w:val="24"/>
        </w:rPr>
        <w:t xml:space="preserve"> Secretaria de </w:t>
      </w:r>
      <w:r w:rsidR="000C2FD7">
        <w:rPr>
          <w:sz w:val="24"/>
          <w:szCs w:val="24"/>
        </w:rPr>
        <w:t>Cultura</w:t>
      </w:r>
      <w:r w:rsidR="009D0F4B">
        <w:rPr>
          <w:sz w:val="24"/>
          <w:szCs w:val="24"/>
        </w:rPr>
        <w:t>,</w:t>
      </w:r>
      <w:r w:rsidR="000C2FD7">
        <w:rPr>
          <w:sz w:val="24"/>
          <w:szCs w:val="24"/>
        </w:rPr>
        <w:t xml:space="preserve"> Esporte e Turismo,</w:t>
      </w: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Habilitação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 xml:space="preserve">Edital </w:t>
      </w:r>
      <w:r>
        <w:rPr>
          <w:color w:val="FF0000"/>
          <w:sz w:val="24"/>
          <w:szCs w:val="24"/>
          <w:highlight w:val="white"/>
        </w:rPr>
        <w:t>[NÚMERO E NOME DO EDITAL],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venho solicitar alteração do resultado </w:t>
      </w:r>
      <w:r w:rsidRPr="00F25472">
        <w:rPr>
          <w:sz w:val="24"/>
          <w:szCs w:val="24"/>
        </w:rPr>
        <w:t>provisório d</w:t>
      </w:r>
      <w:r>
        <w:rPr>
          <w:sz w:val="24"/>
          <w:szCs w:val="24"/>
        </w:rPr>
        <w:t>e habilitação, conforme justificativa a seguir.</w:t>
      </w:r>
    </w:p>
    <w:p w14:paraId="3A93F2A7" w14:textId="77777777" w:rsidR="004E2E98" w:rsidRDefault="00F25472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8D0B18E" w14:textId="77777777" w:rsidR="004E2E98" w:rsidRDefault="00F25472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593879F6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66ABC95A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67586C9E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464BCAF4" w14:textId="77777777" w:rsidR="004E2E98" w:rsidRDefault="004E2E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  <w:sz w:val="24"/>
          <w:szCs w:val="24"/>
        </w:rPr>
      </w:pPr>
    </w:p>
    <w:p w14:paraId="64B5DF82" w14:textId="77777777" w:rsidR="004E2E98" w:rsidRDefault="00F25472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4E2E9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0DE1D" w14:textId="77777777" w:rsidR="00B251B1" w:rsidRDefault="00B251B1">
      <w:pPr>
        <w:spacing w:after="0" w:line="240" w:lineRule="auto"/>
      </w:pPr>
      <w:r>
        <w:separator/>
      </w:r>
    </w:p>
  </w:endnote>
  <w:endnote w:type="continuationSeparator" w:id="0">
    <w:p w14:paraId="418AA225" w14:textId="77777777" w:rsidR="00B251B1" w:rsidRDefault="00B2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7ABA7" w14:textId="517EE011" w:rsidR="004E2E98" w:rsidRPr="006F02F5" w:rsidRDefault="006F02F5" w:rsidP="006F02F5">
    <w:pPr>
      <w:pStyle w:val="Rodap"/>
    </w:pPr>
    <w:r>
      <w:rPr>
        <w:noProof/>
        <w:color w:val="000000"/>
      </w:rPr>
      <w:drawing>
        <wp:anchor distT="0" distB="0" distL="114300" distR="114300" simplePos="0" relativeHeight="251664384" behindDoc="0" locked="0" layoutInCell="1" allowOverlap="1" wp14:anchorId="1CF4D2EF" wp14:editId="5CBF9B8C">
          <wp:simplePos x="0" y="0"/>
          <wp:positionH relativeFrom="column">
            <wp:posOffset>2491740</wp:posOffset>
          </wp:positionH>
          <wp:positionV relativeFrom="paragraph">
            <wp:posOffset>-60960</wp:posOffset>
          </wp:positionV>
          <wp:extent cx="1085215" cy="597535"/>
          <wp:effectExtent l="0" t="0" r="635" b="0"/>
          <wp:wrapNone/>
          <wp:docPr id="1733942510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13851ED4" wp14:editId="53E57DAE">
          <wp:simplePos x="0" y="0"/>
          <wp:positionH relativeFrom="column">
            <wp:posOffset>1215390</wp:posOffset>
          </wp:positionH>
          <wp:positionV relativeFrom="paragraph">
            <wp:posOffset>-222885</wp:posOffset>
          </wp:positionV>
          <wp:extent cx="792480" cy="652145"/>
          <wp:effectExtent l="0" t="0" r="7620" b="0"/>
          <wp:wrapNone/>
          <wp:docPr id="98434300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733E0CC3" wp14:editId="64081A1D">
          <wp:simplePos x="0" y="0"/>
          <wp:positionH relativeFrom="column">
            <wp:posOffset>-537210</wp:posOffset>
          </wp:positionH>
          <wp:positionV relativeFrom="paragraph">
            <wp:posOffset>-289560</wp:posOffset>
          </wp:positionV>
          <wp:extent cx="1889760" cy="1061085"/>
          <wp:effectExtent l="0" t="0" r="0" b="5715"/>
          <wp:wrapNone/>
          <wp:docPr id="93743647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F1B25" w14:textId="77777777" w:rsidR="00B251B1" w:rsidRDefault="00B251B1">
      <w:pPr>
        <w:spacing w:after="0" w:line="240" w:lineRule="auto"/>
      </w:pPr>
      <w:r>
        <w:separator/>
      </w:r>
    </w:p>
  </w:footnote>
  <w:footnote w:type="continuationSeparator" w:id="0">
    <w:p w14:paraId="326E004A" w14:textId="77777777" w:rsidR="00B251B1" w:rsidRDefault="00B2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3688" w14:textId="47598CE4" w:rsidR="004E2E98" w:rsidRDefault="006F02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741B6BF" wp14:editId="1D1967D2">
          <wp:simplePos x="0" y="0"/>
          <wp:positionH relativeFrom="column">
            <wp:posOffset>4958715</wp:posOffset>
          </wp:positionH>
          <wp:positionV relativeFrom="paragraph">
            <wp:posOffset>-147320</wp:posOffset>
          </wp:positionV>
          <wp:extent cx="1085215" cy="597535"/>
          <wp:effectExtent l="0" t="0" r="635" b="0"/>
          <wp:wrapNone/>
          <wp:docPr id="148377666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2C5D020A" wp14:editId="302A77EF">
          <wp:simplePos x="0" y="0"/>
          <wp:positionH relativeFrom="column">
            <wp:posOffset>3634740</wp:posOffset>
          </wp:positionH>
          <wp:positionV relativeFrom="paragraph">
            <wp:posOffset>-201930</wp:posOffset>
          </wp:positionV>
          <wp:extent cx="792480" cy="652145"/>
          <wp:effectExtent l="0" t="0" r="7620" b="0"/>
          <wp:wrapNone/>
          <wp:docPr id="1360792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58442A9" wp14:editId="4676F418">
          <wp:simplePos x="0" y="0"/>
          <wp:positionH relativeFrom="column">
            <wp:posOffset>1520190</wp:posOffset>
          </wp:positionH>
          <wp:positionV relativeFrom="paragraph">
            <wp:posOffset>-316230</wp:posOffset>
          </wp:positionV>
          <wp:extent cx="1889760" cy="1061085"/>
          <wp:effectExtent l="0" t="0" r="0" b="5715"/>
          <wp:wrapNone/>
          <wp:docPr id="17138286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5472">
      <w:rPr>
        <w:noProof/>
      </w:rPr>
      <w:drawing>
        <wp:anchor distT="0" distB="0" distL="0" distR="0" simplePos="0" relativeHeight="251658240" behindDoc="1" locked="0" layoutInCell="1" hidden="0" allowOverlap="1" wp14:anchorId="716B3573" wp14:editId="65067CA4">
          <wp:simplePos x="0" y="0"/>
          <wp:positionH relativeFrom="column">
            <wp:posOffset>-1080134</wp:posOffset>
          </wp:positionH>
          <wp:positionV relativeFrom="paragraph">
            <wp:posOffset>-450047</wp:posOffset>
          </wp:positionV>
          <wp:extent cx="7551836" cy="10678602"/>
          <wp:effectExtent l="0" t="0" r="0" b="0"/>
          <wp:wrapNone/>
          <wp:docPr id="119916842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98"/>
    <w:rsid w:val="000C2FD7"/>
    <w:rsid w:val="00201640"/>
    <w:rsid w:val="00221883"/>
    <w:rsid w:val="004E2E98"/>
    <w:rsid w:val="006F02F5"/>
    <w:rsid w:val="009D0F4B"/>
    <w:rsid w:val="00AA2668"/>
    <w:rsid w:val="00B251B1"/>
    <w:rsid w:val="00B57611"/>
    <w:rsid w:val="00F2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8A759"/>
  <w15:docId w15:val="{FAE7EC20-1B7D-47A1-B34E-9E2DA29D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rPPAdI00oZk+/aaQhhGG2P1wBA==">CgMxLjA4AHIhMTJlVWlrR0pmR3dGRzlNN0tHNG5iQlBfV1Z4Zk1CdDBo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3</cp:revision>
  <dcterms:created xsi:type="dcterms:W3CDTF">2024-11-12T13:17:00Z</dcterms:created>
  <dcterms:modified xsi:type="dcterms:W3CDTF">2024-12-03T17:46:00Z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