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2C2BB" w14:textId="77777777" w:rsidR="00A25645" w:rsidRDefault="00A25645">
      <w:pPr>
        <w:spacing w:after="280" w:line="240" w:lineRule="auto"/>
        <w:jc w:val="center"/>
        <w:rPr>
          <w:b/>
          <w:smallCaps/>
          <w:color w:val="000000"/>
          <w:sz w:val="26"/>
          <w:szCs w:val="26"/>
        </w:rPr>
      </w:pPr>
    </w:p>
    <w:p w14:paraId="6ED53F78" w14:textId="77777777" w:rsidR="00A25645" w:rsidRDefault="0032087F">
      <w:pPr>
        <w:spacing w:before="280" w:after="280" w:line="240" w:lineRule="auto"/>
        <w:jc w:val="center"/>
        <w:rPr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 xml:space="preserve">ANEXO VI </w:t>
      </w:r>
    </w:p>
    <w:p w14:paraId="05F0E000" w14:textId="77777777" w:rsidR="00A25645" w:rsidRDefault="0032087F">
      <w:pPr>
        <w:spacing w:before="280" w:after="280" w:line="240" w:lineRule="auto"/>
        <w:jc w:val="center"/>
        <w:rPr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ÉTNICO-RACIAL</w:t>
      </w:r>
    </w:p>
    <w:p w14:paraId="772062B7" w14:textId="77777777" w:rsidR="00A25645" w:rsidRDefault="0032087F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optantes pelas cotas étnico-raciais – pessoas negras ou pessoas indígenas)</w:t>
      </w:r>
    </w:p>
    <w:p w14:paraId="30780D6D" w14:textId="77777777" w:rsidR="00A25645" w:rsidRDefault="0032087F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8A7EDAF" w14:textId="77777777" w:rsidR="00A25645" w:rsidRDefault="0032087F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2D56194F" w14:textId="77777777" w:rsidR="00A25645" w:rsidRDefault="0032087F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5B15B128" w14:textId="77777777" w:rsidR="00A25645" w:rsidRDefault="0032087F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A3A33FB" w14:textId="77777777" w:rsidR="00A25645" w:rsidRDefault="0032087F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14:paraId="55E905F7" w14:textId="77777777" w:rsidR="00A25645" w:rsidRDefault="0032087F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14:paraId="6796B024" w14:textId="77777777" w:rsidR="00A25645" w:rsidRDefault="00A25645"/>
    <w:sectPr w:rsidR="00A25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B9082" w14:textId="77777777" w:rsidR="00852E83" w:rsidRDefault="00852E83">
      <w:pPr>
        <w:spacing w:after="0" w:line="240" w:lineRule="auto"/>
      </w:pPr>
      <w:r>
        <w:separator/>
      </w:r>
    </w:p>
  </w:endnote>
  <w:endnote w:type="continuationSeparator" w:id="0">
    <w:p w14:paraId="190964B1" w14:textId="77777777" w:rsidR="00852E83" w:rsidRDefault="0085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F9FD5" w14:textId="77777777" w:rsidR="005E0795" w:rsidRDefault="005E07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75384" w14:textId="4AEB1F2D" w:rsidR="00A25645" w:rsidRPr="005E0795" w:rsidRDefault="005E0795" w:rsidP="005E0795">
    <w:pPr>
      <w:pStyle w:val="Rodap"/>
      <w:tabs>
        <w:tab w:val="clear" w:pos="4252"/>
        <w:tab w:val="clear" w:pos="8504"/>
        <w:tab w:val="center" w:pos="4513"/>
      </w:tabs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70528" behindDoc="0" locked="0" layoutInCell="1" allowOverlap="1" wp14:anchorId="7F967A4F" wp14:editId="2D2572EE">
          <wp:simplePos x="0" y="0"/>
          <wp:positionH relativeFrom="column">
            <wp:posOffset>2857500</wp:posOffset>
          </wp:positionH>
          <wp:positionV relativeFrom="paragraph">
            <wp:posOffset>-246380</wp:posOffset>
          </wp:positionV>
          <wp:extent cx="1085215" cy="597535"/>
          <wp:effectExtent l="0" t="0" r="635" b="0"/>
          <wp:wrapNone/>
          <wp:docPr id="98273594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w:drawing>
        <wp:anchor distT="0" distB="0" distL="114300" distR="114300" simplePos="0" relativeHeight="251668480" behindDoc="0" locked="0" layoutInCell="1" allowOverlap="1" wp14:anchorId="3FA6D035" wp14:editId="16E167B6">
          <wp:simplePos x="0" y="0"/>
          <wp:positionH relativeFrom="column">
            <wp:posOffset>1676400</wp:posOffset>
          </wp:positionH>
          <wp:positionV relativeFrom="paragraph">
            <wp:posOffset>-300990</wp:posOffset>
          </wp:positionV>
          <wp:extent cx="792480" cy="652145"/>
          <wp:effectExtent l="0" t="0" r="7620" b="0"/>
          <wp:wrapNone/>
          <wp:docPr id="809860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18B89F57" wp14:editId="3B816E3C">
          <wp:simplePos x="0" y="0"/>
          <wp:positionH relativeFrom="column">
            <wp:posOffset>-57150</wp:posOffset>
          </wp:positionH>
          <wp:positionV relativeFrom="paragraph">
            <wp:posOffset>-300990</wp:posOffset>
          </wp:positionV>
          <wp:extent cx="1889760" cy="1061085"/>
          <wp:effectExtent l="0" t="0" r="0" b="5715"/>
          <wp:wrapNone/>
          <wp:docPr id="40561726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A1AEC" w14:textId="77777777" w:rsidR="005E0795" w:rsidRDefault="005E07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259B2" w14:textId="77777777" w:rsidR="00852E83" w:rsidRDefault="00852E83">
      <w:pPr>
        <w:spacing w:after="0" w:line="240" w:lineRule="auto"/>
      </w:pPr>
      <w:r>
        <w:separator/>
      </w:r>
    </w:p>
  </w:footnote>
  <w:footnote w:type="continuationSeparator" w:id="0">
    <w:p w14:paraId="466ADAB9" w14:textId="77777777" w:rsidR="00852E83" w:rsidRDefault="0085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2A33F" w14:textId="77777777" w:rsidR="005E0795" w:rsidRDefault="005E079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BC7DA" w14:textId="356DA8A2" w:rsidR="00A25645" w:rsidRDefault="005E0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64384" behindDoc="0" locked="0" layoutInCell="1" allowOverlap="1" wp14:anchorId="47CBEB3D" wp14:editId="6FC85DE3">
          <wp:simplePos x="0" y="0"/>
          <wp:positionH relativeFrom="column">
            <wp:posOffset>4981575</wp:posOffset>
          </wp:positionH>
          <wp:positionV relativeFrom="paragraph">
            <wp:posOffset>-209550</wp:posOffset>
          </wp:positionV>
          <wp:extent cx="1085215" cy="597535"/>
          <wp:effectExtent l="0" t="0" r="635" b="0"/>
          <wp:wrapNone/>
          <wp:docPr id="75767160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556AA405" wp14:editId="2E52E9D9">
          <wp:simplePos x="0" y="0"/>
          <wp:positionH relativeFrom="column">
            <wp:posOffset>3514725</wp:posOffset>
          </wp:positionH>
          <wp:positionV relativeFrom="paragraph">
            <wp:posOffset>-200025</wp:posOffset>
          </wp:positionV>
          <wp:extent cx="792480" cy="652145"/>
          <wp:effectExtent l="0" t="0" r="7620" b="0"/>
          <wp:wrapNone/>
          <wp:docPr id="15032198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27FCA52A" wp14:editId="59549D44">
          <wp:simplePos x="0" y="0"/>
          <wp:positionH relativeFrom="column">
            <wp:posOffset>1295400</wp:posOffset>
          </wp:positionH>
          <wp:positionV relativeFrom="paragraph">
            <wp:posOffset>-304800</wp:posOffset>
          </wp:positionV>
          <wp:extent cx="1889760" cy="1061085"/>
          <wp:effectExtent l="0" t="0" r="0" b="5715"/>
          <wp:wrapNone/>
          <wp:docPr id="198058829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2087F">
      <w:rPr>
        <w:noProof/>
      </w:rPr>
      <w:drawing>
        <wp:anchor distT="0" distB="0" distL="0" distR="0" simplePos="0" relativeHeight="251658240" behindDoc="1" locked="0" layoutInCell="1" hidden="0" allowOverlap="1" wp14:anchorId="7A0192EE" wp14:editId="296EBB1C">
          <wp:simplePos x="0" y="0"/>
          <wp:positionH relativeFrom="column">
            <wp:posOffset>-914399</wp:posOffset>
          </wp:positionH>
          <wp:positionV relativeFrom="paragraph">
            <wp:posOffset>-441296</wp:posOffset>
          </wp:positionV>
          <wp:extent cx="7540666" cy="10662699"/>
          <wp:effectExtent l="0" t="0" r="0" b="0"/>
          <wp:wrapNone/>
          <wp:docPr id="37960144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666" cy="106626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D78A9" w14:textId="77777777" w:rsidR="005E0795" w:rsidRDefault="005E07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645"/>
    <w:rsid w:val="001F1803"/>
    <w:rsid w:val="00201640"/>
    <w:rsid w:val="0032087F"/>
    <w:rsid w:val="0042546F"/>
    <w:rsid w:val="005E0795"/>
    <w:rsid w:val="007A5AA0"/>
    <w:rsid w:val="00852E83"/>
    <w:rsid w:val="00A25645"/>
    <w:rsid w:val="00B57611"/>
    <w:rsid w:val="00F6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25AD1"/>
  <w15:docId w15:val="{B0BC78B3-A95D-462C-8A59-ECFE230E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VjzUS2j4YGM3imoxIl3VeChZfQ==">CgMxLjA4AHIhMUlJLXdyNVBfM21pY1JiOExxS05PZ05rSEhISXowcERt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User</cp:lastModifiedBy>
  <cp:revision>3</cp:revision>
  <dcterms:created xsi:type="dcterms:W3CDTF">2024-11-12T13:00:00Z</dcterms:created>
  <dcterms:modified xsi:type="dcterms:W3CDTF">2024-12-03T18:18:00Z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