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3CF6D4C" w14:textId="77777777" w:rsidR="005A61F2" w:rsidRDefault="005A61F2" w:rsidP="005A61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37A0D52D" w14:textId="77777777" w:rsidR="005A61F2" w:rsidRDefault="005A61F2" w:rsidP="005A61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14:paraId="301EEDA6" w14:textId="77777777" w:rsidR="005A61F2" w:rsidRDefault="005A61F2" w:rsidP="005A61F2">
      <w:pPr>
        <w:jc w:val="center"/>
        <w:rPr>
          <w:b/>
          <w:sz w:val="24"/>
          <w:szCs w:val="24"/>
        </w:rPr>
      </w:pPr>
    </w:p>
    <w:p w14:paraId="2D8FCC07" w14:textId="77777777" w:rsidR="005A61F2" w:rsidRDefault="005A61F2" w:rsidP="005A61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92F067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DO AGENTE CULTURAL</w:t>
      </w:r>
    </w:p>
    <w:p w14:paraId="201D5A50" w14:textId="77777777" w:rsidR="005A61F2" w:rsidRDefault="005A61F2" w:rsidP="005A61F2">
      <w:pPr>
        <w:rPr>
          <w:sz w:val="24"/>
          <w:szCs w:val="24"/>
        </w:rPr>
      </w:pPr>
      <w:r>
        <w:rPr>
          <w:sz w:val="24"/>
          <w:szCs w:val="24"/>
        </w:rPr>
        <w:t>Você é pessoa física ou pessoa jurídica?</w:t>
      </w:r>
    </w:p>
    <w:p w14:paraId="211E8010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Física</w:t>
      </w:r>
    </w:p>
    <w:p w14:paraId="2A23B25A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Jurídica</w:t>
      </w:r>
    </w:p>
    <w:p w14:paraId="367E024C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DADOS BANCÁRIOS PARA RECEBIMENTO DO PRÊMIO:</w:t>
      </w:r>
    </w:p>
    <w:p w14:paraId="1B2AE668" w14:textId="77777777" w:rsidR="005A61F2" w:rsidRDefault="005A61F2" w:rsidP="005A61F2">
      <w:pPr>
        <w:rPr>
          <w:sz w:val="24"/>
          <w:szCs w:val="24"/>
        </w:rPr>
      </w:pPr>
      <w:r>
        <w:rPr>
          <w:sz w:val="24"/>
          <w:szCs w:val="24"/>
        </w:rPr>
        <w:t>(Inserir dados bancários do agente cultural que está concorrendo ao prêmio - conta que receberá os recursos da premiação)</w:t>
      </w:r>
    </w:p>
    <w:p w14:paraId="57D5D5D5" w14:textId="77777777" w:rsidR="005A61F2" w:rsidRDefault="005A61F2" w:rsidP="005A61F2">
      <w:pPr>
        <w:rPr>
          <w:sz w:val="24"/>
          <w:szCs w:val="24"/>
        </w:rPr>
      </w:pPr>
      <w:r>
        <w:rPr>
          <w:sz w:val="24"/>
          <w:szCs w:val="24"/>
        </w:rPr>
        <w:t>Agência:</w:t>
      </w:r>
    </w:p>
    <w:p w14:paraId="4179331B" w14:textId="77777777" w:rsidR="005A61F2" w:rsidRDefault="005A61F2" w:rsidP="005A61F2">
      <w:pPr>
        <w:rPr>
          <w:sz w:val="24"/>
          <w:szCs w:val="24"/>
        </w:rPr>
      </w:pPr>
      <w:r>
        <w:rPr>
          <w:sz w:val="24"/>
          <w:szCs w:val="24"/>
        </w:rPr>
        <w:t>Conta:</w:t>
      </w:r>
    </w:p>
    <w:p w14:paraId="61AA6DC5" w14:textId="77777777" w:rsidR="005A61F2" w:rsidRDefault="005A61F2" w:rsidP="005A61F2">
      <w:pPr>
        <w:rPr>
          <w:sz w:val="24"/>
          <w:szCs w:val="24"/>
        </w:rPr>
      </w:pPr>
      <w:r>
        <w:rPr>
          <w:sz w:val="24"/>
          <w:szCs w:val="24"/>
        </w:rPr>
        <w:t>Banco:</w:t>
      </w:r>
    </w:p>
    <w:p w14:paraId="62420C09" w14:textId="77777777" w:rsidR="005A61F2" w:rsidRDefault="005A61F2" w:rsidP="005A61F2">
      <w:pPr>
        <w:rPr>
          <w:sz w:val="24"/>
          <w:szCs w:val="24"/>
        </w:rPr>
      </w:pPr>
      <w:r>
        <w:rPr>
          <w:b/>
          <w:sz w:val="24"/>
          <w:szCs w:val="24"/>
        </w:rPr>
        <w:t>Vai concorrer às cotas?</w:t>
      </w:r>
    </w:p>
    <w:p w14:paraId="1AD49D93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Sim               (    ) Não</w:t>
      </w:r>
    </w:p>
    <w:p w14:paraId="69ADBDE2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sim. Qual? </w:t>
      </w:r>
    </w:p>
    <w:p w14:paraId="495A6AC2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Pessoa negra</w:t>
      </w:r>
    </w:p>
    <w:p w14:paraId="2CBE5E48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</w:t>
      </w:r>
    </w:p>
    <w:p w14:paraId="1E33C6C7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</w:t>
      </w:r>
    </w:p>
    <w:p w14:paraId="435D72DF" w14:textId="77777777" w:rsidR="005A61F2" w:rsidRDefault="005A61F2" w:rsidP="005A61F2">
      <w:pPr>
        <w:rPr>
          <w:sz w:val="24"/>
          <w:szCs w:val="24"/>
        </w:rPr>
      </w:pPr>
    </w:p>
    <w:p w14:paraId="730C9FCA" w14:textId="77777777" w:rsidR="005A61F2" w:rsidRDefault="005A61F2" w:rsidP="005A61F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65AECDD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FÍSICA:</w:t>
      </w:r>
    </w:p>
    <w:p w14:paraId="293DA417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Completo:</w:t>
      </w:r>
    </w:p>
    <w:p w14:paraId="3CCCDCF9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social (se houver):</w:t>
      </w:r>
    </w:p>
    <w:p w14:paraId="1A461566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artístico: </w:t>
      </w:r>
    </w:p>
    <w:p w14:paraId="0DAFB4D6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 w14:paraId="28B933DC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RG:</w:t>
      </w:r>
    </w:p>
    <w:p w14:paraId="640748A6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Órgão expedidor e Estado:</w:t>
      </w:r>
    </w:p>
    <w:p w14:paraId="067AFE52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de nascimento:</w:t>
      </w:r>
    </w:p>
    <w:p w14:paraId="377B467D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Gênero:</w:t>
      </w:r>
    </w:p>
    <w:p w14:paraId="0F4BF3D1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6FD55A8F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670024A5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0B8AC229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654747CE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7A9A8A6A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15BD09E2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Raça/cor/etnia:</w:t>
      </w:r>
    </w:p>
    <w:p w14:paraId="1030E2DE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3E7C283A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3C202125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37A46DBF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3A13020B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Amarela</w:t>
      </w:r>
    </w:p>
    <w:p w14:paraId="064228AE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é uma Pessoa com Deficiência - PCD?</w:t>
      </w:r>
    </w:p>
    <w:p w14:paraId="331F5608" w14:textId="77777777" w:rsidR="005A61F2" w:rsidRDefault="005A61F2" w:rsidP="005A61F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Sim</w:t>
      </w:r>
    </w:p>
    <w:p w14:paraId="54343AEF" w14:textId="77777777" w:rsidR="005A61F2" w:rsidRDefault="005A61F2" w:rsidP="005A61F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Não</w:t>
      </w:r>
    </w:p>
    <w:p w14:paraId="72C5CE58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de deficiência?</w:t>
      </w:r>
    </w:p>
    <w:p w14:paraId="2989F8E9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2D1ECEB3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11EC6A85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35BF1A5A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7F62C4B6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0B21680A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completo:</w:t>
      </w:r>
    </w:p>
    <w:p w14:paraId="1BA10D18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CEP:</w:t>
      </w:r>
    </w:p>
    <w:p w14:paraId="0C8013CF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2884A79E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041F33D1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E-mail (caso possua):</w:t>
      </w:r>
    </w:p>
    <w:p w14:paraId="3C137D1E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Telefone:</w:t>
      </w:r>
    </w:p>
    <w:p w14:paraId="52B3B779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está representando um coletivo (sem CNPJ)?</w:t>
      </w:r>
    </w:p>
    <w:p w14:paraId="5392730C" w14:textId="77777777" w:rsidR="005A61F2" w:rsidRDefault="005A61F2" w:rsidP="005A61F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Não</w:t>
      </w:r>
    </w:p>
    <w:p w14:paraId="34548840" w14:textId="77777777" w:rsidR="005A61F2" w:rsidRDefault="005A61F2" w:rsidP="005A61F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Sim</w:t>
      </w:r>
    </w:p>
    <w:p w14:paraId="29FBC084" w14:textId="77777777" w:rsidR="005A61F2" w:rsidRDefault="005A61F2" w:rsidP="005A61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154372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respondido "sim":</w:t>
      </w:r>
    </w:p>
    <w:p w14:paraId="5CC94ECB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coletivo:</w:t>
      </w:r>
    </w:p>
    <w:p w14:paraId="31E0AE8B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Ano de Criação:</w:t>
      </w:r>
    </w:p>
    <w:p w14:paraId="1394DA73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Quantas pessoas fazem parte do coletivo?</w:t>
      </w:r>
    </w:p>
    <w:p w14:paraId="508D19FC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 e CPF das pessoas que compõem o coletivo:</w:t>
      </w:r>
    </w:p>
    <w:p w14:paraId="502AB8D4" w14:textId="77777777" w:rsidR="005A61F2" w:rsidRDefault="005A61F2" w:rsidP="005A61F2">
      <w:pPr>
        <w:rPr>
          <w:b/>
          <w:sz w:val="24"/>
          <w:szCs w:val="24"/>
        </w:rPr>
      </w:pPr>
    </w:p>
    <w:p w14:paraId="12018685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5F924633" w14:textId="77777777" w:rsidR="005A61F2" w:rsidRDefault="005A61F2" w:rsidP="005A61F2">
      <w:pPr>
        <w:rPr>
          <w:b/>
          <w:sz w:val="24"/>
          <w:szCs w:val="24"/>
        </w:rPr>
      </w:pPr>
    </w:p>
    <w:p w14:paraId="099C00FA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JURÍDICA:</w:t>
      </w:r>
    </w:p>
    <w:p w14:paraId="40DE2042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Razão Social</w:t>
      </w:r>
    </w:p>
    <w:p w14:paraId="2488489D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fantasia</w:t>
      </w:r>
    </w:p>
    <w:p w14:paraId="1B567133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CNPJ</w:t>
      </w:r>
    </w:p>
    <w:p w14:paraId="5E4173EA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da sede:</w:t>
      </w:r>
    </w:p>
    <w:p w14:paraId="1008AF4D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3839E7E7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208254F9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Número de representantes legais</w:t>
      </w:r>
    </w:p>
    <w:p w14:paraId="430295F2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representante legal</w:t>
      </w:r>
    </w:p>
    <w:p w14:paraId="553F3550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 do representante legal</w:t>
      </w:r>
    </w:p>
    <w:p w14:paraId="74ED1414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do representante legal</w:t>
      </w:r>
    </w:p>
    <w:p w14:paraId="4628312F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 do representante legal</w:t>
      </w:r>
    </w:p>
    <w:p w14:paraId="0EF3C3E6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 do representante legal</w:t>
      </w:r>
    </w:p>
    <w:p w14:paraId="38AF10A4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2F1E455C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3757B5D6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3AE79D4C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628A3C2E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6C33AD2A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15871926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 do representante legal</w:t>
      </w:r>
    </w:p>
    <w:p w14:paraId="7ADC8810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795CD607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798BD36F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043B4423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70B19B19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Representante legal é pessoa com deficiência?</w:t>
      </w:r>
    </w:p>
    <w:p w14:paraId="68980A9C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2BDBFEAE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31C6244A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da deficiência?</w:t>
      </w:r>
    </w:p>
    <w:p w14:paraId="196B04E0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39A6BE9F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4CEBAAE9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08087B9F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487B4779" w14:textId="77777777" w:rsidR="005A61F2" w:rsidRDefault="005A61F2" w:rsidP="005A61F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3C71B616" w14:textId="77777777" w:rsidR="005A61F2" w:rsidRDefault="005A61F2" w:rsidP="005A61F2">
      <w:pPr>
        <w:rPr>
          <w:sz w:val="24"/>
          <w:szCs w:val="24"/>
        </w:rPr>
      </w:pPr>
    </w:p>
    <w:p w14:paraId="71634E9E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SOBRE TRAJETÓRIA CULTURAL</w:t>
      </w:r>
    </w:p>
    <w:p w14:paraId="09CC016E" w14:textId="77777777" w:rsidR="005A61F2" w:rsidRDefault="005A61F2" w:rsidP="005A61F2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 Quais são as suas principais ações e atividades culturais realizadas?</w:t>
      </w:r>
    </w:p>
    <w:p w14:paraId="725FA084" w14:textId="77777777" w:rsidR="005A61F2" w:rsidRDefault="005A61F2" w:rsidP="005A61F2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99DD3B3" w14:textId="77777777" w:rsidR="005A61F2" w:rsidRDefault="005A61F2" w:rsidP="005A61F2">
      <w:pPr>
        <w:tabs>
          <w:tab w:val="left" w:pos="540"/>
        </w:tabs>
        <w:jc w:val="both"/>
        <w:rPr>
          <w:b/>
          <w:sz w:val="24"/>
          <w:szCs w:val="24"/>
        </w:rPr>
      </w:pPr>
    </w:p>
    <w:p w14:paraId="16CF5BA9" w14:textId="77777777" w:rsidR="005A61F2" w:rsidRDefault="005A61F2" w:rsidP="005A61F2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 Como </w:t>
      </w:r>
      <w:r w:rsidRPr="009A5816">
        <w:rPr>
          <w:b/>
          <w:sz w:val="24"/>
          <w:szCs w:val="24"/>
        </w:rPr>
        <w:t xml:space="preserve">e quando </w:t>
      </w:r>
      <w:r>
        <w:rPr>
          <w:b/>
          <w:sz w:val="24"/>
          <w:szCs w:val="24"/>
        </w:rPr>
        <w:t>começou a sua trajetória cultural?</w:t>
      </w:r>
    </w:p>
    <w:p w14:paraId="2BFC2FDF" w14:textId="77777777" w:rsidR="005A61F2" w:rsidRDefault="005A61F2" w:rsidP="005A61F2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4C550D0" w14:textId="77777777" w:rsidR="005A61F2" w:rsidRPr="009A5816" w:rsidRDefault="005A61F2" w:rsidP="005A61F2">
      <w:pPr>
        <w:tabs>
          <w:tab w:val="left" w:pos="540"/>
        </w:tabs>
        <w:jc w:val="both"/>
        <w:rPr>
          <w:sz w:val="24"/>
          <w:szCs w:val="24"/>
        </w:rPr>
      </w:pPr>
    </w:p>
    <w:p w14:paraId="20B9E407" w14:textId="77777777" w:rsidR="005A61F2" w:rsidRPr="009A5816" w:rsidRDefault="005A61F2" w:rsidP="005A61F2">
      <w:pPr>
        <w:jc w:val="both"/>
        <w:rPr>
          <w:b/>
          <w:sz w:val="24"/>
          <w:szCs w:val="24"/>
        </w:rPr>
      </w:pPr>
      <w:r w:rsidRPr="009A5816">
        <w:rPr>
          <w:b/>
          <w:sz w:val="24"/>
          <w:szCs w:val="24"/>
        </w:rPr>
        <w:t xml:space="preserve">2.3 Como é feita a transmissão dos conhecimentos às novas gerações? </w:t>
      </w:r>
    </w:p>
    <w:p w14:paraId="166D9752" w14:textId="77777777" w:rsidR="005A61F2" w:rsidRPr="009A5816" w:rsidRDefault="005A61F2" w:rsidP="005A61F2">
      <w:pPr>
        <w:jc w:val="both"/>
        <w:rPr>
          <w:sz w:val="24"/>
          <w:szCs w:val="24"/>
        </w:rPr>
      </w:pPr>
      <w:r w:rsidRPr="009A5816">
        <w:rPr>
          <w:sz w:val="24"/>
          <w:szCs w:val="24"/>
        </w:rPr>
        <w:lastRenderedPageBreak/>
        <w:t xml:space="preserve">Responda de que forma o conhecimento tradicional e popular é transmitido aos mais jovens dentro da sua comunidade. </w:t>
      </w:r>
    </w:p>
    <w:p w14:paraId="0552CFCD" w14:textId="77777777" w:rsidR="005A61F2" w:rsidRPr="009A5816" w:rsidRDefault="005A61F2" w:rsidP="005A61F2">
      <w:pPr>
        <w:jc w:val="both"/>
        <w:rPr>
          <w:sz w:val="24"/>
          <w:szCs w:val="24"/>
        </w:rPr>
      </w:pPr>
    </w:p>
    <w:p w14:paraId="54FAA8FD" w14:textId="77777777" w:rsidR="005A61F2" w:rsidRPr="009A5816" w:rsidRDefault="005A61F2" w:rsidP="005A61F2">
      <w:pPr>
        <w:jc w:val="both"/>
        <w:rPr>
          <w:b/>
          <w:sz w:val="24"/>
          <w:szCs w:val="24"/>
        </w:rPr>
      </w:pPr>
      <w:r w:rsidRPr="009A5816">
        <w:rPr>
          <w:b/>
          <w:sz w:val="24"/>
          <w:szCs w:val="24"/>
        </w:rPr>
        <w:t xml:space="preserve">2.4 São realizadas atividades de formação, por exemplo, participação em encontros culturais, oficinas, ensaios, palestras, rodas de conversa, celebrações, entre outras vivências para promover o aprendizado e manter viva as práticas e a memória da iniciativa cultural? Se sim, diga o que é realizado e com qual frequência. </w:t>
      </w:r>
    </w:p>
    <w:p w14:paraId="2F31D09F" w14:textId="77777777" w:rsidR="005A61F2" w:rsidRPr="009A5816" w:rsidRDefault="005A61F2" w:rsidP="005A61F2">
      <w:pPr>
        <w:tabs>
          <w:tab w:val="left" w:pos="540"/>
        </w:tabs>
        <w:jc w:val="both"/>
        <w:rPr>
          <w:sz w:val="24"/>
          <w:szCs w:val="24"/>
        </w:rPr>
      </w:pPr>
      <w:r w:rsidRPr="009A5816">
        <w:rPr>
          <w:sz w:val="24"/>
          <w:szCs w:val="24"/>
        </w:rPr>
        <w:t xml:space="preserve">Informe quais são as atividades realizadas para despertar o interesse no aprendizado das práticas e dos conhecimentos tradicionais e populares da iniciativa cultural. </w:t>
      </w:r>
    </w:p>
    <w:p w14:paraId="251D2E05" w14:textId="77777777" w:rsidR="005A61F2" w:rsidRDefault="005A61F2" w:rsidP="005A61F2">
      <w:pPr>
        <w:tabs>
          <w:tab w:val="left" w:pos="540"/>
        </w:tabs>
        <w:jc w:val="both"/>
        <w:rPr>
          <w:sz w:val="24"/>
          <w:szCs w:val="24"/>
        </w:rPr>
      </w:pPr>
    </w:p>
    <w:p w14:paraId="6B7B2984" w14:textId="77777777" w:rsidR="005A61F2" w:rsidRDefault="005A61F2" w:rsidP="005A61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2.5 Como as ações que você desenvolve transformam a realidade do seu entorno/sua comunidade? </w:t>
      </w:r>
    </w:p>
    <w:p w14:paraId="6EF49387" w14:textId="77777777" w:rsidR="005A61F2" w:rsidRDefault="005A61F2" w:rsidP="005A61F2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37CC9582" w14:textId="77777777" w:rsidR="005A61F2" w:rsidRDefault="005A61F2" w:rsidP="005A61F2">
      <w:pPr>
        <w:rPr>
          <w:b/>
          <w:sz w:val="24"/>
          <w:szCs w:val="24"/>
        </w:rPr>
      </w:pPr>
    </w:p>
    <w:p w14:paraId="3E90729F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2.6 Na sua trajetória cultural, você desenvolveu ações e projetos com outras esferas de conhecimento, tais como educação, saúde,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 xml:space="preserve">? </w:t>
      </w:r>
    </w:p>
    <w:p w14:paraId="468A01CC" w14:textId="77777777" w:rsidR="005A61F2" w:rsidRDefault="005A61F2" w:rsidP="005A61F2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3773C640" w14:textId="77777777" w:rsidR="005A61F2" w:rsidRDefault="005A61F2" w:rsidP="005A61F2">
      <w:pPr>
        <w:rPr>
          <w:b/>
          <w:sz w:val="24"/>
          <w:szCs w:val="24"/>
        </w:rPr>
      </w:pPr>
    </w:p>
    <w:p w14:paraId="6F89689A" w14:textId="77777777" w:rsidR="005A61F2" w:rsidRDefault="005A61F2" w:rsidP="005A61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2.7 Você desenvolveu ações voltadas a grupos em situação de vulnerabilidade econômica e/ou social, tais como pessoas negras, indígenas, crianças, jovens, idosos, pessoas em situação de rua, entre outros? Se sim, quais?</w:t>
      </w:r>
    </w:p>
    <w:p w14:paraId="057ED69B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DFBB91E" w14:textId="77777777" w:rsidR="005A61F2" w:rsidRDefault="005A61F2" w:rsidP="005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DOCUMENTAÇÃO OBRIGATÓRIA</w:t>
      </w:r>
    </w:p>
    <w:p w14:paraId="6CF9B8AB" w14:textId="77777777" w:rsidR="005A61F2" w:rsidRDefault="005A61F2" w:rsidP="005A61F2">
      <w:pPr>
        <w:jc w:val="both"/>
        <w:rPr>
          <w:sz w:val="24"/>
          <w:szCs w:val="24"/>
        </w:rPr>
      </w:pPr>
      <w:r>
        <w:rPr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32E733A" w14:textId="77777777" w:rsidR="005A61F2" w:rsidRDefault="005A61F2" w:rsidP="005A61F2">
      <w:pPr>
        <w:rPr>
          <w:sz w:val="24"/>
          <w:szCs w:val="24"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sectPr w:rsidR="00701D9E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73A20" w14:textId="77777777" w:rsidR="00981EA8" w:rsidRDefault="00981EA8" w:rsidP="00701D9E">
      <w:pPr>
        <w:spacing w:after="0" w:line="240" w:lineRule="auto"/>
      </w:pPr>
      <w:r>
        <w:separator/>
      </w:r>
    </w:p>
  </w:endnote>
  <w:endnote w:type="continuationSeparator" w:id="0">
    <w:p w14:paraId="4449083E" w14:textId="77777777" w:rsidR="00981EA8" w:rsidRDefault="00981EA8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170E" w14:textId="62F43924" w:rsidR="00BD2113" w:rsidRPr="00777072" w:rsidRDefault="00777072" w:rsidP="00777072">
    <w:pPr>
      <w:pStyle w:val="Rodap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4810DD1F" wp14:editId="6F5360FC">
          <wp:simplePos x="0" y="0"/>
          <wp:positionH relativeFrom="column">
            <wp:posOffset>2984500</wp:posOffset>
          </wp:positionH>
          <wp:positionV relativeFrom="paragraph">
            <wp:posOffset>-103219</wp:posOffset>
          </wp:positionV>
          <wp:extent cx="929525" cy="511810"/>
          <wp:effectExtent l="0" t="0" r="4445" b="2540"/>
          <wp:wrapNone/>
          <wp:docPr id="161547740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5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9EF2110" wp14:editId="7CF79848">
          <wp:simplePos x="0" y="0"/>
          <wp:positionH relativeFrom="column">
            <wp:posOffset>1792605</wp:posOffset>
          </wp:positionH>
          <wp:positionV relativeFrom="paragraph">
            <wp:posOffset>-243840</wp:posOffset>
          </wp:positionV>
          <wp:extent cx="792480" cy="652145"/>
          <wp:effectExtent l="0" t="0" r="7620" b="0"/>
          <wp:wrapNone/>
          <wp:docPr id="150832710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04449AA" wp14:editId="19E8379E">
          <wp:simplePos x="0" y="0"/>
          <wp:positionH relativeFrom="margin">
            <wp:align>left</wp:align>
          </wp:positionH>
          <wp:positionV relativeFrom="paragraph">
            <wp:posOffset>-300990</wp:posOffset>
          </wp:positionV>
          <wp:extent cx="1889760" cy="1061085"/>
          <wp:effectExtent l="0" t="0" r="0" b="5715"/>
          <wp:wrapNone/>
          <wp:docPr id="154681794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23594" w14:textId="77777777" w:rsidR="00981EA8" w:rsidRDefault="00981EA8" w:rsidP="00701D9E">
      <w:pPr>
        <w:spacing w:after="0" w:line="240" w:lineRule="auto"/>
      </w:pPr>
      <w:r>
        <w:separator/>
      </w:r>
    </w:p>
  </w:footnote>
  <w:footnote w:type="continuationSeparator" w:id="0">
    <w:p w14:paraId="43B99CB4" w14:textId="77777777" w:rsidR="00981EA8" w:rsidRDefault="00981EA8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6731220D" w:rsidR="00701D9E" w:rsidRDefault="007770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0D302B90">
          <wp:simplePos x="0" y="0"/>
          <wp:positionH relativeFrom="page">
            <wp:align>right</wp:align>
          </wp:positionH>
          <wp:positionV relativeFrom="paragraph">
            <wp:posOffset>-304084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90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704C24BE" wp14:editId="07E3FE92">
          <wp:simplePos x="0" y="0"/>
          <wp:positionH relativeFrom="column">
            <wp:posOffset>5153025</wp:posOffset>
          </wp:positionH>
          <wp:positionV relativeFrom="paragraph">
            <wp:posOffset>-200025</wp:posOffset>
          </wp:positionV>
          <wp:extent cx="1085215" cy="597535"/>
          <wp:effectExtent l="0" t="0" r="635" b="0"/>
          <wp:wrapNone/>
          <wp:docPr id="75767160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571EF9" wp14:editId="1DB1691A">
          <wp:simplePos x="0" y="0"/>
          <wp:positionH relativeFrom="column">
            <wp:posOffset>3305175</wp:posOffset>
          </wp:positionH>
          <wp:positionV relativeFrom="paragraph">
            <wp:posOffset>-171450</wp:posOffset>
          </wp:positionV>
          <wp:extent cx="792480" cy="652145"/>
          <wp:effectExtent l="0" t="0" r="7620" b="0"/>
          <wp:wrapNone/>
          <wp:docPr id="67259365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6D6C">
      <w:rPr>
        <w:noProof/>
      </w:rPr>
      <w:drawing>
        <wp:anchor distT="0" distB="0" distL="114300" distR="114300" simplePos="0" relativeHeight="251659264" behindDoc="0" locked="0" layoutInCell="1" allowOverlap="1" wp14:anchorId="4D7A8F67" wp14:editId="7FF9C8F9">
          <wp:simplePos x="0" y="0"/>
          <wp:positionH relativeFrom="column">
            <wp:posOffset>695325</wp:posOffset>
          </wp:positionH>
          <wp:positionV relativeFrom="paragraph">
            <wp:posOffset>-238125</wp:posOffset>
          </wp:positionV>
          <wp:extent cx="1889760" cy="1061085"/>
          <wp:effectExtent l="0" t="0" r="0" b="5715"/>
          <wp:wrapNone/>
          <wp:docPr id="16651484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1D4483"/>
    <w:rsid w:val="00201640"/>
    <w:rsid w:val="00373E7C"/>
    <w:rsid w:val="003C6D6C"/>
    <w:rsid w:val="005A61F2"/>
    <w:rsid w:val="005C26A8"/>
    <w:rsid w:val="00677820"/>
    <w:rsid w:val="006D7559"/>
    <w:rsid w:val="00701D9E"/>
    <w:rsid w:val="0074051D"/>
    <w:rsid w:val="00777072"/>
    <w:rsid w:val="007E0CE1"/>
    <w:rsid w:val="007F4F44"/>
    <w:rsid w:val="00810605"/>
    <w:rsid w:val="00937211"/>
    <w:rsid w:val="00981EA8"/>
    <w:rsid w:val="00AB687D"/>
    <w:rsid w:val="00B57611"/>
    <w:rsid w:val="00B63BB9"/>
    <w:rsid w:val="00BC5954"/>
    <w:rsid w:val="00BD2113"/>
    <w:rsid w:val="00C85CB9"/>
    <w:rsid w:val="00FC11E3"/>
    <w:rsid w:val="00FF6FB1"/>
    <w:rsid w:val="119FC668"/>
    <w:rsid w:val="17F43D38"/>
    <w:rsid w:val="428771B6"/>
    <w:rsid w:val="5B2F3334"/>
    <w:rsid w:val="669B572F"/>
    <w:rsid w:val="77B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Reviso">
    <w:name w:val="Revision"/>
    <w:hidden/>
    <w:uiPriority w:val="99"/>
    <w:semiHidden/>
    <w:rsid w:val="006D7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C609C-CB81-4B2C-91B9-021DF971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4</cp:revision>
  <dcterms:created xsi:type="dcterms:W3CDTF">2024-11-12T12:59:00Z</dcterms:created>
  <dcterms:modified xsi:type="dcterms:W3CDTF">2024-12-03T19:15:00Z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