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7FF0" w14:textId="77777777" w:rsidR="0051628F" w:rsidRDefault="0051628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A4E4FB" w14:textId="77777777" w:rsidR="00446402" w:rsidRPr="00F76301" w:rsidRDefault="00446402" w:rsidP="0044640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bookmarkStart w:id="0" w:name="_Hlk182813224"/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7DE444D7" w14:textId="2F00D606" w:rsidR="00481762" w:rsidRDefault="00481762" w:rsidP="00481762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4DFA948" w14:textId="77777777" w:rsidR="00481762" w:rsidRDefault="00481762" w:rsidP="00481762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F129C2" w14:textId="77777777" w:rsidR="00446402" w:rsidRDefault="00446402" w:rsidP="00446402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DO CEARÁ</w:t>
      </w:r>
    </w:p>
    <w:p w14:paraId="02DBB047" w14:textId="77777777" w:rsidR="00446402" w:rsidRDefault="00446402" w:rsidP="00446402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bookmarkEnd w:id="0"/>
    <w:p w14:paraId="00C0BE4B" w14:textId="77777777" w:rsidR="0051628F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6F8FEAA" w14:textId="77777777" w:rsidR="0051628F" w:rsidRDefault="0051628F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94E921B" w14:textId="77777777" w:rsidR="0051628F" w:rsidRDefault="0000000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1647E130" w14:textId="77777777" w:rsidR="0051628F" w:rsidRDefault="0051628F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E96BDEF" w14:textId="77777777" w:rsidR="0051628F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58016F50" w14:textId="77777777" w:rsidR="0051628F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4A1822B5" w14:textId="77777777" w:rsidR="0051628F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F86102" w14:textId="5F683C4D" w:rsidR="0051628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 w:rsidR="00446402" w:rsidRPr="00204051">
        <w:rPr>
          <w:rFonts w:ascii="Calibri" w:eastAsia="Calibri" w:hAnsi="Calibri" w:cs="Calibri"/>
          <w:sz w:val="24"/>
          <w:szCs w:val="24"/>
        </w:rPr>
        <w:t>R$ 25.838,78</w:t>
      </w:r>
      <w:r w:rsidR="00446402">
        <w:rPr>
          <w:rFonts w:ascii="Calibri" w:eastAsia="Calibri" w:hAnsi="Calibri" w:cs="Calibri"/>
          <w:sz w:val="24"/>
          <w:szCs w:val="24"/>
        </w:rPr>
        <w:t xml:space="preserve"> (VINTE E CINCO MIL OITOCENTOS E TRINTA E OITO REAIS E SETENTA E OITO CENTAVO)</w:t>
      </w:r>
      <w:r>
        <w:rPr>
          <w:rFonts w:ascii="Calibri" w:eastAsia="Calibri" w:hAnsi="Calibri" w:cs="Calibri"/>
          <w:sz w:val="24"/>
          <w:szCs w:val="24"/>
        </w:rPr>
        <w:t xml:space="preserve">, de acordo com as informações indicadas no Formulário de Inscrição (Anexo </w:t>
      </w:r>
      <w:r w:rsidR="00446402">
        <w:rPr>
          <w:rFonts w:ascii="Calibri" w:eastAsia="Calibri" w:hAnsi="Calibri" w:cs="Calibri"/>
          <w:sz w:val="24"/>
          <w:szCs w:val="24"/>
        </w:rPr>
        <w:t>03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45AE48BE" w14:textId="77777777" w:rsidR="0051628F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4A2971A5" w14:textId="77777777" w:rsidR="0051628F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32F9B1DD" w14:textId="0728DC67" w:rsidR="0051628F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446402">
        <w:rPr>
          <w:rFonts w:ascii="Calibri" w:eastAsia="Calibri" w:hAnsi="Calibri" w:cs="Calibri"/>
          <w:sz w:val="24"/>
          <w:szCs w:val="24"/>
        </w:rPr>
        <w:t xml:space="preserve"> Secretaria de Cultura Turismo e Esporte de Russas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30294CD8" w14:textId="77777777" w:rsidR="0051628F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3B75C0FA" w14:textId="77777777" w:rsidR="0051628F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2F790DBD" w14:textId="77777777" w:rsidR="0051628F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628F" w14:paraId="6B8C44D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10DA1C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51628F" w14:paraId="6CF92C0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395EFD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FE185A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628F" w14:paraId="04C3FC2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1BFC7D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B2145E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628F" w14:paraId="56839CD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ADC2EE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E1C15F8" w14:textId="77777777" w:rsidR="0051628F" w:rsidRDefault="0051628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224C477" w14:textId="77777777" w:rsidR="0051628F" w:rsidRDefault="0051628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628F" w14:paraId="2065565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91D356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51628F" w14:paraId="4C1A42E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AF42F7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A8F05E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628F" w14:paraId="761E820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858251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E53491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628F" w14:paraId="7724339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6F415B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62AE872" w14:textId="77777777" w:rsidR="0051628F" w:rsidRDefault="0051628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DBB09F" w14:textId="77777777" w:rsidR="0051628F" w:rsidRDefault="0051628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628F" w14:paraId="6A079DC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13A758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51628F" w14:paraId="3566199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3DC293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5E656E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628F" w14:paraId="65D1FC4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F137D6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F7CF21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628F" w14:paraId="6AF62ED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C82116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FAA150B" w14:textId="77777777" w:rsidR="0051628F" w:rsidRDefault="0051628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700B62" w14:textId="77777777" w:rsidR="0051628F" w:rsidRDefault="0051628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628F" w14:paraId="1453595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716C45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51628F" w14:paraId="1763207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79F2B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C22DC8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628F" w14:paraId="2DF33F4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E1EBD2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20A8AA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628F" w14:paraId="27EA20F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CF3F23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4B61256" w14:textId="77777777" w:rsidR="0051628F" w:rsidRDefault="0051628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FEA420" w14:textId="77777777" w:rsidR="0051628F" w:rsidRDefault="0051628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628F" w14:paraId="28DC8FC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EB5304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51628F" w14:paraId="5D1BFAA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859306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662812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628F" w14:paraId="0458F3F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6CAB46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3498A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628F" w14:paraId="0DB760B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936952" w14:textId="77777777" w:rsidR="0051628F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93C69E6" w14:textId="77777777" w:rsidR="0051628F" w:rsidRDefault="0051628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0717BD" w14:textId="77777777" w:rsidR="0051628F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5E2688C5" w14:textId="77777777" w:rsidR="0051628F" w:rsidRDefault="0051628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759E8FA" w14:textId="77777777" w:rsidR="0051628F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2023.</w:t>
      </w:r>
    </w:p>
    <w:sectPr w:rsidR="0051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785A" w14:textId="77777777" w:rsidR="003323BA" w:rsidRDefault="003323BA">
      <w:pPr>
        <w:spacing w:line="240" w:lineRule="auto"/>
        <w:ind w:left="0" w:hanging="2"/>
      </w:pPr>
      <w:r>
        <w:separator/>
      </w:r>
    </w:p>
  </w:endnote>
  <w:endnote w:type="continuationSeparator" w:id="0">
    <w:p w14:paraId="30AA2071" w14:textId="77777777" w:rsidR="003323BA" w:rsidRDefault="003323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1AE3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C9E0" w14:textId="77777777" w:rsidR="0051628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46402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46402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4AED7F59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4D57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DE86" w14:textId="77777777" w:rsidR="003323BA" w:rsidRDefault="003323BA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58F5F" w14:textId="77777777" w:rsidR="003323BA" w:rsidRDefault="003323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8F3E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59AB" w14:textId="650F18E2" w:rsidR="0051628F" w:rsidRDefault="00446402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color w:val="FFFFFF"/>
      </w:rPr>
      <w:drawing>
        <wp:anchor distT="0" distB="0" distL="114300" distR="114300" simplePos="0" relativeHeight="251662336" behindDoc="1" locked="0" layoutInCell="1" allowOverlap="1" wp14:anchorId="0F3A8419" wp14:editId="07A7F810">
          <wp:simplePos x="0" y="0"/>
          <wp:positionH relativeFrom="column">
            <wp:posOffset>-198408</wp:posOffset>
          </wp:positionH>
          <wp:positionV relativeFrom="paragraph">
            <wp:posOffset>-293933</wp:posOffset>
          </wp:positionV>
          <wp:extent cx="674950" cy="512278"/>
          <wp:effectExtent l="0" t="0" r="0" b="254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50" cy="51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FE8D89" wp14:editId="1488BF2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AF0398" wp14:editId="05AF3583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E7D27B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B0D8" w14:textId="77777777" w:rsidR="0051628F" w:rsidRDefault="005162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F012A"/>
    <w:multiLevelType w:val="multilevel"/>
    <w:tmpl w:val="BD76C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8F"/>
    <w:rsid w:val="002554D5"/>
    <w:rsid w:val="003323BA"/>
    <w:rsid w:val="00446402"/>
    <w:rsid w:val="00481762"/>
    <w:rsid w:val="0051628F"/>
    <w:rsid w:val="00545167"/>
    <w:rsid w:val="00953EAF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F78C"/>
  <w15:docId w15:val="{78525A28-CF39-4EA8-BA4C-FB20B5E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44640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marcia oliveira</cp:lastModifiedBy>
  <cp:revision>3</cp:revision>
  <dcterms:created xsi:type="dcterms:W3CDTF">2024-11-18T12:40:00Z</dcterms:created>
  <dcterms:modified xsi:type="dcterms:W3CDTF">2024-11-22T15:19:00Z</dcterms:modified>
</cp:coreProperties>
</file>