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0840F" w14:textId="77777777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7B701C0" w14:textId="6AC857D7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A87CF5" w:rsidRPr="00A87CF5">
        <w:rPr>
          <w:rFonts w:ascii="Calibri" w:eastAsia="Calibri" w:hAnsi="Calibri" w:cs="Calibri"/>
          <w:b/>
          <w:sz w:val="24"/>
          <w:szCs w:val="24"/>
        </w:rPr>
        <w:t>02</w:t>
      </w:r>
      <w:r w:rsidRPr="00A87CF5">
        <w:rPr>
          <w:rFonts w:ascii="Calibri" w:eastAsia="Calibri" w:hAnsi="Calibri" w:cs="Calibri"/>
          <w:b/>
          <w:sz w:val="24"/>
          <w:szCs w:val="24"/>
        </w:rPr>
        <w:t>/2024</w:t>
      </w:r>
      <w:r w:rsidRPr="00A87CF5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52CAF578" w14:textId="76E65657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5610FC">
        <w:rPr>
          <w:rFonts w:ascii="Calibri" w:eastAsia="Calibri" w:hAnsi="Calibri" w:cs="Calibri"/>
          <w:color w:val="000000" w:themeColor="text1"/>
          <w:sz w:val="24"/>
          <w:szCs w:val="24"/>
        </w:rPr>
        <w:t>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F37EAD0" w14:textId="7E7660C8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PONTOS E PONTÕES DE CULTURA DE</w:t>
      </w:r>
      <w:r w:rsidR="005610FC">
        <w:rPr>
          <w:rFonts w:ascii="Calibri" w:eastAsia="Calibri" w:hAnsi="Calibri" w:cs="Calibri"/>
          <w:sz w:val="24"/>
          <w:szCs w:val="24"/>
        </w:rPr>
        <w:t xml:space="preserve"> QUIXADÁ-CEARÁ</w:t>
      </w:r>
    </w:p>
    <w:p w14:paraId="2F380ED2" w14:textId="77777777" w:rsidR="000705D4" w:rsidRDefault="000705D4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49D5F4A" w14:textId="77777777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45D5AEB" w14:textId="77777777" w:rsidR="000705D4" w:rsidRDefault="00DC44F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3C75DCB0" w14:textId="77777777" w:rsidR="000705D4" w:rsidRDefault="000705D4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10A01465" w14:textId="77777777" w:rsidR="000705D4" w:rsidRDefault="00DC44F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683B32F7" w14:textId="77777777" w:rsidR="000705D4" w:rsidRDefault="00DC44FC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(ETAPA DE SELEÇÃO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 ETAPA DE HABILITAÇÃO)</w:t>
      </w:r>
    </w:p>
    <w:p w14:paraId="421F2A7C" w14:textId="77777777" w:rsidR="000705D4" w:rsidRDefault="000705D4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0705D4" w14:paraId="5F06F9A5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C172" w14:textId="77777777" w:rsidR="000705D4" w:rsidRDefault="00DC44F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64E3098E" w14:textId="77777777" w:rsidR="000705D4" w:rsidRDefault="00DC44FC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74F26FF0" w14:textId="77777777" w:rsidR="000705D4" w:rsidRDefault="000705D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3BD44D9" w14:textId="77777777" w:rsidR="000705D4" w:rsidRDefault="000705D4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9A40D5A" w14:textId="77777777" w:rsidR="000705D4" w:rsidRDefault="00DC44F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15A10A71" w14:textId="77777777" w:rsidR="000705D4" w:rsidRDefault="00DC44F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5E1A553C" w14:textId="77777777" w:rsidR="000705D4" w:rsidRDefault="00DC44F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________________________________________________________________.</w:t>
      </w:r>
    </w:p>
    <w:p w14:paraId="3344C3E0" w14:textId="77777777" w:rsidR="000705D4" w:rsidRDefault="00DC44F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701B437C" w14:textId="2BD57160" w:rsidR="000705D4" w:rsidRDefault="00DC44FC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5610FC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0F8E774" w14:textId="77777777" w:rsidR="000705D4" w:rsidRDefault="000705D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7D42D46" w14:textId="77777777" w:rsidR="000705D4" w:rsidRDefault="00DC44FC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31D9B1FE" w14:textId="77777777" w:rsidR="000705D4" w:rsidRDefault="00DC44FC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78E35C4" w14:textId="77777777" w:rsidR="000705D4" w:rsidRDefault="00DC44F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(Responsável Legal da Entidade </w:t>
      </w:r>
      <w:r>
        <w:rPr>
          <w:rFonts w:ascii="Calibri" w:eastAsia="Calibri" w:hAnsi="Calibri" w:cs="Calibri"/>
          <w:color w:val="FF0000"/>
          <w:sz w:val="24"/>
          <w:szCs w:val="24"/>
        </w:rPr>
        <w:t>Cultural)</w:t>
      </w:r>
    </w:p>
    <w:p w14:paraId="75B16788" w14:textId="4C8A98DE" w:rsidR="000705D4" w:rsidRDefault="00DC44FC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bookmarkStart w:id="0" w:name="_GoBack"/>
      <w:bookmarkEnd w:id="0"/>
    </w:p>
    <w:sectPr w:rsidR="00070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F4235" w14:textId="77777777" w:rsidR="00DC44FC" w:rsidRDefault="00DC44FC">
      <w:pPr>
        <w:spacing w:line="240" w:lineRule="auto"/>
        <w:ind w:left="0" w:hanging="2"/>
      </w:pPr>
      <w:r>
        <w:separator/>
      </w:r>
    </w:p>
  </w:endnote>
  <w:endnote w:type="continuationSeparator" w:id="0">
    <w:p w14:paraId="3E81FA6A" w14:textId="77777777" w:rsidR="00DC44FC" w:rsidRDefault="00DC44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0E58" w14:textId="77777777" w:rsidR="000705D4" w:rsidRDefault="00070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5A21" w14:textId="32420F5C" w:rsidR="000705D4" w:rsidRDefault="001D43D4" w:rsidP="001D4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6FECF581" wp14:editId="5EFCBFAB">
          <wp:simplePos x="0" y="0"/>
          <wp:positionH relativeFrom="column">
            <wp:posOffset>-443231</wp:posOffset>
          </wp:positionH>
          <wp:positionV relativeFrom="paragraph">
            <wp:posOffset>-84455</wp:posOffset>
          </wp:positionV>
          <wp:extent cx="2238375" cy="94297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22383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4E165AD" wp14:editId="2DFD350D">
          <wp:extent cx="5327277" cy="745490"/>
          <wp:effectExtent l="0" t="0" r="698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 Image 2024-10-02 at 09.43.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65" cy="75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E5D4" w14:textId="77777777" w:rsidR="000705D4" w:rsidRDefault="000705D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997A8" w14:textId="77777777" w:rsidR="00DC44FC" w:rsidRDefault="00DC44FC">
      <w:pPr>
        <w:spacing w:line="240" w:lineRule="auto"/>
        <w:ind w:left="0" w:hanging="2"/>
      </w:pPr>
      <w:r>
        <w:separator/>
      </w:r>
    </w:p>
  </w:footnote>
  <w:footnote w:type="continuationSeparator" w:id="0">
    <w:p w14:paraId="212CA08A" w14:textId="77777777" w:rsidR="00DC44FC" w:rsidRDefault="00DC44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78E3" w14:textId="77777777" w:rsidR="000705D4" w:rsidRDefault="000705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3CC6" w14:textId="541F3608" w:rsidR="000705D4" w:rsidRDefault="000705D4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0B745D63" w14:textId="77777777" w:rsidR="000705D4" w:rsidRDefault="000705D4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4F23C" w14:textId="77777777" w:rsidR="000705D4" w:rsidRDefault="000705D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4"/>
    <w:rsid w:val="000705D4"/>
    <w:rsid w:val="001D04D0"/>
    <w:rsid w:val="001D43D4"/>
    <w:rsid w:val="003542FC"/>
    <w:rsid w:val="005610FC"/>
    <w:rsid w:val="00763780"/>
    <w:rsid w:val="00A87CF5"/>
    <w:rsid w:val="00D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FC343"/>
  <w15:docId w15:val="{078CB067-840E-4D12-82C2-0A0DCD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Moreira Tecnologia</cp:lastModifiedBy>
  <cp:revision>4</cp:revision>
  <dcterms:created xsi:type="dcterms:W3CDTF">2024-10-31T16:56:00Z</dcterms:created>
  <dcterms:modified xsi:type="dcterms:W3CDTF">2024-11-13T19:18:00Z</dcterms:modified>
</cp:coreProperties>
</file>