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AC445" w14:textId="77777777" w:rsidR="0008584A" w:rsidRDefault="0008584A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D287730" w14:textId="77777777" w:rsidR="0008584A" w:rsidRDefault="0085287A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4714A67" w14:textId="089EC294" w:rsidR="0008584A" w:rsidRDefault="0085287A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130B44" w:rsidRPr="00130B44">
        <w:rPr>
          <w:rFonts w:ascii="Calibri" w:eastAsia="Calibri" w:hAnsi="Calibri" w:cs="Calibri"/>
          <w:b/>
          <w:sz w:val="24"/>
          <w:szCs w:val="24"/>
        </w:rPr>
        <w:t>02</w:t>
      </w:r>
      <w:r w:rsidRPr="00130B44">
        <w:rPr>
          <w:rFonts w:ascii="Calibri" w:eastAsia="Calibri" w:hAnsi="Calibri" w:cs="Calibri"/>
          <w:b/>
          <w:sz w:val="24"/>
          <w:szCs w:val="24"/>
        </w:rPr>
        <w:t>/2024</w:t>
      </w:r>
    </w:p>
    <w:p w14:paraId="093FFC5B" w14:textId="074A7B27" w:rsidR="0008584A" w:rsidRDefault="0085287A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94461D">
        <w:rPr>
          <w:rFonts w:ascii="Calibri" w:eastAsia="Calibri" w:hAnsi="Calibri" w:cs="Calibri"/>
          <w:color w:val="000000" w:themeColor="text1"/>
          <w:sz w:val="24"/>
          <w:szCs w:val="24"/>
        </w:rPr>
        <w:t>MUNICIPAL</w:t>
      </w:r>
    </w:p>
    <w:p w14:paraId="76C0E59A" w14:textId="34EC7761" w:rsidR="0008584A" w:rsidRPr="0094461D" w:rsidRDefault="0085287A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PONTOS E PONTÕES DE CULTURA D</w:t>
      </w:r>
      <w:r w:rsidR="0094461D">
        <w:rPr>
          <w:rFonts w:ascii="Calibri" w:eastAsia="Calibri" w:hAnsi="Calibri" w:cs="Calibri"/>
          <w:sz w:val="24"/>
          <w:szCs w:val="24"/>
        </w:rPr>
        <w:t>E QUIXADÁ-CEARÁ</w:t>
      </w:r>
    </w:p>
    <w:p w14:paraId="61354E23" w14:textId="77777777" w:rsidR="0008584A" w:rsidRDefault="0008584A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55038508" w14:textId="77777777" w:rsidR="0008584A" w:rsidRDefault="0085287A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3136877" w14:textId="77777777" w:rsidR="0008584A" w:rsidRDefault="0085287A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1A9B4791" w14:textId="77777777" w:rsidR="0008584A" w:rsidRDefault="0008584A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2155134" w14:textId="77777777" w:rsidR="0008584A" w:rsidRDefault="0085287A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16D92C55" w14:textId="77777777" w:rsidR="0008584A" w:rsidRDefault="000858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48676B2" w14:textId="77777777" w:rsidR="0008584A" w:rsidRDefault="000858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5845EE2" w14:textId="77777777" w:rsidR="0008584A" w:rsidRDefault="000858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238E43C" w14:textId="77777777" w:rsidR="0008584A" w:rsidRDefault="008528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6B98AD5B" w14:textId="77777777" w:rsidR="0008584A" w:rsidRDefault="000858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B3F7AE9" w14:textId="77777777" w:rsidR="0008584A" w:rsidRDefault="008528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___________________________________________________________, CPF nº_______________________, RG nº ___________________, DECLARO, para fins de participação no Edital (Nome ou número do edital), que sou pessoa </w:t>
      </w:r>
      <w:r>
        <w:rPr>
          <w:rFonts w:ascii="Calibri" w:eastAsia="Calibri" w:hAnsi="Calibri" w:cs="Calibri"/>
          <w:sz w:val="24"/>
          <w:szCs w:val="24"/>
        </w:rPr>
        <w:t>com deficiência, nos termos da Lei nº 13.146/2015 (Lei Brasileira de Inclusão da Pessoa com Deficiência - Estatuto da Pessoa com Deficiência).</w:t>
      </w:r>
    </w:p>
    <w:p w14:paraId="2D5B2A6A" w14:textId="77777777" w:rsidR="0008584A" w:rsidRDefault="000858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D770252" w14:textId="77777777" w:rsidR="0008584A" w:rsidRDefault="008528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 ser verdade, assino a presente declaração e estou ciente de que a apresentação de declaração falsa pode </w:t>
      </w:r>
      <w:r>
        <w:rPr>
          <w:rFonts w:ascii="Calibri" w:eastAsia="Calibri" w:hAnsi="Calibri" w:cs="Calibri"/>
          <w:sz w:val="24"/>
          <w:szCs w:val="24"/>
        </w:rPr>
        <w:t>acarretar desclassificação no Edital e aplicação de sanções criminais.</w:t>
      </w:r>
    </w:p>
    <w:p w14:paraId="79A0C725" w14:textId="77777777" w:rsidR="0008584A" w:rsidRDefault="000858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804E1F6" w14:textId="77777777" w:rsidR="0008584A" w:rsidRDefault="008528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5E5D563C" w14:textId="77777777" w:rsidR="0008584A" w:rsidRDefault="000858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DC21AA8" w14:textId="77777777" w:rsidR="0008584A" w:rsidRDefault="008528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5A857738" w14:textId="77777777" w:rsidR="0008584A" w:rsidRDefault="000858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3B9787" w14:textId="77777777" w:rsidR="0008584A" w:rsidRDefault="008528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230FD60" w14:textId="77777777" w:rsidR="0008584A" w:rsidRDefault="0008584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C74EB7F" w14:textId="77777777" w:rsidR="0008584A" w:rsidRDefault="008528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  <w:bookmarkStart w:id="0" w:name="_GoBack"/>
      <w:bookmarkEnd w:id="0"/>
    </w:p>
    <w:sectPr w:rsidR="0008584A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34092" w14:textId="77777777" w:rsidR="0085287A" w:rsidRDefault="0085287A">
      <w:pPr>
        <w:spacing w:line="240" w:lineRule="auto"/>
      </w:pPr>
      <w:r>
        <w:separator/>
      </w:r>
    </w:p>
  </w:endnote>
  <w:endnote w:type="continuationSeparator" w:id="0">
    <w:p w14:paraId="07BE17E2" w14:textId="77777777" w:rsidR="0085287A" w:rsidRDefault="00852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6A2" w14:textId="7867FB7A" w:rsidR="0008584A" w:rsidRDefault="0085287A" w:rsidP="0081515A">
    <w:pPr>
      <w:jc w:val="right"/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27474F69" wp14:editId="4C113CBD">
          <wp:simplePos x="0" y="0"/>
          <wp:positionH relativeFrom="column">
            <wp:posOffset>-552450</wp:posOffset>
          </wp:positionH>
          <wp:positionV relativeFrom="paragraph">
            <wp:posOffset>22225</wp:posOffset>
          </wp:positionV>
          <wp:extent cx="2095500" cy="80073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2095911" cy="800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15A">
      <w:rPr>
        <w:noProof/>
      </w:rPr>
      <w:drawing>
        <wp:inline distT="0" distB="0" distL="0" distR="0" wp14:anchorId="7327C1D9" wp14:editId="1024BC02">
          <wp:extent cx="5123815" cy="82001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hatsApp Image 2024-10-02 at 09.43.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9092" cy="828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46BA4" w14:textId="77777777" w:rsidR="0085287A" w:rsidRDefault="0085287A">
      <w:pPr>
        <w:spacing w:line="240" w:lineRule="auto"/>
      </w:pPr>
      <w:r>
        <w:separator/>
      </w:r>
    </w:p>
  </w:footnote>
  <w:footnote w:type="continuationSeparator" w:id="0">
    <w:p w14:paraId="3599947E" w14:textId="77777777" w:rsidR="0085287A" w:rsidRDefault="00852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5E8C5" w14:textId="1D114FED" w:rsidR="0008584A" w:rsidRDefault="0085287A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E22C06" wp14:editId="3C33FD15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608E8" w14:textId="77777777" w:rsidR="0008584A" w:rsidRDefault="0085287A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Insira sua logo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E22C06" id="Retângulo 1" o:spid="_x0000_s1026" style="position:absolute;margin-left:-10.5pt;margin-top:-17.25pt;width:103pt;height:4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" filled="f" stroked="f">
              <v:textbox inset="2.53958mm,1.2694mm,2.53958mm,1.2694mm">
                <w:txbxContent>
                  <w:p w14:paraId="0A2608E8" w14:textId="77777777" w:rsidR="0008584A" w:rsidRDefault="0085287A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 xml:space="preserve">Insira sua logo </w:t>
                    </w:r>
                    <w:r>
                      <w:rPr>
                        <w:color w:val="FFFFFF"/>
                        <w:sz w:val="20"/>
                      </w:rPr>
                      <w:t>aqui</w:t>
                    </w:r>
                  </w:p>
                </w:txbxContent>
              </v:textbox>
            </v:rect>
          </w:pict>
        </mc:Fallback>
      </mc:AlternateContent>
    </w:r>
  </w:p>
  <w:p w14:paraId="1A3FB9D7" w14:textId="77777777" w:rsidR="0008584A" w:rsidRDefault="000858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4A"/>
    <w:rsid w:val="0008584A"/>
    <w:rsid w:val="00130B44"/>
    <w:rsid w:val="001B6DBB"/>
    <w:rsid w:val="007C061B"/>
    <w:rsid w:val="0081515A"/>
    <w:rsid w:val="0085287A"/>
    <w:rsid w:val="0094461D"/>
    <w:rsid w:val="00B6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F0C33"/>
  <w15:docId w15:val="{078CB067-840E-4D12-82C2-0A0DCDC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151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15A"/>
  </w:style>
  <w:style w:type="paragraph" w:styleId="Rodap">
    <w:name w:val="footer"/>
    <w:basedOn w:val="Normal"/>
    <w:link w:val="RodapChar"/>
    <w:uiPriority w:val="99"/>
    <w:unhideWhenUsed/>
    <w:rsid w:val="008151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Clébio</dc:creator>
  <cp:lastModifiedBy>Moreira Tecnologia</cp:lastModifiedBy>
  <cp:revision>4</cp:revision>
  <dcterms:created xsi:type="dcterms:W3CDTF">2024-10-31T16:54:00Z</dcterms:created>
  <dcterms:modified xsi:type="dcterms:W3CDTF">2024-11-13T19:17:00Z</dcterms:modified>
</cp:coreProperties>
</file>