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85A7" w14:textId="77777777" w:rsidR="00270E4E" w:rsidRDefault="00270E4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C627FE" w14:textId="77777777" w:rsidR="00270E4E" w:rsidRDefault="00C07FB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F90A53" w14:textId="79DBEA27" w:rsidR="00270E4E" w:rsidRDefault="00C07FB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440B2" w:rsidRPr="000440B2">
        <w:rPr>
          <w:rFonts w:ascii="Calibri" w:eastAsia="Calibri" w:hAnsi="Calibri" w:cs="Calibri"/>
          <w:b/>
          <w:sz w:val="24"/>
          <w:szCs w:val="24"/>
        </w:rPr>
        <w:t>02</w:t>
      </w:r>
      <w:r w:rsidRPr="000440B2">
        <w:rPr>
          <w:rFonts w:ascii="Calibri" w:eastAsia="Calibri" w:hAnsi="Calibri" w:cs="Calibri"/>
          <w:b/>
          <w:sz w:val="24"/>
          <w:szCs w:val="24"/>
        </w:rPr>
        <w:t>/2024</w:t>
      </w:r>
      <w:r w:rsidRPr="000440B2">
        <w:rPr>
          <w:rFonts w:ascii="Calibri" w:eastAsia="Calibri" w:hAnsi="Calibri" w:cs="Calibri"/>
          <w:sz w:val="24"/>
          <w:szCs w:val="24"/>
        </w:rPr>
        <w:t xml:space="preserve"> </w:t>
      </w:r>
    </w:p>
    <w:p w14:paraId="3A0DDDD5" w14:textId="7413DC83" w:rsidR="00270E4E" w:rsidRDefault="00C07FB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0440B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103F963" w14:textId="09FA01BD" w:rsidR="00270E4E" w:rsidRPr="007241A5" w:rsidRDefault="00C07FB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</w:t>
      </w:r>
      <w:r w:rsidR="007241A5">
        <w:rPr>
          <w:rFonts w:ascii="Calibri" w:eastAsia="Calibri" w:hAnsi="Calibri" w:cs="Calibri"/>
          <w:sz w:val="24"/>
          <w:szCs w:val="24"/>
        </w:rPr>
        <w:t>E  QUIXADÁ-CEARÁ</w:t>
      </w:r>
    </w:p>
    <w:p w14:paraId="50832FF8" w14:textId="77777777" w:rsidR="00270E4E" w:rsidRDefault="00270E4E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53D4113D" w14:textId="77777777" w:rsidR="00270E4E" w:rsidRDefault="00C07FB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A62A54" w14:textId="77777777" w:rsidR="00270E4E" w:rsidRDefault="00C07FB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6B291D6" w14:textId="77777777" w:rsidR="00270E4E" w:rsidRDefault="00270E4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B9196DC" w14:textId="77777777" w:rsidR="00270E4E" w:rsidRDefault="00C07FB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2B5540C7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A2D762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2D69DA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234279DC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49AB99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</w:t>
      </w:r>
      <w:r>
        <w:rPr>
          <w:rFonts w:ascii="Calibri" w:eastAsia="Calibri" w:hAnsi="Calibri" w:cs="Calibri"/>
          <w:sz w:val="24"/>
          <w:szCs w:val="24"/>
        </w:rPr>
        <w:t>me ou número do edital), que sou ______________________________________(informar se é NEGRO OU INDÍGENA).</w:t>
      </w:r>
    </w:p>
    <w:p w14:paraId="4D48E064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D5295A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</w:t>
      </w:r>
      <w:r>
        <w:rPr>
          <w:rFonts w:ascii="Calibri" w:eastAsia="Calibri" w:hAnsi="Calibri" w:cs="Calibri"/>
          <w:sz w:val="24"/>
          <w:szCs w:val="24"/>
        </w:rPr>
        <w:t>licação de sanções criminais.</w:t>
      </w:r>
    </w:p>
    <w:p w14:paraId="2FA05769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461868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D232FA3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E76299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CBE4E04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C3BF67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F92A4FD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7D05E31" w14:textId="77777777" w:rsidR="00270E4E" w:rsidRDefault="00C07FB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FBA674E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19C538" w14:textId="77777777" w:rsidR="00270E4E" w:rsidRDefault="00270E4E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270E4E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CFE9" w14:textId="77777777" w:rsidR="00C07FBD" w:rsidRDefault="00C07FBD">
      <w:pPr>
        <w:spacing w:line="240" w:lineRule="auto"/>
      </w:pPr>
      <w:r>
        <w:separator/>
      </w:r>
    </w:p>
  </w:endnote>
  <w:endnote w:type="continuationSeparator" w:id="0">
    <w:p w14:paraId="63FF6D3E" w14:textId="77777777" w:rsidR="00C07FBD" w:rsidRDefault="00C0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5758" w14:textId="271D4AC9" w:rsidR="00270E4E" w:rsidRDefault="00C07FBD" w:rsidP="0093604F">
    <w:pPr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1040C66" wp14:editId="669A40A1">
          <wp:simplePos x="0" y="0"/>
          <wp:positionH relativeFrom="column">
            <wp:posOffset>-523876</wp:posOffset>
          </wp:positionH>
          <wp:positionV relativeFrom="paragraph">
            <wp:posOffset>-60960</wp:posOffset>
          </wp:positionV>
          <wp:extent cx="1743075" cy="9747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743413" cy="974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04F">
      <w:rPr>
        <w:noProof/>
      </w:rPr>
      <w:drawing>
        <wp:inline distT="0" distB="0" distL="0" distR="0" wp14:anchorId="40181572" wp14:editId="0C920763">
          <wp:extent cx="5296961" cy="8477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5002" cy="85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BB90" w14:textId="77777777" w:rsidR="00C07FBD" w:rsidRDefault="00C07FBD">
      <w:pPr>
        <w:spacing w:line="240" w:lineRule="auto"/>
      </w:pPr>
      <w:r>
        <w:separator/>
      </w:r>
    </w:p>
  </w:footnote>
  <w:footnote w:type="continuationSeparator" w:id="0">
    <w:p w14:paraId="39A4EC1E" w14:textId="77777777" w:rsidR="00C07FBD" w:rsidRDefault="00C0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4E"/>
    <w:rsid w:val="000440B2"/>
    <w:rsid w:val="00270E4E"/>
    <w:rsid w:val="007241A5"/>
    <w:rsid w:val="00767DDD"/>
    <w:rsid w:val="0082332C"/>
    <w:rsid w:val="0093604F"/>
    <w:rsid w:val="00C07FBD"/>
    <w:rsid w:val="00D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DE95B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604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04F"/>
  </w:style>
  <w:style w:type="paragraph" w:styleId="Rodap">
    <w:name w:val="footer"/>
    <w:basedOn w:val="Normal"/>
    <w:link w:val="RodapChar"/>
    <w:uiPriority w:val="99"/>
    <w:unhideWhenUsed/>
    <w:rsid w:val="00936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Clébio</dc:creator>
  <cp:lastModifiedBy>Moreira Tecnologia</cp:lastModifiedBy>
  <cp:revision>4</cp:revision>
  <dcterms:created xsi:type="dcterms:W3CDTF">2024-10-31T16:53:00Z</dcterms:created>
  <dcterms:modified xsi:type="dcterms:W3CDTF">2024-11-13T19:16:00Z</dcterms:modified>
</cp:coreProperties>
</file>