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F5A7" w14:textId="77777777" w:rsidR="00391F53" w:rsidRDefault="00391F53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</w:p>
    <w:p w14:paraId="4DE7F6B6" w14:textId="77777777" w:rsidR="00391F53" w:rsidRDefault="00391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56F08573" w14:textId="77777777" w:rsidR="00391F53" w:rsidRDefault="000B4B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PADRONIZADO</w:t>
      </w:r>
      <w:r>
        <w:rPr>
          <w:sz w:val="24"/>
          <w:szCs w:val="24"/>
        </w:rPr>
        <w:t xml:space="preserve"> </w:t>
      </w:r>
    </w:p>
    <w:p w14:paraId="643C64BE" w14:textId="6BF6F871" w:rsidR="00391F53" w:rsidRDefault="000B4B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CHAMAMENTO </w:t>
      </w:r>
      <w:r w:rsidRPr="0099739B">
        <w:rPr>
          <w:b/>
          <w:color w:val="000000" w:themeColor="text1"/>
          <w:sz w:val="24"/>
          <w:szCs w:val="24"/>
        </w:rPr>
        <w:t xml:space="preserve">PÚBLICO </w:t>
      </w:r>
      <w:r w:rsidR="0099739B" w:rsidRPr="0099739B">
        <w:rPr>
          <w:b/>
          <w:color w:val="000000" w:themeColor="text1"/>
          <w:sz w:val="24"/>
          <w:szCs w:val="24"/>
        </w:rPr>
        <w:t>02</w:t>
      </w:r>
      <w:r w:rsidRPr="0099739B">
        <w:rPr>
          <w:b/>
          <w:color w:val="000000" w:themeColor="text1"/>
          <w:sz w:val="24"/>
          <w:szCs w:val="24"/>
        </w:rPr>
        <w:t>/2024</w:t>
      </w:r>
      <w:r w:rsidRPr="0099739B">
        <w:rPr>
          <w:color w:val="000000" w:themeColor="text1"/>
          <w:sz w:val="24"/>
          <w:szCs w:val="24"/>
        </w:rPr>
        <w:t xml:space="preserve"> </w:t>
      </w:r>
    </w:p>
    <w:p w14:paraId="7BF1B04D" w14:textId="65A4C2A3" w:rsidR="00391F53" w:rsidRDefault="000B4B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REDE</w:t>
      </w:r>
      <w:r w:rsidRPr="00334EDC">
        <w:rPr>
          <w:color w:val="000000" w:themeColor="text1"/>
          <w:sz w:val="24"/>
          <w:szCs w:val="24"/>
        </w:rPr>
        <w:t xml:space="preserve"> MUNICIPAL </w:t>
      </w:r>
    </w:p>
    <w:p w14:paraId="02056DAB" w14:textId="07006132" w:rsidR="00391F53" w:rsidRDefault="000B4B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DE PONTOS E PONTÕES DE CULTURA DE</w:t>
      </w:r>
      <w:r w:rsidR="00334EDC">
        <w:rPr>
          <w:sz w:val="24"/>
          <w:szCs w:val="24"/>
        </w:rPr>
        <w:t xml:space="preserve"> QUIXADÁ-CEARÁ</w:t>
      </w:r>
    </w:p>
    <w:p w14:paraId="254CD79E" w14:textId="77777777" w:rsidR="00391F53" w:rsidRDefault="00391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</w:p>
    <w:p w14:paraId="0FF89F79" w14:textId="77777777" w:rsidR="00391F53" w:rsidRDefault="000B4B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500A8B9F" w14:textId="77777777" w:rsidR="00391F53" w:rsidRDefault="000B4B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14:paraId="3F9B221C" w14:textId="77777777" w:rsidR="00391F53" w:rsidRDefault="00391F53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3D7873B9" w14:textId="77777777" w:rsidR="00391F53" w:rsidRDefault="000B4B22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50FC5B18" w14:textId="77777777" w:rsidR="00391F53" w:rsidRDefault="00391F53">
      <w:pPr>
        <w:ind w:left="0" w:hanging="2"/>
        <w:rPr>
          <w:sz w:val="24"/>
          <w:szCs w:val="24"/>
        </w:rPr>
      </w:pPr>
    </w:p>
    <w:p w14:paraId="7C3F8E38" w14:textId="77777777" w:rsidR="00391F53" w:rsidRDefault="000B4B22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CATEGORIA E CONCORRÊNCIA </w:t>
      </w:r>
      <w:r>
        <w:rPr>
          <w:b/>
          <w:sz w:val="24"/>
          <w:szCs w:val="24"/>
        </w:rPr>
        <w:t>EM COTA (CONFORME ANEXO 01)</w:t>
      </w:r>
    </w:p>
    <w:p w14:paraId="344C65C9" w14:textId="77777777" w:rsidR="00391F53" w:rsidRDefault="00391F53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71E990AE" w14:textId="77777777" w:rsidR="00391F53" w:rsidRDefault="000B4B22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14:paraId="28605A0D" w14:textId="77777777" w:rsidR="00391F53" w:rsidRDefault="000B4B22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ou coletivo com maioria de dirig</w:t>
      </w:r>
      <w:r>
        <w:rPr>
          <w:sz w:val="24"/>
          <w:szCs w:val="24"/>
        </w:rPr>
        <w:t>entes ou pessoas em posição de liderança negras)</w:t>
      </w:r>
    </w:p>
    <w:p w14:paraId="136B5B80" w14:textId="77777777" w:rsidR="00391F53" w:rsidRDefault="000B4B22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 ou coletivo com maioria de dirigentes ou pessoas em posição de liderança indígenas)</w:t>
      </w:r>
    </w:p>
    <w:p w14:paraId="18A1E883" w14:textId="77777777" w:rsidR="00391F53" w:rsidRDefault="000B4B22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 ou coletivo com maioria de dirigentes ou pessoas</w:t>
      </w:r>
      <w:r>
        <w:rPr>
          <w:sz w:val="24"/>
          <w:szCs w:val="24"/>
        </w:rPr>
        <w:t xml:space="preserve"> em posição de liderança com deficiência)</w:t>
      </w:r>
    </w:p>
    <w:p w14:paraId="1661A71C" w14:textId="51368E74" w:rsidR="00391F53" w:rsidRPr="00B36EE6" w:rsidRDefault="000B4B22">
      <w:pPr>
        <w:spacing w:after="0"/>
        <w:ind w:left="0" w:hanging="2"/>
        <w:rPr>
          <w:color w:val="000000" w:themeColor="text1"/>
          <w:sz w:val="24"/>
          <w:szCs w:val="24"/>
        </w:rPr>
      </w:pPr>
      <w:proofErr w:type="gramStart"/>
      <w:r w:rsidRPr="00B36EE6">
        <w:rPr>
          <w:color w:val="000000" w:themeColor="text1"/>
          <w:sz w:val="24"/>
          <w:szCs w:val="24"/>
        </w:rPr>
        <w:t xml:space="preserve">(  </w:t>
      </w:r>
      <w:proofErr w:type="gramEnd"/>
      <w:r w:rsidRPr="00B36EE6">
        <w:rPr>
          <w:color w:val="000000" w:themeColor="text1"/>
          <w:sz w:val="24"/>
          <w:szCs w:val="24"/>
        </w:rPr>
        <w:t xml:space="preserve">  ) </w:t>
      </w:r>
      <w:r w:rsidR="00B36EE6" w:rsidRPr="00B36EE6">
        <w:rPr>
          <w:color w:val="000000" w:themeColor="text1"/>
          <w:sz w:val="24"/>
          <w:szCs w:val="24"/>
        </w:rPr>
        <w:t>Pontos e Pontões Credenciado pelo MINC</w:t>
      </w:r>
    </w:p>
    <w:p w14:paraId="3B549585" w14:textId="77777777" w:rsidR="00391F53" w:rsidRDefault="000B4B22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14:paraId="36F8D992" w14:textId="77777777" w:rsidR="00391F53" w:rsidRDefault="00391F53">
      <w:pPr>
        <w:spacing w:after="0"/>
        <w:ind w:left="0" w:hanging="2"/>
        <w:rPr>
          <w:sz w:val="24"/>
          <w:szCs w:val="24"/>
        </w:rPr>
      </w:pPr>
    </w:p>
    <w:p w14:paraId="03BF901B" w14:textId="77777777" w:rsidR="00391F53" w:rsidRDefault="000B4B22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tem trajetória comprovadamente ligada às culturas populares e tradicionais, considerando pertinente concorrer pela reserva de vagas, conforme item 7.8 do edital?*</w:t>
      </w:r>
    </w:p>
    <w:p w14:paraId="67081C05" w14:textId="77777777" w:rsidR="00391F53" w:rsidRDefault="000B4B22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3D27DF35" w14:textId="77777777" w:rsidR="00391F53" w:rsidRDefault="000B4B22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3DAAC39A" w14:textId="77777777" w:rsidR="00391F53" w:rsidRDefault="000B4B22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*A Comissão de Seleção analisará as comprovações enviadas </w:t>
      </w:r>
      <w:r>
        <w:rPr>
          <w:sz w:val="24"/>
          <w:szCs w:val="24"/>
        </w:rPr>
        <w:t>pela entidade na inscrição para avaliar se conta com trajetória comprovadamente ligada às culturas populares e tradicionais.</w:t>
      </w:r>
    </w:p>
    <w:p w14:paraId="5B1ED27F" w14:textId="77777777" w:rsidR="00391F53" w:rsidRDefault="00391F53">
      <w:pPr>
        <w:spacing w:after="0"/>
        <w:ind w:left="0" w:hanging="2"/>
        <w:rPr>
          <w:sz w:val="24"/>
          <w:szCs w:val="24"/>
        </w:rPr>
      </w:pPr>
    </w:p>
    <w:p w14:paraId="487E2D06" w14:textId="77777777" w:rsidR="00391F53" w:rsidRDefault="000B4B22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  <w:bookmarkStart w:id="0" w:name="_GoBack"/>
      <w:bookmarkEnd w:id="0"/>
    </w:p>
    <w:tbl>
      <w:tblPr>
        <w:tblStyle w:val="afffffff4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391F53" w14:paraId="7839CA52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225AF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 Nome da entidade ou coletivo cultural:</w:t>
            </w:r>
          </w:p>
          <w:p w14:paraId="20BC70A2" w14:textId="636DF773" w:rsidR="00A41548" w:rsidRDefault="00A4154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  <w:p w14:paraId="1FBD0E0B" w14:textId="77777777" w:rsidR="00A41548" w:rsidRPr="00A41548" w:rsidRDefault="00A41548" w:rsidP="00A41548">
            <w:pPr>
              <w:ind w:left="0" w:hanging="2"/>
              <w:rPr>
                <w:sz w:val="24"/>
                <w:szCs w:val="24"/>
              </w:rPr>
            </w:pPr>
          </w:p>
          <w:p w14:paraId="031D31F1" w14:textId="77777777" w:rsidR="00A41548" w:rsidRPr="00A41548" w:rsidRDefault="00A41548" w:rsidP="00A41548">
            <w:pPr>
              <w:ind w:left="0" w:hanging="2"/>
              <w:rPr>
                <w:sz w:val="24"/>
                <w:szCs w:val="24"/>
              </w:rPr>
            </w:pPr>
          </w:p>
          <w:p w14:paraId="47C31169" w14:textId="77777777" w:rsidR="00A41548" w:rsidRPr="00A41548" w:rsidRDefault="00A41548" w:rsidP="00A41548">
            <w:pPr>
              <w:ind w:left="0" w:hanging="2"/>
              <w:rPr>
                <w:sz w:val="24"/>
                <w:szCs w:val="24"/>
              </w:rPr>
            </w:pPr>
          </w:p>
          <w:p w14:paraId="3ACA4D5A" w14:textId="77777777" w:rsidR="00A41548" w:rsidRPr="00A41548" w:rsidRDefault="00A41548" w:rsidP="00A41548">
            <w:pPr>
              <w:ind w:left="0" w:hanging="2"/>
              <w:rPr>
                <w:sz w:val="24"/>
                <w:szCs w:val="24"/>
              </w:rPr>
            </w:pPr>
          </w:p>
          <w:p w14:paraId="0CBAD557" w14:textId="217FB187" w:rsidR="00391F53" w:rsidRPr="00A41548" w:rsidRDefault="00391F53" w:rsidP="00A4154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91F53" w14:paraId="75F9EC36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392F7" w14:textId="4B4FFC74" w:rsidR="00A41548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  <w:p w14:paraId="1A67078A" w14:textId="77777777" w:rsidR="00A41548" w:rsidRPr="00A41548" w:rsidRDefault="00A41548" w:rsidP="00A41548">
            <w:pPr>
              <w:ind w:left="0" w:hanging="2"/>
              <w:rPr>
                <w:sz w:val="24"/>
                <w:szCs w:val="24"/>
              </w:rPr>
            </w:pPr>
          </w:p>
          <w:p w14:paraId="72886280" w14:textId="77777777" w:rsidR="00A41548" w:rsidRPr="00A41548" w:rsidRDefault="00A41548" w:rsidP="00A41548">
            <w:pPr>
              <w:ind w:left="0" w:hanging="2"/>
              <w:rPr>
                <w:sz w:val="24"/>
                <w:szCs w:val="24"/>
              </w:rPr>
            </w:pPr>
          </w:p>
          <w:p w14:paraId="75A8CF54" w14:textId="77777777" w:rsidR="00A41548" w:rsidRPr="00A41548" w:rsidRDefault="00A41548" w:rsidP="00A41548">
            <w:pPr>
              <w:ind w:left="0" w:hanging="2"/>
              <w:rPr>
                <w:sz w:val="24"/>
                <w:szCs w:val="24"/>
              </w:rPr>
            </w:pPr>
          </w:p>
          <w:p w14:paraId="5694C009" w14:textId="7537B85D" w:rsidR="00391F53" w:rsidRPr="00A41548" w:rsidRDefault="00391F53" w:rsidP="00A4154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91F53" w14:paraId="62CA3E05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7D5B2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>
              <w:rPr>
                <w:sz w:val="24"/>
                <w:szCs w:val="24"/>
              </w:rPr>
              <w:t xml:space="preserve"> Endereço:</w:t>
            </w:r>
          </w:p>
          <w:p w14:paraId="4BFDCDBA" w14:textId="77777777" w:rsidR="00391F53" w:rsidRDefault="00391F5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91F53" w14:paraId="3341CF15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A43C6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6C35F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391F53" w14:paraId="15C39D04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21B9C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A3EB7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49C83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521549F8" w14:textId="77777777" w:rsidR="00391F53" w:rsidRDefault="00391F5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91F53" w14:paraId="0ADA969D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67D7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B5E3A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391F53" w14:paraId="28714932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0B9B5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 ou coletivo cultural:</w:t>
            </w:r>
          </w:p>
        </w:tc>
      </w:tr>
      <w:tr w:rsidR="00391F53" w14:paraId="0371F056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1C122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4D2AF125" w14:textId="77777777" w:rsidR="00391F53" w:rsidRDefault="00391F5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91F53" w14:paraId="56535618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C931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2.7.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já é certificada pelo Ministério da Cultura, estando inscrita no Cadastro Nacional de Pontos e Pontões de Cultura? (consult</w:t>
            </w:r>
            <w:r>
              <w:rPr>
                <w:sz w:val="24"/>
                <w:szCs w:val="24"/>
              </w:rPr>
              <w:t xml:space="preserve">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14:paraId="22BC2E40" w14:textId="77777777" w:rsidR="00391F53" w:rsidRDefault="000B4B22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284711BC" w14:textId="77777777" w:rsidR="00391F53" w:rsidRDefault="000B4B22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14:paraId="498033E3" w14:textId="77777777" w:rsidR="00391F53" w:rsidRDefault="000B4B22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</w:t>
            </w:r>
            <w:r>
              <w:rPr>
                <w:sz w:val="24"/>
                <w:szCs w:val="24"/>
              </w:rPr>
              <w:t xml:space="preserve">: Caso a entidade ou coletivo concorrente informe já ser certificada, a certificação será verificada pelo Ente Federado na Plataforma Cultura Viva. Caso não seja localizada a certificação,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passará pelos mesmos regramentos e procedim</w:t>
            </w:r>
            <w:r>
              <w:rPr>
                <w:sz w:val="24"/>
                <w:szCs w:val="24"/>
              </w:rPr>
              <w:t xml:space="preserve">entos que as entidades e coletivos não certificadas, podendo, ou não, ser certificada por meio deste Edital (sendo possível a apresentação de recurso, na Fase de Seleção). </w:t>
            </w:r>
          </w:p>
        </w:tc>
      </w:tr>
      <w:tr w:rsidR="00391F53" w14:paraId="36B98CF6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AAD43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Caso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já seja certificada pelo Ministério da Cultura, </w:t>
            </w:r>
            <w:r>
              <w:rPr>
                <w:sz w:val="24"/>
                <w:szCs w:val="24"/>
              </w:rPr>
              <w:t>estando inscrita no Cadastro Nacional de Pontos e Pontões de Cultura, coloque o link do certificado ou envie comprovante (não obrigatório):</w:t>
            </w:r>
          </w:p>
          <w:p w14:paraId="5875B54F" w14:textId="77777777" w:rsidR="00391F53" w:rsidRDefault="00391F5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07619D7A" w14:textId="77777777" w:rsidR="00391F53" w:rsidRDefault="00391F53">
      <w:pPr>
        <w:spacing w:after="120" w:line="240" w:lineRule="auto"/>
        <w:ind w:left="0" w:hanging="2"/>
        <w:rPr>
          <w:sz w:val="24"/>
          <w:szCs w:val="24"/>
        </w:rPr>
      </w:pPr>
    </w:p>
    <w:p w14:paraId="46E2F835" w14:textId="77777777" w:rsidR="00391F53" w:rsidRDefault="000B4B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3. INFORMAÇÕES BÁSICAS DA REPRESENTAÇÃO DA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CULTURAL</w:t>
      </w:r>
    </w:p>
    <w:tbl>
      <w:tblPr>
        <w:tblStyle w:val="afffffff5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391F53" w14:paraId="4A9C6F6A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8ED83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391F53" w14:paraId="1C8BF74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B1184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391F53" w14:paraId="5445061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94DA8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391F53" w14:paraId="6F50EBB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774F2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741E6AE3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cisgênero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DF773C9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</w:t>
            </w:r>
            <w:r>
              <w:rPr>
                <w:sz w:val="24"/>
                <w:szCs w:val="24"/>
              </w:rPr>
              <w:t xml:space="preserve">              (   ) Travesti</w:t>
            </w:r>
          </w:p>
          <w:p w14:paraId="2921C076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0EE12B90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391F53" w14:paraId="266735D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5C86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079A3043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</w:t>
            </w:r>
            <w:r>
              <w:rPr>
                <w:sz w:val="24"/>
                <w:szCs w:val="24"/>
              </w:rPr>
              <w:t xml:space="preserve"> Bissexual</w:t>
            </w:r>
          </w:p>
          <w:p w14:paraId="413A3AEE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71F385F6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(    ) Outros ________________________</w:t>
            </w:r>
          </w:p>
        </w:tc>
      </w:tr>
      <w:tr w:rsidR="00391F53" w14:paraId="0BD606E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93C2A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</w:t>
            </w:r>
            <w:r>
              <w:rPr>
                <w:sz w:val="24"/>
                <w:szCs w:val="24"/>
              </w:rPr>
              <w:t>atriz africana ou de terreiro? SIM (   )   NÃO (   )</w:t>
            </w:r>
          </w:p>
        </w:tc>
      </w:tr>
      <w:tr w:rsidR="00391F53" w14:paraId="4C7FACA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3981F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3.7. Trata-se de pessoa indígena ou de povos e comunidades tradicionais? SIM (   )   NÃO (   )</w:t>
            </w:r>
          </w:p>
        </w:tc>
      </w:tr>
      <w:tr w:rsidR="00391F53" w14:paraId="3E2F50B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0A418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6E74037C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73B692EC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391F53" w14:paraId="70FB0E5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81C07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5B97FE13" w14:textId="77777777" w:rsidR="00391F53" w:rsidRDefault="00391F5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91F53" w14:paraId="3FE28173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13D72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F40B7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391F53" w14:paraId="187B8A01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CF1DD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7AA5E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F8E06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60B846A8" w14:textId="77777777" w:rsidR="00391F53" w:rsidRDefault="00391F5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91F53" w14:paraId="2DC21523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9FC36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D9822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391F53" w14:paraId="77279B1E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1AFD1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29F13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D4D94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4AE61104" w14:textId="77777777" w:rsidR="00391F53" w:rsidRDefault="00391F5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91F53" w14:paraId="7B433C6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6D7D7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391F53" w14:paraId="4478B61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036F1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14:paraId="34F8B65C" w14:textId="77777777" w:rsidR="00391F53" w:rsidRDefault="00391F5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91F53" w14:paraId="0653ABB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EAC47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3.16. Sua </w:t>
            </w:r>
            <w:r>
              <w:rPr>
                <w:sz w:val="24"/>
                <w:szCs w:val="24"/>
              </w:rPr>
              <w:t>principal fonte de renda é por meio de atividade cultural?</w:t>
            </w:r>
          </w:p>
          <w:p w14:paraId="10541FC6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391F53" w14:paraId="215F80C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EB16A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2A1922F9" w14:textId="77777777" w:rsidR="00391F53" w:rsidRDefault="00391F5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91F53" w14:paraId="1C07778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C0F5C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004617B0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</w:t>
            </w:r>
            <w:r>
              <w:rPr>
                <w:color w:val="000000"/>
                <w:sz w:val="24"/>
                <w:szCs w:val="24"/>
              </w:rPr>
              <w:t xml:space="preserve"> de 10 anos</w:t>
            </w:r>
          </w:p>
        </w:tc>
      </w:tr>
    </w:tbl>
    <w:p w14:paraId="65825A67" w14:textId="77777777" w:rsidR="00391F53" w:rsidRDefault="00391F53">
      <w:pPr>
        <w:spacing w:after="120" w:line="240" w:lineRule="auto"/>
        <w:ind w:left="0" w:hanging="2"/>
        <w:rPr>
          <w:sz w:val="24"/>
          <w:szCs w:val="24"/>
        </w:rPr>
      </w:pPr>
    </w:p>
    <w:p w14:paraId="54D30526" w14:textId="77777777" w:rsidR="00391F53" w:rsidRDefault="000B4B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EXPERIÊNCIAS DA ENTIDADE OU </w:t>
      </w:r>
      <w:proofErr w:type="gramStart"/>
      <w:r>
        <w:rPr>
          <w:b/>
          <w:sz w:val="24"/>
          <w:szCs w:val="24"/>
        </w:rPr>
        <w:t>COLETIVO  CULTURAL</w:t>
      </w:r>
      <w:proofErr w:type="gramEnd"/>
    </w:p>
    <w:tbl>
      <w:tblPr>
        <w:tblStyle w:val="afffffff6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391F53" w14:paraId="35570EA8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95394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4F882743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391F53" w14:paraId="78904613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A0A49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4.2.</w:t>
            </w:r>
            <w:r>
              <w:rPr>
                <w:color w:val="000000"/>
                <w:sz w:val="24"/>
                <w:szCs w:val="24"/>
              </w:rPr>
              <w:t xml:space="preserve"> Os espaços, os ambientes e os recursos disponíveis são suficientes para a manutenção das atividades da iniciativa cultural? </w:t>
            </w:r>
          </w:p>
          <w:p w14:paraId="32C988C2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391F53" w14:paraId="2306E3A1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D51AB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 Quais são os principais desafios/dificuldades que a </w:t>
            </w:r>
            <w:proofErr w:type="gramStart"/>
            <w:r>
              <w:rPr>
                <w:color w:val="000000"/>
                <w:sz w:val="24"/>
                <w:szCs w:val="24"/>
              </w:rPr>
              <w:t>entidade  ou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coletivo cultural enfrenta na atuaçã</w:t>
            </w:r>
            <w:r>
              <w:rPr>
                <w:color w:val="000000"/>
                <w:sz w:val="24"/>
                <w:szCs w:val="24"/>
              </w:rPr>
              <w:t>o dentro do seu setor cultural e para manter as atividades?</w:t>
            </w:r>
          </w:p>
          <w:p w14:paraId="3292F63F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4AFDA2A8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7F55E3B7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1D0DD7C6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371B76CF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33A9BFA9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122A95C8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06C0D5E7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2EDAB3E5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17341BC8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</w:t>
            </w:r>
            <w:r>
              <w:rPr>
                <w:color w:val="000000"/>
                <w:sz w:val="24"/>
                <w:szCs w:val="24"/>
              </w:rPr>
              <w:t xml:space="preserve"> público</w:t>
            </w:r>
          </w:p>
          <w:p w14:paraId="451A74FD" w14:textId="77777777" w:rsidR="00391F53" w:rsidRDefault="000B4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14:paraId="5A576989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667882A3" w14:textId="77777777" w:rsidR="00391F53" w:rsidRDefault="000B4B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391F53" w14:paraId="5AAA294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8733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7D27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21E7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66194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391F53" w14:paraId="19EBE7A7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D8F2F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DF7B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C509E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D9C8F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</w:t>
            </w:r>
            <w:r>
              <w:rPr>
                <w:sz w:val="24"/>
                <w:szCs w:val="24"/>
              </w:rPr>
              <w:t xml:space="preserve"> em processo de demarcação)</w:t>
            </w:r>
          </w:p>
        </w:tc>
      </w:tr>
      <w:tr w:rsidR="00391F53" w14:paraId="507067F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B302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A162F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0DB2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52FC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391F53" w14:paraId="1049CF1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119B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A1FBA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01A29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5D8E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</w:t>
            </w:r>
            <w:proofErr w:type="spellStart"/>
            <w:r>
              <w:rPr>
                <w:sz w:val="24"/>
                <w:szCs w:val="24"/>
              </w:rPr>
              <w:t>louceiros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91F53" w14:paraId="033D82F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9F878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E1B5C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9DB9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7B13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391F53" w14:paraId="32C36CA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EE8D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8E5D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48EB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55FB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0E2B2C4A" w14:textId="77777777" w:rsidR="00391F53" w:rsidRDefault="00391F53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294ED785" w14:textId="77777777" w:rsidR="00391F53" w:rsidRDefault="000B4B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391F53" w14:paraId="66F701C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CB7A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F012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B9D4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EB4F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391F53" w14:paraId="2FCA98FB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0A9A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8659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B3FD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B877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memória e </w:t>
            </w:r>
            <w:r>
              <w:rPr>
                <w:sz w:val="24"/>
                <w:szCs w:val="24"/>
              </w:rPr>
              <w:t>patrimônio cultural</w:t>
            </w:r>
          </w:p>
        </w:tc>
      </w:tr>
      <w:tr w:rsidR="00391F53" w14:paraId="5C053DE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9075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7F9D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A332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68410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391F53" w14:paraId="215738C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2D9F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41104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DA1A4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EEC97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391F53" w14:paraId="116FA12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98B7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17D92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B22C1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225B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391F53" w14:paraId="5713E45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03F5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F81DC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7CB6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2DE8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391F53" w14:paraId="7E20E72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B265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A4A8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 e </w:t>
            </w:r>
            <w:r>
              <w:rPr>
                <w:sz w:val="24"/>
                <w:szCs w:val="24"/>
              </w:rPr>
              <w:t>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A451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B5E64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391F53" w14:paraId="020E6F6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F381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77867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2C768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BF45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14:paraId="7ED51BEE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509D8547" w14:textId="77777777" w:rsidR="00391F53" w:rsidRDefault="000B4B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9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391F53" w14:paraId="25DB810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E376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90A92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761AC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ED22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80F89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E0F9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391F53" w14:paraId="31A90E8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0E751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F41A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7605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58DC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0CEDB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86B9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391F53" w14:paraId="7A9FF13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D233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FB0FD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B82C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36CB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D62C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3A50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391F53" w14:paraId="089FCEB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5C93C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DF2F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FE67D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3024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89AE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F9F52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391F53" w14:paraId="770895D8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A896A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68B29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9436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C03E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08A2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D6F1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391F53" w14:paraId="5B3FCCE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96573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A87F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E10F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DCE3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99B2D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D55A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391F53" w14:paraId="45C105B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40F96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6AF47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2310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108B6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F72C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230A5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391F53" w14:paraId="2E87C4D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9DF8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EE11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EB3C7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BC94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20BA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6ACB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391F53" w14:paraId="0966D88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3BF3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6B1B2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BA07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C7982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3755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A02D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391F53" w14:paraId="748EF32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A351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C2B34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1606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BD7E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86C8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71CE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391F53" w14:paraId="3CE18F2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212C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4E28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1EB5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FF37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Gestão </w:t>
            </w:r>
            <w:r>
              <w:rPr>
                <w:sz w:val="24"/>
                <w:szCs w:val="24"/>
              </w:rPr>
              <w:t>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A551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2E115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391F53" w14:paraId="119200C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D0782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DF3E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21F46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7A6E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71B3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D285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391F53" w14:paraId="54514C8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47835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5FA5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2757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00BBF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81BE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12A51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391F53" w14:paraId="42F6E96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AE7C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FA3E9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00BD2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23987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B965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513A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391F53" w14:paraId="72525F6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3D069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F907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53D0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3D55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DDFDE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F00A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391F53" w14:paraId="1BAE1C6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4212E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C54A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9115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4AD5E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C7B6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985C9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391F53" w14:paraId="1B00BE0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7D19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2E2FA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61D1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781D3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7D94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6F67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391F53" w14:paraId="26FF615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C77A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C4320" w14:textId="77777777" w:rsidR="00391F53" w:rsidRDefault="000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7F81E" w14:textId="77777777" w:rsidR="00391F53" w:rsidRDefault="00391F5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7A66" w14:textId="77777777" w:rsidR="00391F53" w:rsidRDefault="00391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A3A6" w14:textId="77777777" w:rsidR="00391F53" w:rsidRDefault="00391F5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F63C" w14:textId="77777777" w:rsidR="00391F53" w:rsidRDefault="00391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2E4554A4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34CCE6DA" w14:textId="77777777" w:rsidR="00391F53" w:rsidRDefault="000B4B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a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391F53" w14:paraId="6E20A1E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119C7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C64E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5E1A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0D506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2F42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B5FE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391F53" w14:paraId="696B2E8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FB91C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6F2B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922C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A7BC0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3F75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22A6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391F53" w14:paraId="2E474E2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47397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4871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ECFB2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C5CA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C667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A262D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391F53" w14:paraId="50487A0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D5AA1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71A8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Agentes culturais, artistas e grupos artísticos e culturais </w:t>
            </w:r>
            <w:r>
              <w:rPr>
                <w:sz w:val="24"/>
                <w:szCs w:val="24"/>
              </w:rPr>
              <w:t>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72973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09E7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EB6B1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5AA0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391F53" w14:paraId="56E06C50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F31F9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CA7D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FD9E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78EF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16D5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2B116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391F53" w14:paraId="50373E4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124D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2FAA0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5A044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503B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População em regime prisional, em privação </w:t>
            </w:r>
            <w:r>
              <w:rPr>
                <w:sz w:val="24"/>
                <w:szCs w:val="24"/>
              </w:rPr>
              <w:lastRenderedPageBreak/>
              <w:t>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C71F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FA204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391F53" w14:paraId="7A06B40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38C9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559ED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A9F1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8260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9895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61C7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391F53" w14:paraId="715C4B4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8AB7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A6E29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1973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A22AC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10EC7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0D086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Populações em áreas de vulnerabilidade </w:t>
            </w:r>
            <w:r>
              <w:rPr>
                <w:sz w:val="24"/>
                <w:szCs w:val="24"/>
              </w:rPr>
              <w:t>social</w:t>
            </w:r>
          </w:p>
        </w:tc>
      </w:tr>
      <w:tr w:rsidR="00391F53" w14:paraId="582538B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5E72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3E29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1A9C0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9F228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C657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E155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391F53" w14:paraId="5FCAA72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EBA13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537B5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D533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DD314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78008" w14:textId="77777777" w:rsidR="00391F53" w:rsidRDefault="00391F5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7D9D" w14:textId="77777777" w:rsidR="00391F53" w:rsidRDefault="00391F5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7C7C83EC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4FDDEA5F" w14:textId="77777777" w:rsidR="00391F53" w:rsidRDefault="000B4B2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b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391F53" w14:paraId="7A332B7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1F3F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7A79" w14:textId="77777777" w:rsidR="00391F53" w:rsidRDefault="000B4B22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391F53" w14:paraId="1691A3B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7D804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6CC1F" w14:textId="77777777" w:rsidR="00391F53" w:rsidRDefault="000B4B22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391F53" w14:paraId="11E79A6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973E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17B7" w14:textId="77777777" w:rsidR="00391F53" w:rsidRDefault="000B4B22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Adolescentes e Jovens: 12 </w:t>
            </w:r>
            <w:r>
              <w:rPr>
                <w:sz w:val="24"/>
                <w:szCs w:val="24"/>
              </w:rPr>
              <w:t>a 29 anos</w:t>
            </w:r>
          </w:p>
        </w:tc>
      </w:tr>
      <w:tr w:rsidR="00391F53" w14:paraId="44E49F9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C245B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B251" w14:textId="77777777" w:rsidR="00391F53" w:rsidRDefault="000B4B22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391F53" w14:paraId="0DF5AB4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C7A92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E46A" w14:textId="77777777" w:rsidR="00391F53" w:rsidRDefault="000B4B22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24B769BA" w14:textId="77777777" w:rsidR="00391F53" w:rsidRDefault="00391F53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2B5FD63E" w14:textId="77777777" w:rsidR="00391F53" w:rsidRDefault="000B4B2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Style w:val="afffffffc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391F53" w14:paraId="69DB758C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AE1EA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99C3C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391F53" w14:paraId="1D9C3FA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96E34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7B68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391F53" w14:paraId="41A93620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3267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647F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391F53" w14:paraId="0C4D39E4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E493D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53F1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391F53" w14:paraId="4A3FEDF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A48A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F0B44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 401 </w:t>
            </w:r>
            <w:r>
              <w:rPr>
                <w:color w:val="000000"/>
                <w:sz w:val="24"/>
                <w:szCs w:val="24"/>
              </w:rPr>
              <w:t>a 600 pessoas</w:t>
            </w:r>
          </w:p>
        </w:tc>
      </w:tr>
      <w:tr w:rsidR="00391F53" w14:paraId="74BFB8B2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1AC3" w14:textId="77777777" w:rsidR="00391F53" w:rsidRDefault="000B4B2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4723F" w14:textId="77777777" w:rsidR="00391F53" w:rsidRDefault="000B4B2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7A1D6E62" w14:textId="77777777" w:rsidR="00391F53" w:rsidRDefault="00391F53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14:paraId="5620B131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Descreva as atividades desenvolvidas pela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cultural. </w:t>
      </w:r>
      <w:r>
        <w:rPr>
          <w:b/>
          <w:color w:val="FF0000"/>
          <w:sz w:val="24"/>
          <w:szCs w:val="24"/>
        </w:rPr>
        <w:t>(até 800 caracteres)</w:t>
      </w:r>
    </w:p>
    <w:p w14:paraId="3F3A8DED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46390DE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AB97156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73DBE2A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</w:t>
      </w:r>
      <w:r>
        <w:rPr>
          <w:b/>
          <w:sz w:val="24"/>
          <w:szCs w:val="24"/>
        </w:rPr>
        <w:t xml:space="preserve">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16B54DDE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478F3D2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F2EA5A3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B95630F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</w:t>
      </w:r>
      <w:r>
        <w:rPr>
          <w:b/>
          <w:sz w:val="24"/>
          <w:szCs w:val="24"/>
        </w:rPr>
        <w:t xml:space="preserve">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D063899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2B6330D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2D16206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5AA5407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promove a</w:t>
      </w:r>
      <w:r>
        <w:rPr>
          <w:b/>
          <w:sz w:val="24"/>
          <w:szCs w:val="24"/>
        </w:rPr>
        <w:t xml:space="preserve">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2664DD6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9C4D48B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F1AD57B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37C8243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A9E0F1F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CB6D661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</w:t>
      </w:r>
      <w:r>
        <w:rPr>
          <w:b/>
          <w:sz w:val="24"/>
          <w:szCs w:val="24"/>
        </w:rPr>
        <w:t xml:space="preserve">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D4B10F7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D6C9BF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2065B17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8E12565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</w:t>
      </w:r>
      <w:r>
        <w:rPr>
          <w:b/>
          <w:sz w:val="24"/>
          <w:szCs w:val="24"/>
        </w:rPr>
        <w:t xml:space="preserve">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647BB3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9EA2AA4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adota princípios de gestão compartilhada entre atores culturais não governamentais</w:t>
      </w:r>
      <w:r>
        <w:rPr>
          <w:b/>
          <w:sz w:val="24"/>
          <w:szCs w:val="24"/>
        </w:rPr>
        <w:t xml:space="preserve">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7729A4B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295E067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ACE88E3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0665285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0787B14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9168209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apoia e incentiva manifestações culturais populares e tradicionais? Se</w:t>
      </w:r>
      <w:r>
        <w:rPr>
          <w:b/>
          <w:sz w:val="24"/>
          <w:szCs w:val="24"/>
        </w:rPr>
        <w:t xml:space="preserve"> sim, como? </w:t>
      </w:r>
      <w:r>
        <w:rPr>
          <w:b/>
          <w:color w:val="FF0000"/>
          <w:sz w:val="24"/>
          <w:szCs w:val="24"/>
        </w:rPr>
        <w:t>(até 800 caracteres)</w:t>
      </w:r>
    </w:p>
    <w:p w14:paraId="1F876FF5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9DED7EE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650E9BB4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C7824D9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282A9E95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6127673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</w:t>
      </w:r>
      <w:r>
        <w:rPr>
          <w:b/>
          <w:sz w:val="24"/>
          <w:szCs w:val="24"/>
        </w:rPr>
        <w:t xml:space="preserve">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0D56D5B9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51D9AC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iniciativa cultural é atendi</w:t>
      </w:r>
      <w:r>
        <w:rPr>
          <w:b/>
          <w:sz w:val="24"/>
          <w:szCs w:val="24"/>
        </w:rPr>
        <w:t xml:space="preserve">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7A186F8D" w14:textId="77777777" w:rsidR="00391F53" w:rsidRDefault="00391F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167C6CC9" w14:textId="77777777" w:rsidR="00391F53" w:rsidRDefault="000B4B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</w:t>
      </w:r>
      <w:r>
        <w:rPr>
          <w:b/>
          <w:color w:val="000000"/>
          <w:sz w:val="24"/>
          <w:szCs w:val="24"/>
        </w:rPr>
        <w:t xml:space="preserve"> Cultura Viva.</w:t>
      </w:r>
    </w:p>
    <w:p w14:paraId="3E661889" w14:textId="77777777" w:rsidR="00391F53" w:rsidRDefault="000B4B22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31461EF0" w14:textId="2902E918" w:rsidR="00391F53" w:rsidRDefault="000B4B22" w:rsidP="000E4C2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6FB5135C" w14:textId="77777777" w:rsidR="000E4C2A" w:rsidRPr="000E4C2A" w:rsidRDefault="000E4C2A" w:rsidP="000E4C2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6A1DB753" w14:textId="77777777" w:rsidR="00391F53" w:rsidRDefault="000B4B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14:paraId="110ED8B3" w14:textId="77777777" w:rsidR="00391F53" w:rsidRDefault="00391F53">
      <w:pPr>
        <w:shd w:val="clear" w:color="auto" w:fill="FFFFFF"/>
        <w:spacing w:before="240" w:after="120"/>
        <w:ind w:left="0" w:hanging="2"/>
        <w:rPr>
          <w:sz w:val="24"/>
          <w:szCs w:val="24"/>
          <w:highlight w:val="yellow"/>
        </w:rPr>
      </w:pPr>
    </w:p>
    <w:tbl>
      <w:tblPr>
        <w:tblStyle w:val="afffffffd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391F53" w14:paraId="3EA67944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13F0" w14:textId="77777777" w:rsidR="00391F53" w:rsidRDefault="000B4B22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5BB5878C" w14:textId="77777777" w:rsidR="00391F53" w:rsidRDefault="00391F53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E9E3" w14:textId="77777777" w:rsidR="00391F53" w:rsidRDefault="000B4B22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</w:t>
            </w:r>
            <w:r>
              <w:rPr>
                <w:sz w:val="24"/>
                <w:szCs w:val="24"/>
              </w:rPr>
              <w:t xml:space="preserve">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A193" w14:textId="77777777" w:rsidR="00391F53" w:rsidRDefault="000B4B22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64C3" w14:textId="77777777" w:rsidR="00391F53" w:rsidRDefault="000B4B22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14:paraId="70AF56F1" w14:textId="77777777" w:rsidR="00391F53" w:rsidRDefault="000B4B22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14:paraId="11A74E0B" w14:textId="77777777" w:rsidR="00391F53" w:rsidRDefault="000B4B22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C473" w14:textId="77777777" w:rsidR="00391F53" w:rsidRDefault="000B4B22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26A2626B" w14:textId="77777777" w:rsidR="00391F53" w:rsidRDefault="00391F53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391F53" w14:paraId="5B2771D4" w14:textId="77777777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6E9BE" w14:textId="77777777" w:rsidR="00391F53" w:rsidRDefault="000B4B22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</w:t>
            </w:r>
            <w:r>
              <w:rPr>
                <w:sz w:val="24"/>
                <w:szCs w:val="24"/>
              </w:rPr>
              <w:t xml:space="preserve">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39C1CECD" w14:textId="77777777" w:rsidR="00391F53" w:rsidRDefault="000B4B22">
            <w:pPr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 caso de candidatura </w:t>
            </w:r>
            <w:r>
              <w:rPr>
                <w:sz w:val="24"/>
                <w:szCs w:val="24"/>
              </w:rPr>
              <w:t>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1346A650" w14:textId="77777777" w:rsidR="00391F53" w:rsidRDefault="00391F53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18670BCE" w14:textId="77777777" w:rsidR="00391F53" w:rsidRDefault="000B4B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443C8EEA" w14:textId="77777777" w:rsidR="00391F53" w:rsidRDefault="000B4B22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sz w:val="24"/>
          <w:szCs w:val="24"/>
        </w:rPr>
        <w:t>__________________________________________, responsável legal pela entidade ou coletivo cultural ora concorrente, DECLARO, para os devidos fins, e sob as penas da lei que:</w:t>
      </w:r>
    </w:p>
    <w:p w14:paraId="62437FDF" w14:textId="77777777" w:rsidR="00391F53" w:rsidRDefault="000B4B22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</w:t>
      </w:r>
      <w:r>
        <w:rPr>
          <w:sz w:val="24"/>
          <w:szCs w:val="24"/>
        </w:rPr>
        <w:t>vos que regem o Edital de Seleção, zelando pela observância das suas determinações;</w:t>
      </w:r>
    </w:p>
    <w:p w14:paraId="528D782F" w14:textId="77777777" w:rsidR="00391F53" w:rsidRDefault="000B4B22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18488BAD" w14:textId="77777777" w:rsidR="00391F53" w:rsidRDefault="000B4B22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Estou ciente de que as </w:t>
      </w:r>
      <w:r>
        <w:rPr>
          <w:sz w:val="24"/>
          <w:szCs w:val="24"/>
        </w:rPr>
        <w:t>informações e documentos apresentados neste processo seletivo são de minha inteira responsabilidade, sendo a expressão da verdade;</w:t>
      </w:r>
    </w:p>
    <w:p w14:paraId="32233534" w14:textId="77777777" w:rsidR="00391F53" w:rsidRDefault="000B4B22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0BBCDF11" w14:textId="77777777" w:rsidR="00391F53" w:rsidRDefault="000B4B22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</w:t>
      </w:r>
      <w:r>
        <w:rPr>
          <w:sz w:val="24"/>
          <w:szCs w:val="24"/>
        </w:rPr>
        <w:t xml:space="preserve"> integralmente a autoria e respondendo exclusivamente por eventuais acusações ou pleitos nesse sentido;</w:t>
      </w:r>
    </w:p>
    <w:p w14:paraId="67C6341D" w14:textId="31771645" w:rsidR="00391F53" w:rsidRDefault="000B4B22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Autorizo </w:t>
      </w:r>
      <w:r w:rsidR="000E4C2A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0E4C2A" w:rsidRPr="000E4C2A">
        <w:rPr>
          <w:color w:val="000000" w:themeColor="text1"/>
          <w:sz w:val="24"/>
          <w:szCs w:val="24"/>
        </w:rPr>
        <w:t>Secretaria de Cultura/Fundação Cultural</w:t>
      </w:r>
      <w:r w:rsidRPr="000E4C2A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e o Ministério da Cultura a publicar e divulgar, mediante reprodução, distribuição, comunicação ao pú</w:t>
      </w:r>
      <w:r>
        <w:rPr>
          <w:sz w:val="24"/>
          <w:szCs w:val="24"/>
        </w:rPr>
        <w:t>blico e quaisquer outras modalidades de utilização, sem quaisquer ônus, por tempo indeterminado, os conteúdos da inscrição;</w:t>
      </w:r>
    </w:p>
    <w:p w14:paraId="39CA2B6E" w14:textId="77777777" w:rsidR="00391F53" w:rsidRDefault="000B4B22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Estou ciente e de acordo que a publicação e divulgação das matérias poderão ser realizadas inclusive em universidades, escolas, semi</w:t>
      </w:r>
      <w:r>
        <w:rPr>
          <w:sz w:val="24"/>
          <w:szCs w:val="24"/>
        </w:rPr>
        <w:t>nários, congressos, outros eventos e na mídia em geral, no Brasil e no exterior, observadas as legislações vigentes de cada país;</w:t>
      </w:r>
    </w:p>
    <w:p w14:paraId="04EF3987" w14:textId="409E180D" w:rsidR="00391F53" w:rsidRPr="000E4C2A" w:rsidRDefault="000B4B22" w:rsidP="000E4C2A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</w:t>
      </w:r>
      <w:r>
        <w:rPr>
          <w:sz w:val="24"/>
          <w:szCs w:val="24"/>
        </w:rPr>
        <w:t>ocumentos apresentados, cujos direitos autorais estejam protegidos pela legislação vigente.</w:t>
      </w:r>
    </w:p>
    <w:p w14:paraId="5FDD99C2" w14:textId="2ED2445F" w:rsidR="00391F53" w:rsidRDefault="000B4B22" w:rsidP="00884D8C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53609C97" w14:textId="77777777" w:rsidR="00391F53" w:rsidRDefault="000B4B22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3C642306" w14:textId="77777777" w:rsidR="00391F53" w:rsidRDefault="000B4B22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68A072AC" w14:textId="77777777" w:rsidR="00391F53" w:rsidRDefault="000B4B22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</w:t>
      </w:r>
      <w:r>
        <w:rPr>
          <w:color w:val="FF0000"/>
          <w:sz w:val="24"/>
          <w:szCs w:val="24"/>
        </w:rPr>
        <w:t>ral)</w:t>
      </w:r>
    </w:p>
    <w:p w14:paraId="6E5C13FD" w14:textId="77777777" w:rsidR="00391F53" w:rsidRDefault="000B4B22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391F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E38A2" w14:textId="77777777" w:rsidR="000B4B22" w:rsidRDefault="000B4B2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848FA4" w14:textId="77777777" w:rsidR="000B4B22" w:rsidRDefault="000B4B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FF0C0" w14:textId="77777777" w:rsidR="00391F53" w:rsidRDefault="00391F5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1BB3" w14:textId="3C90F193" w:rsidR="00391F53" w:rsidRDefault="00A415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hidden="0" allowOverlap="1" wp14:anchorId="5A9E4E0C" wp14:editId="594B2CB4">
          <wp:simplePos x="0" y="0"/>
          <wp:positionH relativeFrom="column">
            <wp:posOffset>-349885</wp:posOffset>
          </wp:positionH>
          <wp:positionV relativeFrom="paragraph">
            <wp:posOffset>205105</wp:posOffset>
          </wp:positionV>
          <wp:extent cx="2686050" cy="100012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26860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B22"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 w:rsidR="000B4B22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0B4B22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0B4B22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 w:rsidR="000B4B22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0B4B22"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 w:rsidR="000B4B22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0B4B22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0B4B22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12</w:t>
    </w:r>
    <w:r w:rsidR="000B4B22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7375751F" w14:textId="3B5B6AA2" w:rsidR="00391F53" w:rsidRDefault="00A41548" w:rsidP="00A415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3D169E7F" wp14:editId="120C5D50">
          <wp:extent cx="5324475" cy="854506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4-10-02 at 09.43.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101" cy="882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C7424" w14:textId="77777777" w:rsidR="00391F53" w:rsidRDefault="00391F5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33592" w14:textId="77777777" w:rsidR="000B4B22" w:rsidRDefault="000B4B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38454A" w14:textId="77777777" w:rsidR="000B4B22" w:rsidRDefault="000B4B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434D3" w14:textId="77777777" w:rsidR="00391F53" w:rsidRDefault="00391F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410E8" w14:textId="30AADB58" w:rsidR="00391F53" w:rsidRDefault="00391F53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</w:p>
  <w:p w14:paraId="35795A91" w14:textId="77777777" w:rsidR="00391F53" w:rsidRDefault="00391F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67A05" w14:textId="77777777" w:rsidR="00391F53" w:rsidRDefault="000B4B22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3763E4C3" w14:textId="77777777" w:rsidR="00391F53" w:rsidRDefault="00391F53">
    <w:pPr>
      <w:ind w:left="0" w:hanging="2"/>
      <w:jc w:val="center"/>
    </w:pPr>
  </w:p>
  <w:p w14:paraId="0E4BE99B" w14:textId="77777777" w:rsidR="00391F53" w:rsidRDefault="000B4B22">
    <w:pPr>
      <w:ind w:left="0" w:hanging="2"/>
      <w:jc w:val="center"/>
    </w:pPr>
    <w:r>
      <w:t>(Brasão da Unidade da Federação)</w:t>
    </w:r>
  </w:p>
  <w:p w14:paraId="114D8DD8" w14:textId="77777777" w:rsidR="00391F53" w:rsidRDefault="00391F53">
    <w:pPr>
      <w:ind w:left="0" w:hanging="2"/>
      <w:jc w:val="center"/>
    </w:pPr>
  </w:p>
  <w:p w14:paraId="6747433A" w14:textId="77777777" w:rsidR="00391F53" w:rsidRDefault="000B4B22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8490D"/>
    <w:multiLevelType w:val="multilevel"/>
    <w:tmpl w:val="849259C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6C7622"/>
    <w:multiLevelType w:val="multilevel"/>
    <w:tmpl w:val="8B666AF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" w15:restartNumberingAfterBreak="0">
    <w:nsid w:val="3BA7389E"/>
    <w:multiLevelType w:val="multilevel"/>
    <w:tmpl w:val="81506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845F0"/>
    <w:multiLevelType w:val="multilevel"/>
    <w:tmpl w:val="8AFA056A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 w15:restartNumberingAfterBreak="0">
    <w:nsid w:val="6EF4475C"/>
    <w:multiLevelType w:val="multilevel"/>
    <w:tmpl w:val="9AB4944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53"/>
    <w:rsid w:val="000B4B22"/>
    <w:rsid w:val="000E4C2A"/>
    <w:rsid w:val="000F1D76"/>
    <w:rsid w:val="00334EDC"/>
    <w:rsid w:val="0037510D"/>
    <w:rsid w:val="00391F53"/>
    <w:rsid w:val="00605945"/>
    <w:rsid w:val="00884D8C"/>
    <w:rsid w:val="0099739B"/>
    <w:rsid w:val="00A41548"/>
    <w:rsid w:val="00B3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91FE8"/>
  <w15:docId w15:val="{078CB067-840E-4D12-82C2-0A0DCDC2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8">
    <w:name w:val="Table Normal"/>
    <w:next w:val="TableNormal7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d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hSvsb56pkKqyzOf1vuJVLT8Wg==">CgMxLjAyCGguZ2pkZ3hzOAByITEwOGFPSm1IZmgyYjQwYjg3ckJmY01SeE1oSnh5R3Vhaw==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2373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Moreira Tecnologia</cp:lastModifiedBy>
  <cp:revision>6</cp:revision>
  <dcterms:created xsi:type="dcterms:W3CDTF">2024-10-31T15:48:00Z</dcterms:created>
  <dcterms:modified xsi:type="dcterms:W3CDTF">2024-11-13T19:13:00Z</dcterms:modified>
</cp:coreProperties>
</file>