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5027" w14:textId="77777777" w:rsidR="007F2DC2" w:rsidRDefault="0038148B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1C6D950" w14:textId="112C6A4B" w:rsidR="007F2DC2" w:rsidRDefault="0038148B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373CE2" w:rsidRPr="0052572C">
        <w:rPr>
          <w:rFonts w:ascii="Calibri" w:eastAsia="Calibri" w:hAnsi="Calibri" w:cs="Calibri"/>
          <w:b/>
          <w:sz w:val="24"/>
          <w:szCs w:val="24"/>
        </w:rPr>
        <w:t>02</w:t>
      </w:r>
      <w:r w:rsidRPr="0052572C">
        <w:rPr>
          <w:rFonts w:ascii="Calibri" w:eastAsia="Calibri" w:hAnsi="Calibri" w:cs="Calibri"/>
          <w:b/>
          <w:sz w:val="24"/>
          <w:szCs w:val="24"/>
        </w:rPr>
        <w:t>/2024</w:t>
      </w:r>
      <w:r w:rsidRPr="00373CE2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648B9053" w14:textId="1FE6AF43" w:rsidR="007F2DC2" w:rsidRPr="00E42AD2" w:rsidRDefault="0038148B">
      <w:pPr>
        <w:shd w:val="clear" w:color="auto" w:fill="FFFFFF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42AD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REDE MUNICIPAL </w:t>
      </w:r>
    </w:p>
    <w:p w14:paraId="592CBE2E" w14:textId="608B76DE" w:rsidR="007F2DC2" w:rsidRPr="00E42AD2" w:rsidRDefault="0038148B">
      <w:pPr>
        <w:shd w:val="clear" w:color="auto" w:fill="FFFFFF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42AD2">
        <w:rPr>
          <w:rFonts w:ascii="Calibri" w:eastAsia="Calibri" w:hAnsi="Calibri" w:cs="Calibri"/>
          <w:color w:val="000000" w:themeColor="text1"/>
          <w:sz w:val="24"/>
          <w:szCs w:val="24"/>
        </w:rPr>
        <w:t>DE PONTOS E PONTÕES DE CULTURA DE</w:t>
      </w:r>
      <w:r w:rsidR="006A4E35" w:rsidRPr="00E42AD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QUIXADÁ</w:t>
      </w:r>
      <w:r w:rsidR="009A5767" w:rsidRPr="00E42AD2">
        <w:rPr>
          <w:rFonts w:ascii="Calibri" w:eastAsia="Calibri" w:hAnsi="Calibri" w:cs="Calibri"/>
          <w:color w:val="000000" w:themeColor="text1"/>
          <w:sz w:val="24"/>
          <w:szCs w:val="24"/>
        </w:rPr>
        <w:t>/CEARÁ</w:t>
      </w:r>
    </w:p>
    <w:p w14:paraId="2488D87C" w14:textId="77777777" w:rsidR="007F2DC2" w:rsidRDefault="007F2DC2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30E5C47F" w14:textId="77777777" w:rsidR="007F2DC2" w:rsidRDefault="0038148B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9AFFF7E" w14:textId="77777777" w:rsidR="007F2DC2" w:rsidRDefault="0038148B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6FE9904A" w14:textId="77777777" w:rsidR="007F2DC2" w:rsidRDefault="007F2DC2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E51491C" w14:textId="77777777" w:rsidR="007F2DC2" w:rsidRDefault="0038148B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02 - CRITÉRIOS DE AVALIAÇÃO DA ETAPA DE SELEÇÃO</w:t>
      </w:r>
    </w:p>
    <w:p w14:paraId="3F6EBC78" w14:textId="77777777" w:rsidR="007F2DC2" w:rsidRDefault="007F2DC2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164126D5" w14:textId="77777777" w:rsidR="007F2DC2" w:rsidRDefault="0038148B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Avaliação da atuação da entidade cultural</w:t>
      </w:r>
    </w:p>
    <w:p w14:paraId="5C7B67AF" w14:textId="77777777" w:rsidR="007F2DC2" w:rsidRDefault="007F2DC2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magenta"/>
        </w:rPr>
      </w:pPr>
      <w:bookmarkStart w:id="0" w:name="_GoBack"/>
      <w:bookmarkEnd w:id="0"/>
    </w:p>
    <w:tbl>
      <w:tblPr>
        <w:tblStyle w:val="a"/>
        <w:tblW w:w="13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265"/>
        <w:gridCol w:w="915"/>
        <w:gridCol w:w="1395"/>
        <w:gridCol w:w="1455"/>
        <w:gridCol w:w="1500"/>
      </w:tblGrid>
      <w:tr w:rsidR="007F2DC2" w14:paraId="33DA8735" w14:textId="77777777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458828" w14:textId="77777777" w:rsidR="007F2DC2" w:rsidRDefault="007F2DC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85295E" w14:textId="77777777" w:rsidR="007F2DC2" w:rsidRDefault="007F2DC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90D5E3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A3E09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7F2DC2" w14:paraId="5D3921EA" w14:textId="77777777">
        <w:trPr>
          <w:trHeight w:val="79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81CEF9" w14:textId="77777777" w:rsidR="007F2DC2" w:rsidRDefault="007F2DC2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EE14AD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partir do portfólio, do formulário de inscrição e demais materiais enviados, e considerando os objetivos de Pontos de Cultura definidos na Lei que institui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Política Nacional de Cultura Viva (Lei nº 13.018/2014, art. 6º, I), analisar se a entidade ou coletivo cultural atende aos seguintes critérios: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9C121C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6F66CF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C7D43D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25F51D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 pontos</w:t>
            </w:r>
          </w:p>
        </w:tc>
      </w:tr>
      <w:tr w:rsidR="007F2DC2" w14:paraId="6537A132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D6F9AD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562BA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Representa iniciativas culturais já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desenvolvidas por comunidades, grupos e redes de colaboração.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193D3B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4EDB19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381FAF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28A1" w14:textId="77777777" w:rsidR="007F2DC2" w:rsidRDefault="007F2DC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2DC2" w14:paraId="2F04D6C5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2FECFB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b)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A32FA7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7E4AC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BC6D82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C1D198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284FE" w14:textId="77777777" w:rsidR="007F2DC2" w:rsidRDefault="007F2DC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2DC2" w14:paraId="2D612652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01CE1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50D15B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7C864C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38DD35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8B4506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3B9F2" w14:textId="77777777" w:rsidR="007F2DC2" w:rsidRDefault="007F2DC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2DC2" w14:paraId="7A2A2515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07F47B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ABA3E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Estimula a exploração de espaços públicos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privados para serem disponibilizados para a ação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07D921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1BA74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FACA75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5CDF0" w14:textId="77777777" w:rsidR="007F2DC2" w:rsidRDefault="007F2DC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2DC2" w14:paraId="49FC688A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DD9FF9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4EEB58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A791A5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8B3863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FF18D0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7BE4C" w14:textId="77777777" w:rsidR="007F2DC2" w:rsidRDefault="007F2DC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2DC2" w14:paraId="12F90F07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434494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AAE8C9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B14D26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E97475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259B8D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2B0B" w14:textId="77777777" w:rsidR="007F2DC2" w:rsidRDefault="007F2DC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2DC2" w14:paraId="2C863721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244B3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D279F7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Garante acesso aos meios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fruição, produção e difusão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9DEB26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52D25E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5D3783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794D9" w14:textId="77777777" w:rsidR="007F2DC2" w:rsidRDefault="007F2DC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2DC2" w14:paraId="535B8186" w14:textId="77777777">
        <w:trPr>
          <w:trHeight w:val="52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FDAEDA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29AE13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07D051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CF7CDB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5B7B3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51535" w14:textId="77777777" w:rsidR="007F2DC2" w:rsidRDefault="007F2DC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2DC2" w14:paraId="2CEF7AC1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4C166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FC7073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Contribui para 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fortalecimento da autonomia social das comunidades.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72B222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28B1B2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35D05C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712F7" w14:textId="77777777" w:rsidR="007F2DC2" w:rsidRDefault="007F2DC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2DC2" w14:paraId="2BD77E11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44FC9A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9B8C84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6A856F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8DD93A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D3611C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13D3F" w14:textId="77777777" w:rsidR="007F2DC2" w:rsidRDefault="007F2DC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2DC2" w14:paraId="0CC6490E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0C2666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29D0D3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3D0A36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BDB878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5AC14B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60ABA" w14:textId="77777777" w:rsidR="007F2DC2" w:rsidRDefault="007F2DC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2DC2" w14:paraId="4BED75BB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ED5C81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02801B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Adota princípios de gestão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compartilhada entre atores culturais não governamentais e o Estado.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F94AFA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BE1103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9FA922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85FBB" w14:textId="77777777" w:rsidR="007F2DC2" w:rsidRDefault="007F2DC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2DC2" w14:paraId="2AA6D5CE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CA56E1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73EEAC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Fomenta as economias solidária e criativa.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81CEB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9A3471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DAC16B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B1524" w14:textId="77777777" w:rsidR="007F2DC2" w:rsidRDefault="007F2DC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2DC2" w14:paraId="5BF5E010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4FD80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n)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5E0426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D1E7D1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B717BE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168D32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38158" w14:textId="77777777" w:rsidR="007F2DC2" w:rsidRDefault="007F2DC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2DC2" w14:paraId="66DA406D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1B084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FD5E3F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Apoia e incentiva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manifestações culturais populares e tradicionais.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154366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C7667C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B3995D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F3111" w14:textId="77777777" w:rsidR="007F2DC2" w:rsidRDefault="007F2DC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2DC2" w14:paraId="44D6D22C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E67AF9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089971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F36EF9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52817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0FC7D5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2092D" w14:textId="77777777" w:rsidR="007F2DC2" w:rsidRDefault="007F2DC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2DC2" w14:paraId="750DFD93" w14:textId="77777777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9BF20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5D9A3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As ações da entidade/coletivo estão relacionadas aos eixos estruturantes da PNCV, por meio de ações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nas áreas de formação, produção e/ou difusão sociocultural de maneira continuada.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EAFFBC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619608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C5765D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AB63D" w14:textId="77777777" w:rsidR="007F2DC2" w:rsidRDefault="007F2DC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2DC2" w14:paraId="3226A485" w14:textId="77777777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C5F22E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E89944" w14:textId="77777777" w:rsidR="007F2DC2" w:rsidRDefault="0038148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entidade possui articulação com outras organizações, compondo Frentes, Redes, Conselhos, Comissões, dentre outros espaços de participação e incidência política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 áreas sinérgicas a PNCV.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4C9546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079AE2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CDC510" w14:textId="77777777" w:rsidR="007F2DC2" w:rsidRDefault="0038148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E568" w14:textId="77777777" w:rsidR="007F2DC2" w:rsidRDefault="007F2DC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F823EB6" w14:textId="77777777" w:rsidR="007F2DC2" w:rsidRDefault="007F2DC2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12AC8F08" w14:textId="77777777" w:rsidR="007F2DC2" w:rsidRDefault="0038148B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ser certificada, a entidade precisará alcançar a pontuação mínima de 50 (cinquenta) pontos.</w:t>
      </w:r>
    </w:p>
    <w:p w14:paraId="00F7E141" w14:textId="77777777" w:rsidR="007F2DC2" w:rsidRDefault="007F2DC2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sectPr w:rsidR="007F2DC2">
      <w:headerReference w:type="default" r:id="rId6"/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30569" w14:textId="77777777" w:rsidR="0038148B" w:rsidRDefault="0038148B">
      <w:pPr>
        <w:spacing w:line="240" w:lineRule="auto"/>
      </w:pPr>
      <w:r>
        <w:separator/>
      </w:r>
    </w:p>
  </w:endnote>
  <w:endnote w:type="continuationSeparator" w:id="0">
    <w:p w14:paraId="179DE090" w14:textId="77777777" w:rsidR="0038148B" w:rsidRDefault="003814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E65A9" w14:textId="57FF2C2F" w:rsidR="007F2DC2" w:rsidRDefault="00F340CD" w:rsidP="00F340CD">
    <w:pPr>
      <w:jc w:val="right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B5E902D" wp14:editId="233DB64A">
          <wp:simplePos x="0" y="0"/>
          <wp:positionH relativeFrom="column">
            <wp:posOffset>-573206</wp:posOffset>
          </wp:positionH>
          <wp:positionV relativeFrom="paragraph">
            <wp:posOffset>-75121</wp:posOffset>
          </wp:positionV>
          <wp:extent cx="2715905" cy="1214651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2763540" cy="1235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5C50F2C" wp14:editId="72053989">
          <wp:extent cx="7928904" cy="974052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hatsApp Image 2024-10-02 at 09.43.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3609" cy="1059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5997F" w14:textId="77777777" w:rsidR="0038148B" w:rsidRDefault="0038148B">
      <w:pPr>
        <w:spacing w:line="240" w:lineRule="auto"/>
      </w:pPr>
      <w:r>
        <w:separator/>
      </w:r>
    </w:p>
  </w:footnote>
  <w:footnote w:type="continuationSeparator" w:id="0">
    <w:p w14:paraId="3AFF0DAA" w14:textId="77777777" w:rsidR="0038148B" w:rsidRDefault="003814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37A54" w14:textId="0FE91808" w:rsidR="007F2DC2" w:rsidRDefault="007F2DC2">
    <w:pPr>
      <w:tabs>
        <w:tab w:val="center" w:pos="4252"/>
        <w:tab w:val="right" w:pos="8504"/>
      </w:tabs>
      <w:spacing w:line="240" w:lineRule="auto"/>
    </w:pPr>
  </w:p>
  <w:p w14:paraId="0728B46C" w14:textId="77777777" w:rsidR="007F2DC2" w:rsidRDefault="007F2D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C2"/>
    <w:rsid w:val="0015553B"/>
    <w:rsid w:val="001D27C8"/>
    <w:rsid w:val="00293B4A"/>
    <w:rsid w:val="00373CE2"/>
    <w:rsid w:val="0038148B"/>
    <w:rsid w:val="00397F4E"/>
    <w:rsid w:val="0052572C"/>
    <w:rsid w:val="006A4E35"/>
    <w:rsid w:val="007F2DC2"/>
    <w:rsid w:val="009A5767"/>
    <w:rsid w:val="00DF71E0"/>
    <w:rsid w:val="00E42AD2"/>
    <w:rsid w:val="00F3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7B952"/>
  <w15:docId w15:val="{078CB067-840E-4D12-82C2-0A0DCDC2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340C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40CD"/>
  </w:style>
  <w:style w:type="paragraph" w:styleId="Rodap">
    <w:name w:val="footer"/>
    <w:basedOn w:val="Normal"/>
    <w:link w:val="RodapChar"/>
    <w:uiPriority w:val="99"/>
    <w:unhideWhenUsed/>
    <w:rsid w:val="00F340C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Clébio</dc:creator>
  <cp:lastModifiedBy>Moreira Tecnologia</cp:lastModifiedBy>
  <cp:revision>6</cp:revision>
  <dcterms:created xsi:type="dcterms:W3CDTF">2024-10-31T15:42:00Z</dcterms:created>
  <dcterms:modified xsi:type="dcterms:W3CDTF">2024-11-13T19:10:00Z</dcterms:modified>
</cp:coreProperties>
</file>