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F2DF" w14:textId="24478EC1" w:rsidR="000B6587" w:rsidRDefault="000B6587">
      <w:pPr>
        <w:spacing w:after="272"/>
        <w:ind w:left="3675"/>
      </w:pPr>
    </w:p>
    <w:p w14:paraId="5A340677" w14:textId="77775858" w:rsidR="000B6587" w:rsidRDefault="003153BB">
      <w:pPr>
        <w:spacing w:after="367"/>
        <w:ind w:left="10" w:right="79" w:hanging="10"/>
        <w:jc w:val="center"/>
      </w:pPr>
      <w:r>
        <w:rPr>
          <w:b/>
          <w:sz w:val="26"/>
        </w:rPr>
        <w:t>MODELO</w:t>
      </w:r>
    </w:p>
    <w:p w14:paraId="18E8D894" w14:textId="77777777" w:rsidR="000B6587" w:rsidRDefault="00000000">
      <w:pPr>
        <w:spacing w:after="292"/>
        <w:ind w:left="10" w:right="79" w:hanging="10"/>
        <w:jc w:val="center"/>
      </w:pPr>
      <w:r>
        <w:rPr>
          <w:b/>
          <w:sz w:val="26"/>
        </w:rPr>
        <w:t>FORMULÁRIO DE RECURSO</w:t>
      </w:r>
    </w:p>
    <w:p w14:paraId="37C954F9" w14:textId="7C18EB1C" w:rsidR="000B6587" w:rsidRDefault="00000000" w:rsidP="00A740C2">
      <w:pPr>
        <w:spacing w:after="249"/>
        <w:ind w:left="-5" w:hanging="10"/>
        <w:jc w:val="both"/>
      </w:pPr>
      <w:r>
        <w:rPr>
          <w:sz w:val="24"/>
        </w:rPr>
        <w:t xml:space="preserve">Preencha este formulário se você discorda de algum resultado do Edital. Depois, envie-o para o e-mail </w:t>
      </w:r>
      <w:hyperlink r:id="rId7" w:history="1">
        <w:r w:rsidR="003153BB" w:rsidRPr="00A541BD">
          <w:rPr>
            <w:rStyle w:val="Hyperlink"/>
          </w:rPr>
          <w:t>sec.cultura.esporte.pmi@gmail.com</w:t>
        </w:r>
      </w:hyperlink>
      <w:r w:rsidR="003153BB">
        <w:rPr>
          <w:sz w:val="24"/>
        </w:rPr>
        <w:t xml:space="preserve">, </w:t>
      </w:r>
      <w:r w:rsidR="003153BB" w:rsidRPr="00A456BA">
        <w:t>no prazo de até 0</w:t>
      </w:r>
      <w:r w:rsidR="003153BB">
        <w:t>3</w:t>
      </w:r>
      <w:r w:rsidR="003153BB" w:rsidRPr="00A456BA">
        <w:t xml:space="preserve"> (</w:t>
      </w:r>
      <w:r w:rsidR="003153BB">
        <w:t>três</w:t>
      </w:r>
      <w:r w:rsidR="003153BB" w:rsidRPr="00A456BA">
        <w:t xml:space="preserve">) dias </w:t>
      </w:r>
      <w:r w:rsidR="003153BB">
        <w:t>corridos</w:t>
      </w:r>
      <w:r w:rsidR="003153BB" w:rsidRPr="00A456BA">
        <w:t>, a contar do dia seguinte à publicação do resultado.</w:t>
      </w:r>
    </w:p>
    <w:p w14:paraId="41CD9891" w14:textId="7207AE9C" w:rsidR="000B6587" w:rsidRDefault="00000000">
      <w:pPr>
        <w:numPr>
          <w:ilvl w:val="0"/>
          <w:numId w:val="1"/>
        </w:numPr>
        <w:spacing w:after="0"/>
        <w:ind w:hanging="269"/>
      </w:pPr>
      <w:r>
        <w:rPr>
          <w:b/>
          <w:sz w:val="24"/>
        </w:rPr>
        <w:t>Preencha corretamente os dados a seguir:</w:t>
      </w:r>
    </w:p>
    <w:tbl>
      <w:tblPr>
        <w:tblStyle w:val="TableGrid"/>
        <w:tblW w:w="9960" w:type="dxa"/>
        <w:tblInd w:w="-6" w:type="dxa"/>
        <w:tblCellMar>
          <w:top w:w="112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60"/>
      </w:tblGrid>
      <w:tr w:rsidR="000B6587" w14:paraId="74F08E40" w14:textId="77777777">
        <w:trPr>
          <w:trHeight w:val="72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762D0CA" w14:textId="77777777" w:rsidR="000B6587" w:rsidRDefault="00000000">
            <w:pPr>
              <w:spacing w:after="0"/>
            </w:pPr>
            <w:r>
              <w:rPr>
                <w:sz w:val="24"/>
              </w:rPr>
              <w:t xml:space="preserve">Número de inscrição: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B6587" w14:paraId="27AC35E3" w14:textId="77777777">
        <w:trPr>
          <w:trHeight w:val="72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B8E2848" w14:textId="77777777" w:rsidR="000B6587" w:rsidRDefault="00000000">
            <w:pPr>
              <w:spacing w:after="0"/>
            </w:pPr>
            <w:r>
              <w:rPr>
                <w:sz w:val="24"/>
              </w:rPr>
              <w:t>Nome do proponente:</w:t>
            </w:r>
          </w:p>
        </w:tc>
      </w:tr>
      <w:tr w:rsidR="000B6587" w14:paraId="430DF4A8" w14:textId="77777777">
        <w:trPr>
          <w:trHeight w:val="70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49C163E" w14:textId="77777777" w:rsidR="000B6587" w:rsidRDefault="00000000">
            <w:pPr>
              <w:spacing w:after="0"/>
            </w:pPr>
            <w:r>
              <w:rPr>
                <w:sz w:val="24"/>
              </w:rPr>
              <w:t xml:space="preserve">Telefone de contato: </w:t>
            </w:r>
            <w:proofErr w:type="gramStart"/>
            <w:r>
              <w:rPr>
                <w:sz w:val="24"/>
              </w:rPr>
              <w:t>( )</w:t>
            </w:r>
            <w:proofErr w:type="gramEnd"/>
          </w:p>
        </w:tc>
      </w:tr>
      <w:tr w:rsidR="000B6587" w14:paraId="1BE6DF97" w14:textId="77777777">
        <w:trPr>
          <w:trHeight w:val="72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96FAA59" w14:textId="77777777" w:rsidR="000B6587" w:rsidRDefault="00000000">
            <w:pPr>
              <w:spacing w:after="0"/>
            </w:pPr>
            <w:r>
              <w:rPr>
                <w:sz w:val="24"/>
              </w:rPr>
              <w:t>E-mail:</w:t>
            </w:r>
          </w:p>
        </w:tc>
      </w:tr>
    </w:tbl>
    <w:p w14:paraId="031C73BC" w14:textId="77777777" w:rsidR="000B6587" w:rsidRDefault="00000000">
      <w:pPr>
        <w:numPr>
          <w:ilvl w:val="0"/>
          <w:numId w:val="1"/>
        </w:numPr>
        <w:spacing w:after="0"/>
        <w:ind w:hanging="269"/>
      </w:pPr>
      <w:r>
        <w:rPr>
          <w:b/>
          <w:sz w:val="24"/>
        </w:rPr>
        <w:t>Por que você discorda do resultado? Justifique de forma objetiva.</w:t>
      </w:r>
    </w:p>
    <w:p w14:paraId="75909889" w14:textId="77777777" w:rsidR="000B6587" w:rsidRDefault="00000000">
      <w:pPr>
        <w:spacing w:after="136"/>
        <w:ind w:left="-36" w:right="-25"/>
      </w:pPr>
      <w:r>
        <w:rPr>
          <w:noProof/>
        </w:rPr>
        <mc:AlternateContent>
          <mc:Choice Requires="wpg">
            <w:drawing>
              <wp:inline distT="0" distB="0" distL="0" distR="0" wp14:anchorId="3B7191C2" wp14:editId="0EF18756">
                <wp:extent cx="6413500" cy="2706959"/>
                <wp:effectExtent l="0" t="0" r="0" b="0"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2706959"/>
                          <a:chOff x="0" y="0"/>
                          <a:chExt cx="6413500" cy="2706959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22860" y="1930938"/>
                            <a:ext cx="567498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274B7" w14:textId="77777777" w:rsidR="000B6587" w:rsidRDefault="00000000">
                              <w:r>
                                <w:rPr>
                                  <w:i/>
                                  <w:color w:val="666666"/>
                                  <w:w w:val="111"/>
                                  <w:sz w:val="20"/>
                                </w:rPr>
                                <w:t>Cidade,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2292" y="1930938"/>
                            <a:ext cx="265606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82845" w14:textId="77777777" w:rsidR="000B6587" w:rsidRDefault="00000000">
                              <w:r>
                                <w:rPr>
                                  <w:i/>
                                  <w:color w:val="666666"/>
                                  <w:w w:val="108"/>
                                  <w:sz w:val="20"/>
                                </w:rPr>
                                <w:t>dia,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14737" y="1930938"/>
                            <a:ext cx="315600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08BF5" w14:textId="77777777" w:rsidR="000B6587" w:rsidRDefault="00000000">
                              <w:r>
                                <w:rPr>
                                  <w:i/>
                                  <w:color w:val="666666"/>
                                  <w:w w:val="111"/>
                                  <w:sz w:val="20"/>
                                </w:rPr>
                                <w:t>mês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84759" y="1930938"/>
                            <a:ext cx="89860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66916" w14:textId="77777777" w:rsidR="000B6587" w:rsidRDefault="00000000">
                              <w:r>
                                <w:rPr>
                                  <w:i/>
                                  <w:color w:val="666666"/>
                                  <w:w w:val="107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085050" y="1930938"/>
                            <a:ext cx="279304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DE191" w14:textId="77777777" w:rsidR="000B6587" w:rsidRDefault="00000000">
                              <w:r>
                                <w:rPr>
                                  <w:i/>
                                  <w:color w:val="666666"/>
                                  <w:w w:val="109"/>
                                  <w:sz w:val="20"/>
                                </w:rPr>
                                <w:t>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2860" y="2533731"/>
                            <a:ext cx="812002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4840A" w14:textId="77777777" w:rsidR="000B6587" w:rsidRDefault="00000000">
                              <w:r>
                                <w:rPr>
                                  <w:i/>
                                  <w:color w:val="434343"/>
                                  <w:w w:val="114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66115" y="2533731"/>
                            <a:ext cx="187958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F373B" w14:textId="77777777" w:rsidR="000B6587" w:rsidRDefault="00000000">
                              <w:r>
                                <w:rPr>
                                  <w:i/>
                                  <w:color w:val="434343"/>
                                  <w:w w:val="112"/>
                                  <w:sz w:val="20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40163" y="2533731"/>
                            <a:ext cx="534087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09669" w14:textId="77777777" w:rsidR="000B6587" w:rsidRDefault="00000000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pessoa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74458" y="2533731"/>
                            <a:ext cx="914981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06575" w14:textId="77777777" w:rsidR="000B6587" w:rsidRDefault="00000000">
                              <w:r>
                                <w:rPr>
                                  <w:i/>
                                  <w:color w:val="434343"/>
                                  <w:w w:val="112"/>
                                  <w:sz w:val="20"/>
                                </w:rPr>
                                <w:t>responsável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9050" y="0"/>
                            <a:ext cx="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407150" y="0"/>
                            <a:ext cx="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2700" y="635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700" y="128905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350" y="15875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394450" y="15875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593850"/>
                            <a:ext cx="6400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924050"/>
                            <a:ext cx="6400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350" y="2184401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394450" y="2184401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190751"/>
                            <a:ext cx="6400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520951"/>
                            <a:ext cx="6400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8" style="width:505pt;height:213.146pt;mso-position-horizontal-relative:char;mso-position-vertical-relative:line" coordsize="64135,27069">
                <v:rect id="Rectangle 75" style="position:absolute;width:5674;height:2303;left:228;top:19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66666"/>
                            <w:w w:val="111"/>
                            <w:sz w:val="20"/>
                          </w:rPr>
                          <w:t xml:space="preserve">Cidade,</w:t>
                        </w:r>
                      </w:p>
                    </w:txbxContent>
                  </v:textbox>
                </v:rect>
                <v:rect id="Rectangle 76" style="position:absolute;width:2656;height:2303;left:4822;top:19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66666"/>
                            <w:w w:val="108"/>
                            <w:sz w:val="20"/>
                          </w:rPr>
                          <w:t xml:space="preserve">dia,</w:t>
                        </w:r>
                      </w:p>
                    </w:txbxContent>
                  </v:textbox>
                </v:rect>
                <v:rect id="Rectangle 77" style="position:absolute;width:3156;height:2303;left:7147;top:19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66666"/>
                            <w:w w:val="111"/>
                            <w:sz w:val="20"/>
                          </w:rPr>
                          <w:t xml:space="preserve">mês</w:t>
                        </w:r>
                      </w:p>
                    </w:txbxContent>
                  </v:textbox>
                </v:rect>
                <v:rect id="Rectangle 78" style="position:absolute;width:898;height:2303;left:9847;top:19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66666"/>
                            <w:w w:val="107"/>
                            <w:sz w:val="2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79" style="position:absolute;width:2793;height:2303;left:10850;top:19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66666"/>
                            <w:w w:val="109"/>
                            <w:sz w:val="20"/>
                          </w:rPr>
                          <w:t xml:space="preserve">ano</w:t>
                        </w:r>
                      </w:p>
                    </w:txbxContent>
                  </v:textbox>
                </v:rect>
                <v:rect id="Rectangle 80" style="position:absolute;width:8120;height:2303;left:228;top:25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4"/>
                            <w:sz w:val="20"/>
                          </w:rPr>
                          <w:t xml:space="preserve">Assinatura</w:t>
                        </w:r>
                      </w:p>
                    </w:txbxContent>
                  </v:textbox>
                </v:rect>
                <v:rect id="Rectangle 81" style="position:absolute;width:1879;height:2303;left:6661;top:25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2"/>
                            <w:sz w:val="20"/>
                          </w:rPr>
                          <w:t xml:space="preserve">da</w:t>
                        </w:r>
                      </w:p>
                    </w:txbxContent>
                  </v:textbox>
                </v:rect>
                <v:rect id="Rectangle 82" style="position:absolute;width:5340;height:2303;left:8401;top:25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pessoa</w:t>
                        </w:r>
                      </w:p>
                    </w:txbxContent>
                  </v:textbox>
                </v:rect>
                <v:rect id="Rectangle 83" style="position:absolute;width:9149;height:2303;left:12744;top:25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2"/>
                            <w:sz w:val="20"/>
                          </w:rPr>
                          <w:t xml:space="preserve">responsável</w:t>
                        </w:r>
                      </w:p>
                    </w:txbxContent>
                  </v:textbox>
                </v:rect>
                <v:shape id="Shape 95" style="position:absolute;width:0;height:12954;left:190;top:0;" coordsize="0,1295400" path="m0,0l0,1295400">
                  <v:stroke weight="1pt" endcap="flat" joinstyle="miter" miterlimit="10" on="true" color="#666666"/>
                  <v:fill on="false" color="#000000" opacity="0"/>
                </v:shape>
                <v:shape id="Shape 96" style="position:absolute;width:0;height:12954;left:64071;top:0;" coordsize="0,1295400" path="m0,0l0,1295400">
                  <v:stroke weight="1pt" endcap="flat" joinstyle="miter" miterlimit="10" on="true" color="#666666"/>
                  <v:fill on="false" color="#000000" opacity="0"/>
                </v:shape>
                <v:shape id="Shape 97" style="position:absolute;width:64008;height:0;left:127;top:63;" coordsize="6400800,0" path="m0,0l6400800,0">
                  <v:stroke weight="1pt" endcap="flat" joinstyle="miter" miterlimit="10" on="true" color="#666666"/>
                  <v:fill on="false" color="#000000" opacity="0"/>
                </v:shape>
                <v:shape id="Shape 98" style="position:absolute;width:64008;height:0;left:127;top:12890;" coordsize="6400800,0" path="m0,0l6400800,0">
                  <v:stroke weight="1pt" endcap="flat" joinstyle="miter" miterlimit="10" on="true" color="#666666"/>
                  <v:fill on="false" color="#000000" opacity="0"/>
                </v:shape>
                <v:shape id="Shape 99" style="position:absolute;width:0;height:3429;left:63;top:15875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00" style="position:absolute;width:0;height:3429;left:63944;top:15875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01" style="position:absolute;width:64007;height:0;left:0;top:15938;" coordsize="6400799,0" path="m0,0l6400799,0">
                  <v:stroke weight="1pt" endcap="flat" joinstyle="miter" miterlimit="10" on="true" color="#666666"/>
                  <v:fill on="false" color="#000000" opacity="0"/>
                </v:shape>
                <v:shape id="Shape 102" style="position:absolute;width:64007;height:0;left:0;top:19240;" coordsize="6400799,0" path="m0,0l6400799,0">
                  <v:stroke weight="1pt" endcap="flat" joinstyle="miter" miterlimit="10" on="true" color="#666666"/>
                  <v:fill on="false" color="#000000" opacity="0"/>
                </v:shape>
                <v:shape id="Shape 103" style="position:absolute;width:0;height:3429;left:63;top:21844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04" style="position:absolute;width:0;height:3429;left:63944;top:21844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05" style="position:absolute;width:64007;height:0;left:0;top:21907;" coordsize="6400799,0" path="m0,0l6400799,0">
                  <v:stroke weight="1pt" endcap="flat" joinstyle="miter" miterlimit="10" on="true" color="#666666"/>
                  <v:fill on="false" color="#000000" opacity="0"/>
                </v:shape>
                <v:shape id="Shape 106" style="position:absolute;width:64007;height:0;left:0;top:25209;" coordsize="6400799,0" path="m0,0l6400799,0">
                  <v:stroke weight="1pt" endcap="flat" joinstyle="miter" miterlimit="10" on="true" color="#666666"/>
                  <v:fill on="false" color="#000000" opacity="0"/>
                </v:shape>
              </v:group>
            </w:pict>
          </mc:Fallback>
        </mc:AlternateContent>
      </w:r>
    </w:p>
    <w:p w14:paraId="4738A42D" w14:textId="40BB71C0" w:rsidR="000B6587" w:rsidRDefault="00000000">
      <w:pPr>
        <w:spacing w:after="249"/>
        <w:ind w:left="-5" w:hanging="10"/>
      </w:pPr>
      <w:r>
        <w:rPr>
          <w:b/>
          <w:sz w:val="24"/>
        </w:rPr>
        <w:t xml:space="preserve">CONTATO DE E-MAIL: </w:t>
      </w:r>
      <w:hyperlink r:id="rId8" w:history="1">
        <w:r w:rsidR="003153BB" w:rsidRPr="00A541BD">
          <w:rPr>
            <w:rStyle w:val="Hyperlink"/>
          </w:rPr>
          <w:t>sec.cultura.esporte.pmi@gmail.com</w:t>
        </w:r>
      </w:hyperlink>
    </w:p>
    <w:sectPr w:rsidR="000B6587">
      <w:headerReference w:type="default" r:id="rId9"/>
      <w:footerReference w:type="default" r:id="rId10"/>
      <w:pgSz w:w="11920" w:h="16840"/>
      <w:pgMar w:top="294" w:right="745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9798C" w14:textId="77777777" w:rsidR="007A2B4F" w:rsidRDefault="007A2B4F" w:rsidP="00697EEA">
      <w:pPr>
        <w:spacing w:after="0" w:line="240" w:lineRule="auto"/>
      </w:pPr>
      <w:r>
        <w:separator/>
      </w:r>
    </w:p>
  </w:endnote>
  <w:endnote w:type="continuationSeparator" w:id="0">
    <w:p w14:paraId="41637B16" w14:textId="77777777" w:rsidR="007A2B4F" w:rsidRDefault="007A2B4F" w:rsidP="0069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4E382" w14:textId="6F827E27" w:rsidR="00697EEA" w:rsidRDefault="00697EE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2E9573" wp14:editId="54F6F8B7">
          <wp:simplePos x="0" y="0"/>
          <wp:positionH relativeFrom="margin">
            <wp:align>center</wp:align>
          </wp:positionH>
          <wp:positionV relativeFrom="paragraph">
            <wp:posOffset>-540689</wp:posOffset>
          </wp:positionV>
          <wp:extent cx="5400040" cy="889635"/>
          <wp:effectExtent l="0" t="0" r="0" b="0"/>
          <wp:wrapNone/>
          <wp:docPr id="1622081188" name="Imagem 1622081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13"/>
                  <a:stretch/>
                </pic:blipFill>
                <pic:spPr bwMode="auto">
                  <a:xfrm>
                    <a:off x="0" y="0"/>
                    <a:ext cx="540004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DCACB" w14:textId="77777777" w:rsidR="007A2B4F" w:rsidRDefault="007A2B4F" w:rsidP="00697EEA">
      <w:pPr>
        <w:spacing w:after="0" w:line="240" w:lineRule="auto"/>
      </w:pPr>
      <w:r>
        <w:separator/>
      </w:r>
    </w:p>
  </w:footnote>
  <w:footnote w:type="continuationSeparator" w:id="0">
    <w:p w14:paraId="4F528513" w14:textId="77777777" w:rsidR="007A2B4F" w:rsidRDefault="007A2B4F" w:rsidP="0069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1873" w14:textId="37D8E2E7" w:rsidR="00697EEA" w:rsidRDefault="00697E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582B3" wp14:editId="056F90E2">
          <wp:simplePos x="0" y="0"/>
          <wp:positionH relativeFrom="page">
            <wp:align>center</wp:align>
          </wp:positionH>
          <wp:positionV relativeFrom="paragraph">
            <wp:posOffset>-278296</wp:posOffset>
          </wp:positionV>
          <wp:extent cx="6405245" cy="733425"/>
          <wp:effectExtent l="0" t="0" r="0" b="9525"/>
          <wp:wrapNone/>
          <wp:docPr id="14276520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6" t="39511" r="2987" b="39323"/>
                  <a:stretch/>
                </pic:blipFill>
                <pic:spPr bwMode="auto">
                  <a:xfrm>
                    <a:off x="0" y="0"/>
                    <a:ext cx="6405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0D8"/>
    <w:multiLevelType w:val="hybridMultilevel"/>
    <w:tmpl w:val="1818D04C"/>
    <w:lvl w:ilvl="0" w:tplc="70B2FE8C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8B2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603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0D1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A9C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06F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643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EB2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A1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533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87"/>
    <w:rsid w:val="000B6587"/>
    <w:rsid w:val="003153BB"/>
    <w:rsid w:val="00697EEA"/>
    <w:rsid w:val="007A2B4F"/>
    <w:rsid w:val="00A740C2"/>
    <w:rsid w:val="00B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84D5"/>
  <w15:docId w15:val="{8DD8F800-0F38-4901-8B11-FC286FC0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153B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97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EE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97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EE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cultura.esporte.pm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.cultura.esporte.pm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IV- FORMULARIO DE RECURSO docx</dc:title>
  <dc:subject/>
  <dc:creator>tec.cultura.pmi@hotmail.com</dc:creator>
  <cp:keywords/>
  <cp:lastModifiedBy>tec.cultura.pmi@hotmail.com</cp:lastModifiedBy>
  <cp:revision>5</cp:revision>
  <dcterms:created xsi:type="dcterms:W3CDTF">2024-11-05T17:05:00Z</dcterms:created>
  <dcterms:modified xsi:type="dcterms:W3CDTF">2024-11-05T17:06:00Z</dcterms:modified>
</cp:coreProperties>
</file>