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A7A6E" w14:textId="77777777" w:rsidR="00AF17C3" w:rsidRDefault="00AF17C3" w:rsidP="00AF17C3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253DD2B" w14:textId="77777777" w:rsidR="00AF17C3" w:rsidRDefault="00AF17C3" w:rsidP="00AF17C3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EB7B258" w14:textId="4587B5BD" w:rsidR="00AF17C3" w:rsidRPr="000F7FA7" w:rsidRDefault="00AF17C3" w:rsidP="00AF17C3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0F7FA7">
        <w:rPr>
          <w:rFonts w:ascii="Calibri" w:eastAsia="Calibri" w:hAnsi="Calibri" w:cs="Calibri"/>
          <w:b/>
          <w:sz w:val="24"/>
          <w:szCs w:val="24"/>
        </w:rPr>
        <w:t xml:space="preserve">CHAMAMENTO PÚBLICO 004/2024 </w:t>
      </w:r>
    </w:p>
    <w:p w14:paraId="0841A7D3" w14:textId="77777777" w:rsidR="00AF17C3" w:rsidRPr="000F7FA7" w:rsidRDefault="00AF17C3" w:rsidP="00AF17C3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0F7FA7">
        <w:rPr>
          <w:rFonts w:ascii="Calibri" w:eastAsia="Calibri" w:hAnsi="Calibri" w:cs="Calibri"/>
          <w:sz w:val="24"/>
          <w:szCs w:val="24"/>
        </w:rPr>
        <w:t xml:space="preserve">REDE MUNICIPAL DE PONTOS </w:t>
      </w:r>
      <w:r>
        <w:rPr>
          <w:rFonts w:ascii="Calibri" w:eastAsia="Calibri" w:hAnsi="Calibri" w:cs="Calibri"/>
          <w:sz w:val="24"/>
          <w:szCs w:val="24"/>
        </w:rPr>
        <w:t xml:space="preserve">E PONTÕES </w:t>
      </w:r>
      <w:r w:rsidRPr="000F7FA7">
        <w:rPr>
          <w:rFonts w:ascii="Calibri" w:eastAsia="Calibri" w:hAnsi="Calibri" w:cs="Calibri"/>
          <w:sz w:val="24"/>
          <w:szCs w:val="24"/>
        </w:rPr>
        <w:t>DE CULTURA DE PACATUBA/CE</w:t>
      </w:r>
    </w:p>
    <w:p w14:paraId="59CFF290" w14:textId="77777777" w:rsidR="00AF17C3" w:rsidRDefault="00AF17C3" w:rsidP="00AF17C3">
      <w:pPr>
        <w:shd w:val="clear" w:color="auto" w:fill="FFFFFF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19995EE6" w14:textId="77777777" w:rsidR="00AF17C3" w:rsidRDefault="00AF17C3" w:rsidP="00AF17C3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B5ADD3C" w14:textId="2BE5C532" w:rsidR="00096255" w:rsidRDefault="00AF17C3" w:rsidP="00AF17C3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R PONTÕES DE CULTURA</w:t>
      </w:r>
    </w:p>
    <w:p w14:paraId="28CAD48D" w14:textId="77777777" w:rsidR="007F37E3" w:rsidRDefault="007F37E3" w:rsidP="00AF17C3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57E604C3" w14:textId="77777777" w:rsidR="00096255" w:rsidRDefault="00823553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14:paraId="09E7A488" w14:textId="77777777" w:rsidR="00096255" w:rsidRDefault="00823553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14:paraId="169FAB5C" w14:textId="77777777" w:rsidR="00096255" w:rsidRDefault="00823553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14:paraId="067D9382" w14:textId="77777777" w:rsidR="00096255" w:rsidRDefault="00823553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A90A6B7" w14:textId="2ADBCFFD" w:rsidR="00096255" w:rsidRDefault="0082355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recebimento do prêmio, no valor integral bruto de</w:t>
      </w:r>
      <w:r w:rsidR="00960369">
        <w:rPr>
          <w:rFonts w:ascii="Calibri" w:eastAsia="Calibri" w:hAnsi="Calibri" w:cs="Calibri"/>
          <w:sz w:val="24"/>
          <w:szCs w:val="24"/>
        </w:rPr>
        <w:t xml:space="preserve"> </w:t>
      </w:r>
      <w:r w:rsidR="00960369" w:rsidRPr="006E4425">
        <w:rPr>
          <w:rFonts w:ascii="Calibri" w:eastAsia="Calibri" w:hAnsi="Calibri" w:cs="Calibri"/>
          <w:b/>
          <w:sz w:val="24"/>
          <w:szCs w:val="24"/>
        </w:rPr>
        <w:t>R$ 15.043,71</w:t>
      </w:r>
      <w:r w:rsidR="00960369" w:rsidRPr="006E4425">
        <w:rPr>
          <w:rFonts w:ascii="Calibri" w:eastAsia="Calibri" w:hAnsi="Calibri" w:cs="Calibri"/>
          <w:sz w:val="24"/>
          <w:szCs w:val="24"/>
        </w:rPr>
        <w:t xml:space="preserve"> </w:t>
      </w:r>
      <w:r w:rsidR="00960369">
        <w:rPr>
          <w:rFonts w:ascii="Calibri" w:eastAsia="Calibri" w:hAnsi="Calibri" w:cs="Calibri"/>
          <w:sz w:val="24"/>
          <w:szCs w:val="24"/>
        </w:rPr>
        <w:t>(quinze mil e quarenta e três reais e setenta e um centavos)</w:t>
      </w:r>
      <w:r>
        <w:rPr>
          <w:rFonts w:ascii="Calibri" w:eastAsia="Calibri" w:hAnsi="Calibri" w:cs="Calibri"/>
          <w:sz w:val="24"/>
          <w:szCs w:val="24"/>
        </w:rPr>
        <w:t>, de acordo com as informações indicadas no Formulário de Inscrição (Anexo 11).</w:t>
      </w:r>
    </w:p>
    <w:p w14:paraId="3A586EB5" w14:textId="77777777" w:rsidR="00096255" w:rsidRDefault="00823553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6D9BE061" w14:textId="77777777" w:rsidR="00096255" w:rsidRDefault="00823553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14:paraId="0FFBE626" w14:textId="3E9769A7" w:rsidR="00096255" w:rsidRDefault="00823553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</w:t>
      </w:r>
      <w:r w:rsidR="00E245E6">
        <w:rPr>
          <w:rFonts w:ascii="Calibri" w:eastAsia="Calibri" w:hAnsi="Calibri" w:cs="Calibri"/>
          <w:sz w:val="24"/>
          <w:szCs w:val="24"/>
        </w:rPr>
        <w:t xml:space="preserve"> Secretaria da Cultura de Pacatuba/CE.,</w:t>
      </w:r>
      <w:r>
        <w:rPr>
          <w:rFonts w:ascii="Calibri" w:eastAsia="Calibri" w:hAnsi="Calibri" w:cs="Calibri"/>
          <w:sz w:val="24"/>
          <w:szCs w:val="24"/>
        </w:rPr>
        <w:t xml:space="preserve"> a Secretaria de Cidadania e Diversidade Cultural e o Ministério da Cultura não se responsabilizarão por eventuais irregularidades praticadas pelas candidaturas, acerca da destinação dos recursos do Prêmio.</w:t>
      </w:r>
    </w:p>
    <w:p w14:paraId="4DB8EB7D" w14:textId="77777777" w:rsidR="00096255" w:rsidRDefault="00823553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4A2EF047" w14:textId="77777777" w:rsidR="00096255" w:rsidRDefault="00823553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14:paraId="05C4B3C8" w14:textId="77777777" w:rsidR="00096255" w:rsidRDefault="00823553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lastRenderedPageBreak/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Style w:val="aff2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96255" w14:paraId="19DD661B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631A6EB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096255" w14:paraId="7AD11A4E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A2E064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873A36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96255" w14:paraId="4A532299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EB29BB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ACCD77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96255" w14:paraId="2F2E3527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6335A6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630E1AFD" w14:textId="77777777" w:rsidR="00096255" w:rsidRDefault="0009625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AB9D976" w14:textId="77777777" w:rsidR="00096255" w:rsidRDefault="0009625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3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96255" w14:paraId="0EEFC6BB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6D8317F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096255" w14:paraId="671C46C2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FA7B580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EAA080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96255" w14:paraId="56409983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D36ED9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5043AA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96255" w14:paraId="62DBAA5B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4E1EBE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AFE24EE" w14:textId="77777777" w:rsidR="00096255" w:rsidRDefault="0009625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023547B" w14:textId="77777777" w:rsidR="00096255" w:rsidRDefault="0009625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4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96255" w14:paraId="11C1DDF9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6CA9FC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096255" w14:paraId="198D5CFE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56D607D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1B7CBE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96255" w14:paraId="01BFE8DA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353930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DFDA21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96255" w14:paraId="677F2EF8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A54A3E6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C208AF1" w14:textId="77777777" w:rsidR="00096255" w:rsidRDefault="0009625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539BDC2" w14:textId="77777777" w:rsidR="00096255" w:rsidRDefault="0009625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5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96255" w14:paraId="7AC514F2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3170E6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096255" w14:paraId="642CCF70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C18F9B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AF2BB7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96255" w14:paraId="75C04AFE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1EF23A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3F5C30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96255" w14:paraId="0679C01A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09DCE5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2E6C2950" w14:textId="77777777" w:rsidR="00096255" w:rsidRDefault="0009625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7CB575A" w14:textId="77777777" w:rsidR="00096255" w:rsidRDefault="0009625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6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96255" w14:paraId="7D70EA77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E2CA20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096255" w14:paraId="55F1FA66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DFC3F3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66D30B1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96255" w14:paraId="5E95888D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1FFDE3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5BB758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96255" w14:paraId="4E5F35C8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9A48468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277854F0" w14:textId="77777777" w:rsidR="00096255" w:rsidRDefault="0009625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59F1525" w14:textId="77777777" w:rsidR="00096255" w:rsidRDefault="00823553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14:paraId="32FAFDF7" w14:textId="77777777" w:rsidR="00096255" w:rsidRDefault="0009625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1EDB82E" w14:textId="5C1E972C" w:rsidR="00096255" w:rsidRDefault="00823553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202</w:t>
      </w:r>
      <w:r w:rsidR="00E245E6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096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E89BA" w14:textId="77777777" w:rsidR="009D4E0C" w:rsidRDefault="009D4E0C">
      <w:pPr>
        <w:spacing w:line="240" w:lineRule="auto"/>
        <w:ind w:left="0" w:hanging="2"/>
      </w:pPr>
      <w:r>
        <w:separator/>
      </w:r>
    </w:p>
  </w:endnote>
  <w:endnote w:type="continuationSeparator" w:id="0">
    <w:p w14:paraId="4D5518C9" w14:textId="77777777" w:rsidR="009D4E0C" w:rsidRDefault="009D4E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08A73" w14:textId="77777777" w:rsidR="00096255" w:rsidRDefault="0009625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5D636" w14:textId="77777777" w:rsidR="00096255" w:rsidRDefault="0082355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AF17C3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AF17C3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6A779527" w14:textId="77777777" w:rsidR="00096255" w:rsidRDefault="0009625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B55B3" w14:textId="77777777" w:rsidR="00096255" w:rsidRDefault="0009625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F10D1" w14:textId="77777777" w:rsidR="009D4E0C" w:rsidRDefault="009D4E0C">
      <w:pPr>
        <w:spacing w:line="240" w:lineRule="auto"/>
        <w:ind w:left="0" w:hanging="2"/>
      </w:pPr>
      <w:r>
        <w:separator/>
      </w:r>
    </w:p>
  </w:footnote>
  <w:footnote w:type="continuationSeparator" w:id="0">
    <w:p w14:paraId="48429F28" w14:textId="77777777" w:rsidR="009D4E0C" w:rsidRDefault="009D4E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05ED7" w14:textId="77777777" w:rsidR="00096255" w:rsidRDefault="0009625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02556" w14:textId="5E7EC06A" w:rsidR="00096255" w:rsidRDefault="00096255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</w:p>
  <w:p w14:paraId="7505205E" w14:textId="6A774CEE" w:rsidR="00096255" w:rsidRDefault="00B84E8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  <w:r>
      <w:rPr>
        <w:noProof/>
      </w:rPr>
      <w:drawing>
        <wp:inline distT="0" distB="0" distL="0" distR="0" wp14:anchorId="7DCF46CF" wp14:editId="02F96F08">
          <wp:extent cx="5600700" cy="61205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bel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0" cy="612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6811D" w14:textId="77777777" w:rsidR="00096255" w:rsidRDefault="0009625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2158A"/>
    <w:multiLevelType w:val="multilevel"/>
    <w:tmpl w:val="EA16F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55"/>
    <w:rsid w:val="00096255"/>
    <w:rsid w:val="00173E2D"/>
    <w:rsid w:val="007F37E3"/>
    <w:rsid w:val="00823553"/>
    <w:rsid w:val="00960369"/>
    <w:rsid w:val="009D4E0C"/>
    <w:rsid w:val="00AF17C3"/>
    <w:rsid w:val="00B84E8F"/>
    <w:rsid w:val="00E2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F66FD"/>
  <w15:docId w15:val="{BFA43538-74F7-45BE-BCA7-A89B9982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Lindemberg Freitas</cp:lastModifiedBy>
  <cp:revision>5</cp:revision>
  <dcterms:created xsi:type="dcterms:W3CDTF">2024-06-27T18:14:00Z</dcterms:created>
  <dcterms:modified xsi:type="dcterms:W3CDTF">2024-07-22T13:10:00Z</dcterms:modified>
</cp:coreProperties>
</file>