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F2444" w14:textId="77777777" w:rsidR="00F818C6" w:rsidRPr="00F818C6" w:rsidRDefault="00F818C6" w:rsidP="00F818C6">
      <w:pPr>
        <w:rPr>
          <w:lang w:eastAsia="pt-BR"/>
        </w:rPr>
      </w:pPr>
      <w:bookmarkStart w:id="0" w:name="_GoBack"/>
      <w:bookmarkEnd w:id="0"/>
    </w:p>
    <w:p w14:paraId="3CE9CC65" w14:textId="77777777" w:rsidR="002107E6" w:rsidRDefault="002107E6" w:rsidP="002107E6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</w:t>
      </w:r>
    </w:p>
    <w:p w14:paraId="7053020D" w14:textId="77777777" w:rsidR="002107E6" w:rsidRPr="00AF7134" w:rsidRDefault="002107E6" w:rsidP="002107E6">
      <w:pPr>
        <w:jc w:val="center"/>
        <w:rPr>
          <w:b/>
          <w:sz w:val="28"/>
          <w:szCs w:val="28"/>
        </w:rPr>
      </w:pPr>
      <w:bookmarkStart w:id="1" w:name="_Hlk101439137"/>
      <w:r w:rsidRPr="00AF7134">
        <w:rPr>
          <w:rFonts w:ascii="Arial" w:eastAsia="Arial" w:hAnsi="Arial" w:cs="Arial"/>
          <w:b/>
        </w:rPr>
        <w:t xml:space="preserve">I EDITAL </w:t>
      </w:r>
      <w:proofErr w:type="gramStart"/>
      <w:r w:rsidRPr="00AF7134">
        <w:rPr>
          <w:b/>
          <w:sz w:val="28"/>
          <w:szCs w:val="28"/>
        </w:rPr>
        <w:t>DE  VALORIZAÇÃO</w:t>
      </w:r>
      <w:proofErr w:type="gramEnd"/>
      <w:r w:rsidRPr="00AF7134">
        <w:rPr>
          <w:b/>
          <w:sz w:val="28"/>
          <w:szCs w:val="28"/>
        </w:rPr>
        <w:t xml:space="preserve"> CULTURAL DO TERRITÓRIO PERIFÉRICO</w:t>
      </w:r>
    </w:p>
    <w:bookmarkEnd w:id="1"/>
    <w:p w14:paraId="2DA6B92B" w14:textId="77777777" w:rsidR="002107E6" w:rsidRDefault="002107E6" w:rsidP="002107E6">
      <w:pPr>
        <w:spacing w:line="0" w:lineRule="atLeast"/>
        <w:ind w:right="-61"/>
        <w:jc w:val="center"/>
        <w:rPr>
          <w:rFonts w:ascii="Arial" w:eastAsia="Arial" w:hAnsi="Arial"/>
          <w:b/>
          <w:u w:val="single"/>
        </w:rPr>
      </w:pPr>
    </w:p>
    <w:p w14:paraId="701A7ECF" w14:textId="77777777" w:rsidR="002107E6" w:rsidRDefault="002107E6" w:rsidP="002107E6">
      <w:pPr>
        <w:spacing w:line="0" w:lineRule="atLeast"/>
        <w:ind w:right="-61"/>
        <w:jc w:val="center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t xml:space="preserve"> MODELO DE RELATÓRIO DE PRESTAÇÃO DE CONTAS</w:t>
      </w:r>
    </w:p>
    <w:p w14:paraId="437FC362" w14:textId="77777777" w:rsidR="002107E6" w:rsidRDefault="002107E6" w:rsidP="002107E6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pPr w:leftFromText="141" w:rightFromText="141" w:vertAnchor="text" w:horzAnchor="margin" w:tblpXSpec="center" w:tblpY="1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36"/>
        <w:gridCol w:w="4438"/>
      </w:tblGrid>
      <w:tr w:rsidR="002107E6" w:rsidRPr="008743D5" w14:paraId="5BC10971" w14:textId="77777777" w:rsidTr="002107E6">
        <w:tc>
          <w:tcPr>
            <w:tcW w:w="8474" w:type="dxa"/>
            <w:gridSpan w:val="2"/>
            <w:shd w:val="clear" w:color="auto" w:fill="4472C4"/>
          </w:tcPr>
          <w:p w14:paraId="17776DEE" w14:textId="77777777" w:rsidR="002107E6" w:rsidRPr="008743D5" w:rsidRDefault="002107E6" w:rsidP="002107E6">
            <w:pPr>
              <w:spacing w:line="0" w:lineRule="atLeast"/>
              <w:ind w:right="-170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color w:val="000009"/>
                <w:sz w:val="24"/>
              </w:rPr>
              <w:t>RELATÓRIO DE EXECUÇÃO DO PLANO DE AÇÃO</w:t>
            </w:r>
          </w:p>
        </w:tc>
      </w:tr>
      <w:tr w:rsidR="002107E6" w:rsidRPr="008743D5" w14:paraId="29A5CA4F" w14:textId="77777777" w:rsidTr="002107E6">
        <w:tc>
          <w:tcPr>
            <w:tcW w:w="8474" w:type="dxa"/>
            <w:gridSpan w:val="2"/>
            <w:shd w:val="clear" w:color="auto" w:fill="FFFFFF" w:themeFill="background1"/>
          </w:tcPr>
          <w:p w14:paraId="179426EB" w14:textId="77777777" w:rsidR="002107E6" w:rsidRPr="009D39CC" w:rsidRDefault="002107E6" w:rsidP="002107E6">
            <w:pPr>
              <w:spacing w:line="236" w:lineRule="auto"/>
              <w:ind w:left="17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Identificação do Proponente:</w:t>
            </w:r>
          </w:p>
        </w:tc>
      </w:tr>
      <w:tr w:rsidR="002107E6" w:rsidRPr="008743D5" w14:paraId="676844C6" w14:textId="77777777" w:rsidTr="002107E6">
        <w:tc>
          <w:tcPr>
            <w:tcW w:w="8474" w:type="dxa"/>
            <w:gridSpan w:val="2"/>
            <w:shd w:val="clear" w:color="auto" w:fill="auto"/>
          </w:tcPr>
          <w:p w14:paraId="584EF05F" w14:textId="77777777" w:rsidR="002107E6" w:rsidRPr="00107A0C" w:rsidRDefault="002107E6" w:rsidP="002107E6">
            <w:pPr>
              <w:spacing w:line="0" w:lineRule="atLeast"/>
              <w:ind w:left="22"/>
              <w:rPr>
                <w:rFonts w:ascii="Arial" w:eastAsia="Arial" w:hAnsi="Arial"/>
                <w:color w:val="000009"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CNPJ ou CPF do Proponente:</w:t>
            </w:r>
          </w:p>
        </w:tc>
      </w:tr>
      <w:tr w:rsidR="002107E6" w:rsidRPr="008743D5" w14:paraId="4118571A" w14:textId="77777777" w:rsidTr="002107E6">
        <w:tc>
          <w:tcPr>
            <w:tcW w:w="4036" w:type="dxa"/>
            <w:shd w:val="clear" w:color="auto" w:fill="auto"/>
          </w:tcPr>
          <w:p w14:paraId="26235F16" w14:textId="77777777" w:rsidR="002107E6" w:rsidRPr="00465D90" w:rsidRDefault="002107E6" w:rsidP="002107E6">
            <w:pPr>
              <w:spacing w:line="0" w:lineRule="atLeast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RG do Proponente:</w:t>
            </w:r>
          </w:p>
        </w:tc>
        <w:tc>
          <w:tcPr>
            <w:tcW w:w="4438" w:type="dxa"/>
            <w:shd w:val="clear" w:color="auto" w:fill="auto"/>
            <w:vAlign w:val="bottom"/>
          </w:tcPr>
          <w:p w14:paraId="36038BD6" w14:textId="77777777" w:rsidR="002107E6" w:rsidRPr="00465D90" w:rsidRDefault="002107E6" w:rsidP="002107E6">
            <w:pPr>
              <w:spacing w:line="0" w:lineRule="atLeast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Telefone:</w:t>
            </w:r>
          </w:p>
        </w:tc>
      </w:tr>
      <w:tr w:rsidR="002107E6" w:rsidRPr="008743D5" w14:paraId="6757B14A" w14:textId="77777777" w:rsidTr="002107E6">
        <w:tc>
          <w:tcPr>
            <w:tcW w:w="8474" w:type="dxa"/>
            <w:gridSpan w:val="2"/>
            <w:shd w:val="clear" w:color="auto" w:fill="auto"/>
          </w:tcPr>
          <w:p w14:paraId="5DD2496D" w14:textId="77777777" w:rsidR="002107E6" w:rsidRDefault="002107E6" w:rsidP="002107E6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Nome do Projeto Contemplado:</w:t>
            </w:r>
          </w:p>
        </w:tc>
      </w:tr>
      <w:tr w:rsidR="002107E6" w:rsidRPr="008743D5" w14:paraId="71EA8967" w14:textId="77777777" w:rsidTr="002107E6">
        <w:tc>
          <w:tcPr>
            <w:tcW w:w="847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A3943CB" w14:textId="77777777" w:rsidR="002107E6" w:rsidRDefault="002107E6" w:rsidP="002107E6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Nome do coletivo:</w:t>
            </w:r>
          </w:p>
        </w:tc>
      </w:tr>
      <w:tr w:rsidR="002107E6" w:rsidRPr="008743D5" w14:paraId="256F065D" w14:textId="77777777" w:rsidTr="002107E6">
        <w:tc>
          <w:tcPr>
            <w:tcW w:w="4036" w:type="dxa"/>
            <w:tcBorders>
              <w:top w:val="single" w:sz="12" w:space="0" w:color="auto"/>
            </w:tcBorders>
            <w:shd w:val="clear" w:color="auto" w:fill="auto"/>
          </w:tcPr>
          <w:p w14:paraId="4DA61945" w14:textId="77777777" w:rsidR="002107E6" w:rsidRDefault="002107E6" w:rsidP="002107E6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Data Inicial do Projeto:</w:t>
            </w:r>
          </w:p>
        </w:tc>
        <w:tc>
          <w:tcPr>
            <w:tcW w:w="443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82458C9" w14:textId="77777777" w:rsidR="002107E6" w:rsidRDefault="002107E6" w:rsidP="002107E6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Data Final do Projeto:</w:t>
            </w:r>
          </w:p>
        </w:tc>
      </w:tr>
    </w:tbl>
    <w:p w14:paraId="2F53F4A1" w14:textId="77777777" w:rsidR="002107E6" w:rsidRDefault="002107E6" w:rsidP="002107E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E75BBF9" w14:textId="77777777" w:rsidR="002107E6" w:rsidRDefault="002107E6" w:rsidP="002107E6"/>
    <w:p w14:paraId="45B927A5" w14:textId="77777777" w:rsidR="002107E6" w:rsidRDefault="002107E6" w:rsidP="002107E6"/>
    <w:p w14:paraId="6B32C18D" w14:textId="77777777" w:rsidR="002107E6" w:rsidRDefault="002107E6" w:rsidP="002107E6"/>
    <w:tbl>
      <w:tblPr>
        <w:tblpPr w:leftFromText="141" w:rightFromText="141" w:vertAnchor="text" w:horzAnchor="margin" w:tblpXSpec="center" w:tblpY="1914"/>
        <w:tblW w:w="8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5"/>
      </w:tblGrid>
      <w:tr w:rsidR="002107E6" w:rsidRPr="008743D5" w14:paraId="57D72557" w14:textId="77777777" w:rsidTr="002107E6">
        <w:trPr>
          <w:trHeight w:val="1053"/>
        </w:trPr>
        <w:tc>
          <w:tcPr>
            <w:tcW w:w="8705" w:type="dxa"/>
            <w:shd w:val="clear" w:color="auto" w:fill="4472C4"/>
          </w:tcPr>
          <w:p w14:paraId="129ACDD5" w14:textId="77777777" w:rsidR="002107E6" w:rsidRPr="009D39CC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RELATÓRIO DAS ATIVIDADES</w:t>
            </w:r>
          </w:p>
        </w:tc>
      </w:tr>
      <w:tr w:rsidR="002107E6" w:rsidRPr="008743D5" w14:paraId="7B8233C7" w14:textId="77777777" w:rsidTr="002107E6">
        <w:trPr>
          <w:trHeight w:val="4944"/>
        </w:trPr>
        <w:tc>
          <w:tcPr>
            <w:tcW w:w="8705" w:type="dxa"/>
            <w:shd w:val="clear" w:color="auto" w:fill="FFFFFF" w:themeFill="background1"/>
          </w:tcPr>
          <w:p w14:paraId="73C066F3" w14:textId="77777777" w:rsidR="002107E6" w:rsidRDefault="002107E6" w:rsidP="002107E6">
            <w:pPr>
              <w:tabs>
                <w:tab w:val="left" w:pos="20"/>
              </w:tabs>
              <w:spacing w:line="238" w:lineRule="auto"/>
              <w:ind w:left="20" w:right="19" w:hanging="20"/>
              <w:jc w:val="both"/>
              <w:rPr>
                <w:rFonts w:ascii="Arial" w:eastAsia="Arial" w:hAnsi="Arial"/>
                <w:i/>
                <w:color w:val="000009"/>
                <w:sz w:val="24"/>
              </w:rPr>
            </w:pPr>
            <w:r>
              <w:rPr>
                <w:rFonts w:ascii="Arial" w:eastAsia="Arial" w:hAnsi="Arial"/>
                <w:i/>
                <w:color w:val="000009"/>
                <w:sz w:val="24"/>
              </w:rPr>
              <w:t xml:space="preserve"> (Escrever suscintamente quais atividades ou ações foram desenvolvidas para concretização do projeto. Citar, se possível, qual impacto artístico-cultural gerado mediante realização das atividades do projeto junto à população potiguar. Citar as principais dificuldades)</w:t>
            </w:r>
          </w:p>
          <w:p w14:paraId="373A6B25" w14:textId="77777777" w:rsidR="002107E6" w:rsidRDefault="002107E6" w:rsidP="002107E6">
            <w:pPr>
              <w:tabs>
                <w:tab w:val="left" w:pos="584"/>
              </w:tabs>
              <w:spacing w:line="238" w:lineRule="auto"/>
              <w:ind w:left="442" w:right="19" w:hanging="283"/>
              <w:jc w:val="both"/>
              <w:rPr>
                <w:rFonts w:ascii="Arial" w:eastAsia="Arial" w:hAnsi="Arial"/>
                <w:i/>
                <w:color w:val="000009"/>
                <w:sz w:val="23"/>
              </w:rPr>
            </w:pPr>
          </w:p>
          <w:p w14:paraId="572D2F73" w14:textId="77777777" w:rsidR="002107E6" w:rsidRPr="000340E1" w:rsidRDefault="002107E6" w:rsidP="002107E6">
            <w:pPr>
              <w:tabs>
                <w:tab w:val="left" w:pos="584"/>
              </w:tabs>
              <w:spacing w:line="238" w:lineRule="auto"/>
              <w:ind w:left="442" w:right="19" w:hanging="283"/>
              <w:jc w:val="both"/>
              <w:rPr>
                <w:rFonts w:ascii="Arial" w:eastAsia="Arial" w:hAnsi="Arial"/>
                <w:sz w:val="23"/>
              </w:rPr>
            </w:pPr>
          </w:p>
        </w:tc>
      </w:tr>
    </w:tbl>
    <w:p w14:paraId="15382B8C" w14:textId="77777777" w:rsidR="002107E6" w:rsidRDefault="002107E6" w:rsidP="002107E6"/>
    <w:p w14:paraId="35F776E1" w14:textId="77777777" w:rsidR="002107E6" w:rsidRDefault="002107E6" w:rsidP="002107E6"/>
    <w:p w14:paraId="719876D8" w14:textId="77777777" w:rsidR="002107E6" w:rsidRDefault="002107E6" w:rsidP="002107E6"/>
    <w:p w14:paraId="1BCF7C23" w14:textId="77777777" w:rsidR="002107E6" w:rsidRDefault="002107E6" w:rsidP="002107E6"/>
    <w:p w14:paraId="23A8C796" w14:textId="77777777" w:rsidR="002107E6" w:rsidRDefault="002107E6" w:rsidP="002107E6"/>
    <w:p w14:paraId="4597ADEE" w14:textId="77777777" w:rsidR="002107E6" w:rsidRDefault="002107E6" w:rsidP="002107E6"/>
    <w:p w14:paraId="5FF53218" w14:textId="77777777" w:rsidR="002107E6" w:rsidRDefault="002107E6" w:rsidP="002107E6"/>
    <w:p w14:paraId="0D61A105" w14:textId="77777777" w:rsidR="002107E6" w:rsidRDefault="002107E6" w:rsidP="002107E6"/>
    <w:p w14:paraId="668B31DF" w14:textId="77777777" w:rsidR="002107E6" w:rsidRDefault="002107E6" w:rsidP="002107E6"/>
    <w:p w14:paraId="09800AEF" w14:textId="77777777" w:rsidR="002107E6" w:rsidRDefault="002107E6" w:rsidP="002107E6"/>
    <w:p w14:paraId="30ECFBC1" w14:textId="77777777" w:rsidR="002107E6" w:rsidRDefault="002107E6" w:rsidP="002107E6"/>
    <w:p w14:paraId="0E82EA77" w14:textId="77777777" w:rsidR="002107E6" w:rsidRDefault="002107E6" w:rsidP="002107E6"/>
    <w:p w14:paraId="628EC80E" w14:textId="77777777" w:rsidR="002107E6" w:rsidRDefault="002107E6" w:rsidP="002107E6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2F88F704" w14:textId="77777777" w:rsidR="002107E6" w:rsidRDefault="002107E6" w:rsidP="002107E6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250386AD" w14:textId="77777777" w:rsidR="002107E6" w:rsidRDefault="002107E6" w:rsidP="002107E6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57B8F624" w14:textId="77777777" w:rsidR="002107E6" w:rsidRDefault="002107E6" w:rsidP="002107E6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tbl>
      <w:tblPr>
        <w:tblpPr w:leftFromText="141" w:rightFromText="141" w:vertAnchor="text" w:horzAnchor="margin" w:tblpXSpec="center" w:tblpY="21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8"/>
        <w:gridCol w:w="3276"/>
        <w:gridCol w:w="1937"/>
        <w:gridCol w:w="2073"/>
      </w:tblGrid>
      <w:tr w:rsidR="002107E6" w:rsidRPr="008743D5" w14:paraId="0E818767" w14:textId="77777777" w:rsidTr="002107E6">
        <w:tc>
          <w:tcPr>
            <w:tcW w:w="8244" w:type="dxa"/>
            <w:gridSpan w:val="4"/>
            <w:shd w:val="clear" w:color="auto" w:fill="4472C4"/>
          </w:tcPr>
          <w:p w14:paraId="45DEC6E8" w14:textId="77777777" w:rsidR="002107E6" w:rsidRPr="009D39CC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lastRenderedPageBreak/>
              <w:t>EXECUÇÃO FINANCEIRA</w:t>
            </w:r>
          </w:p>
        </w:tc>
      </w:tr>
      <w:tr w:rsidR="002107E6" w:rsidRPr="008743D5" w14:paraId="3918FA99" w14:textId="77777777" w:rsidTr="002107E6">
        <w:trPr>
          <w:trHeight w:val="363"/>
        </w:trPr>
        <w:tc>
          <w:tcPr>
            <w:tcW w:w="958" w:type="dxa"/>
            <w:shd w:val="clear" w:color="auto" w:fill="auto"/>
          </w:tcPr>
          <w:p w14:paraId="1A343B15" w14:textId="77777777" w:rsidR="002107E6" w:rsidRPr="005C53F2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  <w:r w:rsidRPr="005C53F2">
              <w:rPr>
                <w:rFonts w:ascii="Arial" w:eastAsia="Arial" w:hAnsi="Arial"/>
                <w:bCs/>
                <w:sz w:val="24"/>
              </w:rPr>
              <w:t>Data</w:t>
            </w:r>
          </w:p>
        </w:tc>
        <w:tc>
          <w:tcPr>
            <w:tcW w:w="3276" w:type="dxa"/>
            <w:shd w:val="clear" w:color="auto" w:fill="auto"/>
          </w:tcPr>
          <w:p w14:paraId="60CB651A" w14:textId="77777777" w:rsidR="002107E6" w:rsidRPr="005C53F2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  <w:r>
              <w:rPr>
                <w:rFonts w:ascii="Arial" w:eastAsia="Arial" w:hAnsi="Arial"/>
                <w:bCs/>
                <w:sz w:val="24"/>
              </w:rPr>
              <w:t xml:space="preserve">FAVORECIDO </w:t>
            </w:r>
          </w:p>
        </w:tc>
        <w:tc>
          <w:tcPr>
            <w:tcW w:w="1937" w:type="dxa"/>
            <w:shd w:val="clear" w:color="auto" w:fill="auto"/>
          </w:tcPr>
          <w:p w14:paraId="75F2736E" w14:textId="77777777" w:rsidR="002107E6" w:rsidRPr="005C53F2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  <w:r>
              <w:rPr>
                <w:rFonts w:ascii="Arial" w:eastAsia="Arial" w:hAnsi="Arial"/>
                <w:bCs/>
                <w:sz w:val="24"/>
              </w:rPr>
              <w:t>CNPJ/CPF</w:t>
            </w:r>
          </w:p>
        </w:tc>
        <w:tc>
          <w:tcPr>
            <w:tcW w:w="2073" w:type="dxa"/>
            <w:shd w:val="clear" w:color="auto" w:fill="auto"/>
          </w:tcPr>
          <w:p w14:paraId="71432CC2" w14:textId="77777777" w:rsidR="002107E6" w:rsidRPr="005C53F2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  <w:r>
              <w:rPr>
                <w:rFonts w:ascii="Arial" w:eastAsia="Arial" w:hAnsi="Arial"/>
                <w:bCs/>
                <w:sz w:val="24"/>
              </w:rPr>
              <w:t>DESCRIÇÃO</w:t>
            </w:r>
          </w:p>
        </w:tc>
      </w:tr>
      <w:tr w:rsidR="002107E6" w:rsidRPr="008743D5" w14:paraId="042D208A" w14:textId="77777777" w:rsidTr="002107E6">
        <w:tc>
          <w:tcPr>
            <w:tcW w:w="958" w:type="dxa"/>
            <w:shd w:val="clear" w:color="auto" w:fill="auto"/>
          </w:tcPr>
          <w:p w14:paraId="0E529D9F" w14:textId="77777777" w:rsidR="002107E6" w:rsidRPr="005C53F2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12758EAB" w14:textId="77777777" w:rsidR="002107E6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1937" w:type="dxa"/>
            <w:shd w:val="clear" w:color="auto" w:fill="auto"/>
          </w:tcPr>
          <w:p w14:paraId="42EEE88C" w14:textId="77777777" w:rsidR="002107E6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073" w:type="dxa"/>
            <w:shd w:val="clear" w:color="auto" w:fill="auto"/>
          </w:tcPr>
          <w:p w14:paraId="625C2610" w14:textId="77777777" w:rsidR="002107E6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2107E6" w:rsidRPr="008743D5" w14:paraId="4444191C" w14:textId="77777777" w:rsidTr="002107E6">
        <w:tc>
          <w:tcPr>
            <w:tcW w:w="958" w:type="dxa"/>
            <w:shd w:val="clear" w:color="auto" w:fill="auto"/>
          </w:tcPr>
          <w:p w14:paraId="5245F0C0" w14:textId="77777777" w:rsidR="002107E6" w:rsidRPr="005C53F2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6031CC71" w14:textId="77777777" w:rsidR="002107E6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1937" w:type="dxa"/>
            <w:shd w:val="clear" w:color="auto" w:fill="auto"/>
          </w:tcPr>
          <w:p w14:paraId="717CEAF5" w14:textId="77777777" w:rsidR="002107E6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073" w:type="dxa"/>
            <w:shd w:val="clear" w:color="auto" w:fill="auto"/>
          </w:tcPr>
          <w:p w14:paraId="604EA606" w14:textId="77777777" w:rsidR="002107E6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2107E6" w:rsidRPr="008743D5" w14:paraId="322D49CA" w14:textId="77777777" w:rsidTr="002107E6">
        <w:tc>
          <w:tcPr>
            <w:tcW w:w="958" w:type="dxa"/>
            <w:shd w:val="clear" w:color="auto" w:fill="auto"/>
          </w:tcPr>
          <w:p w14:paraId="0384145A" w14:textId="77777777" w:rsidR="002107E6" w:rsidRPr="005C53F2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7D0D779D" w14:textId="77777777" w:rsidR="002107E6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1937" w:type="dxa"/>
            <w:shd w:val="clear" w:color="auto" w:fill="auto"/>
          </w:tcPr>
          <w:p w14:paraId="08B2C7B6" w14:textId="77777777" w:rsidR="002107E6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073" w:type="dxa"/>
            <w:shd w:val="clear" w:color="auto" w:fill="auto"/>
          </w:tcPr>
          <w:p w14:paraId="4DA44664" w14:textId="77777777" w:rsidR="002107E6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2107E6" w:rsidRPr="008743D5" w14:paraId="05833ECD" w14:textId="77777777" w:rsidTr="002107E6">
        <w:tc>
          <w:tcPr>
            <w:tcW w:w="958" w:type="dxa"/>
            <w:shd w:val="clear" w:color="auto" w:fill="auto"/>
          </w:tcPr>
          <w:p w14:paraId="0E748D99" w14:textId="77777777" w:rsidR="002107E6" w:rsidRPr="005C53F2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2868D770" w14:textId="77777777" w:rsidR="002107E6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1937" w:type="dxa"/>
            <w:shd w:val="clear" w:color="auto" w:fill="auto"/>
          </w:tcPr>
          <w:p w14:paraId="591DA7A5" w14:textId="77777777" w:rsidR="002107E6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073" w:type="dxa"/>
            <w:shd w:val="clear" w:color="auto" w:fill="auto"/>
          </w:tcPr>
          <w:p w14:paraId="61B55B7A" w14:textId="77777777" w:rsidR="002107E6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2107E6" w:rsidRPr="008743D5" w14:paraId="1B7C24F0" w14:textId="77777777" w:rsidTr="002107E6">
        <w:tc>
          <w:tcPr>
            <w:tcW w:w="958" w:type="dxa"/>
            <w:shd w:val="clear" w:color="auto" w:fill="auto"/>
          </w:tcPr>
          <w:p w14:paraId="170CEC08" w14:textId="77777777" w:rsidR="002107E6" w:rsidRPr="005C53F2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65C7B32A" w14:textId="77777777" w:rsidR="002107E6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1937" w:type="dxa"/>
            <w:shd w:val="clear" w:color="auto" w:fill="auto"/>
          </w:tcPr>
          <w:p w14:paraId="39313E4E" w14:textId="77777777" w:rsidR="002107E6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073" w:type="dxa"/>
            <w:shd w:val="clear" w:color="auto" w:fill="auto"/>
          </w:tcPr>
          <w:p w14:paraId="31300D54" w14:textId="77777777" w:rsidR="002107E6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2107E6" w:rsidRPr="008743D5" w14:paraId="04F5A6C6" w14:textId="77777777" w:rsidTr="002107E6">
        <w:tc>
          <w:tcPr>
            <w:tcW w:w="958" w:type="dxa"/>
            <w:shd w:val="clear" w:color="auto" w:fill="auto"/>
          </w:tcPr>
          <w:p w14:paraId="04A1C15D" w14:textId="77777777" w:rsidR="002107E6" w:rsidRPr="005C53F2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4C83CCC6" w14:textId="77777777" w:rsidR="002107E6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1937" w:type="dxa"/>
            <w:shd w:val="clear" w:color="auto" w:fill="auto"/>
          </w:tcPr>
          <w:p w14:paraId="7753A669" w14:textId="77777777" w:rsidR="002107E6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073" w:type="dxa"/>
            <w:shd w:val="clear" w:color="auto" w:fill="auto"/>
          </w:tcPr>
          <w:p w14:paraId="5F240C38" w14:textId="77777777" w:rsidR="002107E6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2107E6" w:rsidRPr="008743D5" w14:paraId="10041ECD" w14:textId="77777777" w:rsidTr="002107E6">
        <w:tc>
          <w:tcPr>
            <w:tcW w:w="958" w:type="dxa"/>
            <w:shd w:val="clear" w:color="auto" w:fill="auto"/>
          </w:tcPr>
          <w:p w14:paraId="5F0BB905" w14:textId="77777777" w:rsidR="002107E6" w:rsidRPr="005C53F2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5FC5CC68" w14:textId="77777777" w:rsidR="002107E6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1937" w:type="dxa"/>
            <w:shd w:val="clear" w:color="auto" w:fill="auto"/>
          </w:tcPr>
          <w:p w14:paraId="423F9895" w14:textId="77777777" w:rsidR="002107E6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073" w:type="dxa"/>
            <w:shd w:val="clear" w:color="auto" w:fill="auto"/>
          </w:tcPr>
          <w:p w14:paraId="1CCD6E10" w14:textId="77777777" w:rsidR="002107E6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</w:tbl>
    <w:p w14:paraId="2142ADDC" w14:textId="77777777" w:rsidR="002107E6" w:rsidRDefault="002107E6" w:rsidP="002107E6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2EB1B180" w14:textId="77777777" w:rsidR="002107E6" w:rsidRDefault="002107E6" w:rsidP="002107E6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1D744F6C" w14:textId="77777777" w:rsidR="002107E6" w:rsidRDefault="002107E6" w:rsidP="002107E6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2D364008" w14:textId="77777777" w:rsidR="002107E6" w:rsidRDefault="002107E6" w:rsidP="002107E6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51E9CCCD" w14:textId="77777777" w:rsidR="002107E6" w:rsidRDefault="002107E6" w:rsidP="002107E6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107893BD" w14:textId="77777777" w:rsidR="002107E6" w:rsidRDefault="002107E6" w:rsidP="002107E6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32A4CBA5" w14:textId="77777777" w:rsidR="002107E6" w:rsidRDefault="002107E6" w:rsidP="002107E6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69C3C3EB" w14:textId="77777777" w:rsidR="002107E6" w:rsidRDefault="002107E6" w:rsidP="002107E6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2FBE8EA2" w14:textId="77777777" w:rsidR="002107E6" w:rsidRDefault="002107E6" w:rsidP="002107E6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133CEB00" w14:textId="77777777" w:rsidR="002107E6" w:rsidRDefault="002107E6" w:rsidP="002107E6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tbl>
      <w:tblPr>
        <w:tblpPr w:leftFromText="141" w:rightFromText="141" w:vertAnchor="text" w:horzAnchor="margin" w:tblpXSpec="center" w:tblpY="251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90"/>
      </w:tblGrid>
      <w:tr w:rsidR="002107E6" w:rsidRPr="008743D5" w14:paraId="7F92CBB5" w14:textId="77777777" w:rsidTr="002107E6">
        <w:tc>
          <w:tcPr>
            <w:tcW w:w="8490" w:type="dxa"/>
            <w:shd w:val="clear" w:color="auto" w:fill="4472C4"/>
          </w:tcPr>
          <w:p w14:paraId="6EC4663B" w14:textId="77777777" w:rsidR="002107E6" w:rsidRPr="000B54F0" w:rsidRDefault="002107E6" w:rsidP="002107E6">
            <w:pPr>
              <w:spacing w:line="0" w:lineRule="atLeast"/>
              <w:jc w:val="center"/>
              <w:rPr>
                <w:rFonts w:ascii="Arial" w:eastAsia="Arial" w:hAnsi="Arial"/>
                <w:b/>
                <w:color w:val="000009"/>
                <w:sz w:val="24"/>
              </w:rPr>
            </w:pPr>
            <w:r>
              <w:rPr>
                <w:rFonts w:ascii="Arial" w:eastAsia="Arial" w:hAnsi="Arial"/>
                <w:b/>
                <w:color w:val="000009"/>
                <w:sz w:val="24"/>
              </w:rPr>
              <w:t>PLANO GRÁFICO E DE DIVULGAÇÃO EXECUTADO</w:t>
            </w:r>
          </w:p>
        </w:tc>
      </w:tr>
      <w:tr w:rsidR="002107E6" w:rsidRPr="008743D5" w14:paraId="007EFAEE" w14:textId="77777777" w:rsidTr="002107E6">
        <w:tc>
          <w:tcPr>
            <w:tcW w:w="8490" w:type="dxa"/>
            <w:shd w:val="clear" w:color="auto" w:fill="FFFFFF" w:themeFill="background1"/>
          </w:tcPr>
          <w:p w14:paraId="3D9DDCB5" w14:textId="77777777" w:rsidR="002107E6" w:rsidRDefault="002107E6" w:rsidP="002107E6">
            <w:pPr>
              <w:spacing w:line="237" w:lineRule="auto"/>
              <w:ind w:left="20" w:hanging="20"/>
              <w:rPr>
                <w:rFonts w:ascii="Arial" w:eastAsia="Arial" w:hAnsi="Arial"/>
                <w:i/>
                <w:color w:val="000009"/>
                <w:sz w:val="24"/>
              </w:rPr>
            </w:pPr>
            <w:r>
              <w:rPr>
                <w:rFonts w:ascii="Arial" w:eastAsia="Arial" w:hAnsi="Arial"/>
                <w:i/>
                <w:color w:val="000009"/>
                <w:sz w:val="24"/>
              </w:rPr>
              <w:t>(Inserir imagens de todo material de divulgação: Cartazes, Folders, Programas, Banners, Ingressos, Flyers, Panfletos, dentre outros materiais)</w:t>
            </w:r>
          </w:p>
          <w:p w14:paraId="6C28F2A1" w14:textId="77777777" w:rsidR="002107E6" w:rsidRDefault="002107E6" w:rsidP="002107E6">
            <w:pPr>
              <w:spacing w:line="237" w:lineRule="auto"/>
              <w:ind w:left="20" w:hanging="20"/>
              <w:rPr>
                <w:rFonts w:ascii="Arial" w:eastAsia="Arial" w:hAnsi="Arial"/>
                <w:i/>
                <w:color w:val="000009"/>
                <w:sz w:val="24"/>
              </w:rPr>
            </w:pPr>
          </w:p>
          <w:p w14:paraId="79F0F362" w14:textId="77777777" w:rsidR="002107E6" w:rsidRDefault="002107E6" w:rsidP="002107E6">
            <w:pPr>
              <w:spacing w:line="237" w:lineRule="auto"/>
              <w:ind w:left="20" w:hanging="20"/>
              <w:rPr>
                <w:rFonts w:ascii="Arial" w:eastAsia="Arial" w:hAnsi="Arial"/>
                <w:i/>
                <w:color w:val="000009"/>
                <w:sz w:val="24"/>
              </w:rPr>
            </w:pPr>
          </w:p>
          <w:p w14:paraId="2BB60232" w14:textId="77777777" w:rsidR="002107E6" w:rsidRPr="000340E1" w:rsidRDefault="002107E6" w:rsidP="002107E6">
            <w:pPr>
              <w:tabs>
                <w:tab w:val="left" w:pos="584"/>
              </w:tabs>
              <w:spacing w:line="238" w:lineRule="auto"/>
              <w:ind w:left="442" w:right="19" w:hanging="283"/>
              <w:jc w:val="both"/>
              <w:rPr>
                <w:rFonts w:ascii="Arial" w:eastAsia="Arial" w:hAnsi="Arial"/>
                <w:sz w:val="23"/>
              </w:rPr>
            </w:pPr>
          </w:p>
        </w:tc>
      </w:tr>
    </w:tbl>
    <w:p w14:paraId="79E0B8B6" w14:textId="77777777" w:rsidR="002107E6" w:rsidRDefault="002107E6" w:rsidP="002107E6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6D73CF57" w14:textId="77777777" w:rsidR="002107E6" w:rsidRDefault="002107E6" w:rsidP="002107E6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3019B592" w14:textId="77777777" w:rsidR="002107E6" w:rsidRDefault="002107E6" w:rsidP="002107E6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66247055" w14:textId="77777777" w:rsidR="002107E6" w:rsidRDefault="002107E6" w:rsidP="002107E6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6DF7797B" w14:textId="77777777" w:rsidR="002107E6" w:rsidRDefault="002107E6" w:rsidP="002107E6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705A86C3" w14:textId="77777777" w:rsidR="002107E6" w:rsidRDefault="002107E6" w:rsidP="002107E6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4110A305" w14:textId="77777777" w:rsidR="002107E6" w:rsidRDefault="002107E6" w:rsidP="002107E6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tbl>
      <w:tblPr>
        <w:tblpPr w:leftFromText="141" w:rightFromText="141" w:vertAnchor="text" w:horzAnchor="margin" w:tblpXSpec="center" w:tblpY="-21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90"/>
      </w:tblGrid>
      <w:tr w:rsidR="002107E6" w:rsidRPr="008743D5" w14:paraId="2C0D441D" w14:textId="77777777" w:rsidTr="002107E6">
        <w:tc>
          <w:tcPr>
            <w:tcW w:w="8490" w:type="dxa"/>
            <w:shd w:val="clear" w:color="auto" w:fill="4472C4"/>
          </w:tcPr>
          <w:p w14:paraId="1C05F824" w14:textId="77777777" w:rsidR="002107E6" w:rsidRPr="009D39CC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color w:val="000009"/>
                <w:sz w:val="24"/>
              </w:rPr>
              <w:t>PORTIFÓLIO DE IMAGENS</w:t>
            </w:r>
          </w:p>
        </w:tc>
      </w:tr>
      <w:tr w:rsidR="002107E6" w:rsidRPr="008743D5" w14:paraId="0A35E34D" w14:textId="77777777" w:rsidTr="002107E6">
        <w:tc>
          <w:tcPr>
            <w:tcW w:w="8490" w:type="dxa"/>
            <w:shd w:val="clear" w:color="auto" w:fill="FFFFFF" w:themeFill="background1"/>
          </w:tcPr>
          <w:p w14:paraId="13FAC782" w14:textId="77777777" w:rsidR="002107E6" w:rsidRDefault="002107E6" w:rsidP="002107E6">
            <w:pPr>
              <w:spacing w:line="0" w:lineRule="atLeast"/>
              <w:ind w:right="-779"/>
              <w:jc w:val="center"/>
              <w:rPr>
                <w:rFonts w:ascii="Arial" w:eastAsia="Arial" w:hAnsi="Arial"/>
                <w:i/>
                <w:color w:val="000009"/>
                <w:sz w:val="24"/>
              </w:rPr>
            </w:pPr>
            <w:r>
              <w:rPr>
                <w:rFonts w:ascii="Arial" w:eastAsia="Arial" w:hAnsi="Arial"/>
                <w:i/>
                <w:color w:val="000009"/>
                <w:sz w:val="24"/>
              </w:rPr>
              <w:t>(Fotos dos eventos, links de vídeos, links de teaser)</w:t>
            </w:r>
          </w:p>
          <w:p w14:paraId="16C477D5" w14:textId="77777777" w:rsidR="002107E6" w:rsidRPr="000340E1" w:rsidRDefault="002107E6" w:rsidP="002107E6">
            <w:pPr>
              <w:tabs>
                <w:tab w:val="left" w:pos="584"/>
              </w:tabs>
              <w:spacing w:line="238" w:lineRule="auto"/>
              <w:ind w:left="20" w:right="19" w:hanging="20"/>
              <w:jc w:val="both"/>
              <w:rPr>
                <w:rFonts w:ascii="Arial" w:eastAsia="Arial" w:hAnsi="Arial"/>
                <w:sz w:val="23"/>
              </w:rPr>
            </w:pPr>
          </w:p>
        </w:tc>
      </w:tr>
    </w:tbl>
    <w:p w14:paraId="6FC6281B" w14:textId="77777777" w:rsidR="002107E6" w:rsidRDefault="002107E6" w:rsidP="002107E6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5B528939" w14:textId="77777777" w:rsidR="002107E6" w:rsidRDefault="002107E6" w:rsidP="002107E6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50EC0656" w14:textId="77777777" w:rsidR="002107E6" w:rsidRDefault="002107E6" w:rsidP="002107E6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092686FA" w14:textId="77777777" w:rsidR="002107E6" w:rsidRDefault="002107E6" w:rsidP="002107E6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tbl>
      <w:tblPr>
        <w:tblpPr w:leftFromText="141" w:rightFromText="141" w:vertAnchor="text" w:horzAnchor="margin" w:tblpXSpec="center" w:tblpY="-155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90"/>
      </w:tblGrid>
      <w:tr w:rsidR="002107E6" w:rsidRPr="008743D5" w14:paraId="736D308C" w14:textId="77777777" w:rsidTr="002107E6">
        <w:tc>
          <w:tcPr>
            <w:tcW w:w="8490" w:type="dxa"/>
            <w:shd w:val="clear" w:color="auto" w:fill="4472C4"/>
          </w:tcPr>
          <w:p w14:paraId="5B15EE8B" w14:textId="56FE8B88" w:rsidR="002107E6" w:rsidRPr="009D39CC" w:rsidRDefault="002107E6" w:rsidP="002107E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OCORRENCIAS E DIFICULDADES</w:t>
            </w:r>
          </w:p>
        </w:tc>
      </w:tr>
      <w:tr w:rsidR="002107E6" w:rsidRPr="008743D5" w14:paraId="702E1233" w14:textId="77777777" w:rsidTr="002107E6">
        <w:tc>
          <w:tcPr>
            <w:tcW w:w="8490" w:type="dxa"/>
            <w:shd w:val="clear" w:color="auto" w:fill="FFFFFF" w:themeFill="background1"/>
          </w:tcPr>
          <w:p w14:paraId="3EEC53D6" w14:textId="71B85CF6" w:rsidR="002107E6" w:rsidRDefault="002107E6" w:rsidP="002107E6">
            <w:pPr>
              <w:spacing w:line="0" w:lineRule="atLeast"/>
              <w:ind w:right="-779"/>
              <w:jc w:val="center"/>
              <w:rPr>
                <w:rFonts w:ascii="Arial" w:eastAsia="Arial" w:hAnsi="Arial"/>
                <w:i/>
                <w:color w:val="000009"/>
                <w:sz w:val="24"/>
              </w:rPr>
            </w:pPr>
            <w:r>
              <w:rPr>
                <w:rFonts w:ascii="Arial" w:eastAsia="Arial" w:hAnsi="Arial"/>
                <w:i/>
                <w:color w:val="000009"/>
                <w:sz w:val="24"/>
              </w:rPr>
              <w:t>(Citar as ocorrências e dificuldades na execução do objeto)</w:t>
            </w:r>
          </w:p>
          <w:p w14:paraId="0B58FEA7" w14:textId="77777777" w:rsidR="002107E6" w:rsidRPr="000340E1" w:rsidRDefault="002107E6" w:rsidP="002107E6">
            <w:pPr>
              <w:tabs>
                <w:tab w:val="left" w:pos="584"/>
              </w:tabs>
              <w:spacing w:line="238" w:lineRule="auto"/>
              <w:ind w:left="20" w:right="19" w:hanging="20"/>
              <w:jc w:val="both"/>
              <w:rPr>
                <w:rFonts w:ascii="Arial" w:eastAsia="Arial" w:hAnsi="Arial"/>
                <w:sz w:val="23"/>
              </w:rPr>
            </w:pPr>
          </w:p>
        </w:tc>
      </w:tr>
    </w:tbl>
    <w:p w14:paraId="0B894CF4" w14:textId="77777777" w:rsidR="002107E6" w:rsidRDefault="002107E6" w:rsidP="002107E6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3400670C" w14:textId="77777777" w:rsidR="002107E6" w:rsidRDefault="002107E6" w:rsidP="002107E6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14FC47FD" w14:textId="77777777" w:rsidR="002107E6" w:rsidRDefault="002107E6" w:rsidP="002107E6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3314D218" w14:textId="77777777" w:rsidR="002107E6" w:rsidRDefault="002107E6" w:rsidP="002107E6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264B49FD" w14:textId="5CD695F9" w:rsidR="00F818C6" w:rsidRPr="00F818C6" w:rsidRDefault="002107E6" w:rsidP="002107E6">
      <w:pPr>
        <w:spacing w:line="0" w:lineRule="atLeast"/>
        <w:ind w:right="-1"/>
        <w:jc w:val="center"/>
        <w:rPr>
          <w:lang w:eastAsia="pt-BR"/>
        </w:rPr>
      </w:pPr>
      <w:r>
        <w:rPr>
          <w:rFonts w:ascii="Arial" w:eastAsia="Arial" w:hAnsi="Arial"/>
          <w:color w:val="000009"/>
          <w:sz w:val="24"/>
        </w:rPr>
        <w:t>(Local e data)</w:t>
      </w:r>
    </w:p>
    <w:sectPr w:rsidR="00F818C6" w:rsidRPr="00F818C6" w:rsidSect="00F818C6">
      <w:headerReference w:type="default" r:id="rId6"/>
      <w:footerReference w:type="default" r:id="rId7"/>
      <w:pgSz w:w="11906" w:h="16838"/>
      <w:pgMar w:top="2095" w:right="720" w:bottom="720" w:left="720" w:header="21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F77F2" w14:textId="77777777" w:rsidR="00677E37" w:rsidRDefault="00677E37" w:rsidP="00D41AD8">
      <w:pPr>
        <w:spacing w:after="0" w:line="240" w:lineRule="auto"/>
      </w:pPr>
      <w:r>
        <w:separator/>
      </w:r>
    </w:p>
  </w:endnote>
  <w:endnote w:type="continuationSeparator" w:id="0">
    <w:p w14:paraId="7C60AD73" w14:textId="77777777" w:rsidR="00677E37" w:rsidRDefault="00677E37" w:rsidP="00D4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19687" w14:textId="725BDEB2" w:rsidR="00A14449" w:rsidRDefault="00C906CD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7C1A222" wp14:editId="1ACDC455">
              <wp:simplePos x="0" y="0"/>
              <wp:positionH relativeFrom="column">
                <wp:posOffset>376238</wp:posOffset>
              </wp:positionH>
              <wp:positionV relativeFrom="paragraph">
                <wp:posOffset>134620</wp:posOffset>
              </wp:positionV>
              <wp:extent cx="4552950" cy="2286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1FE7F1" w14:textId="3ED4F0D9" w:rsidR="00A14449" w:rsidRPr="00A3715A" w:rsidRDefault="00A14449" w:rsidP="009B30BA">
                          <w:pPr>
                            <w:spacing w:after="0" w:line="24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  <w:u w:val="single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Rua Dr. José Ramalho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,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1592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, Centro - R</w:t>
                          </w:r>
                          <w:r w:rsidR="00C906CD"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ussas - Ceará - CEP: 62.900-000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C1A22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9.65pt;margin-top:10.6pt;width:358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2e9wEAAM0DAAAOAAAAZHJzL2Uyb0RvYy54bWysU11v2yAUfZ+0/4B4X+xYcZdYcaquXadJ&#10;3YfU7QdgjGM04DIgsbNfvwt202h9q+YHdPGFc+8597C9HrUiR+G8BFPT5SKnRBgOrTT7mv78cf9u&#10;TYkPzLRMgRE1PQlPr3dv32wHW4kCelCtcARBjK8GW9M+BFtlmee90MwvwAqDyQ6cZgG3bp+1jg2I&#10;rlVW5PlVNoBrrQMuvMe/d1OS7hJ+1wkevnWdF4GommJvIa0urU1cs92WVXvHbC/53AZ7RReaSYNF&#10;z1B3LDBycPIFlJbcgYcuLDjoDLpOcpE4IJtl/g+bx55ZkbigON6eZfL/D5Z/PT7a746E8QOMOMBE&#10;wtsH4L88MXDbM7MXN87B0AvWYuFllCwbrK/mq1FqX/kI0gxfoMUhs0OABDR2TkdVkCdBdBzA6Sy6&#10;GAPh+HNVlsWmxBTHXFGsr/I0lYxVT7et8+GTAE1iUFOHQ03o7PjgQ+yGVU9HYjED91KpNFhlyFDT&#10;TVmU6cJFRsuAvlNS13Sdx29yQiT50bTpcmBSTTEWUGZmHYlOlMPYjHgwsm+gPSF/B5O/8D1g0IP7&#10;Q8mA3qqp/31gTlCiPhvUcLNcraIZ02ZVvi9w4y4zzWWGGY5QNQ2UTOFtSAaeuN6g1p1MMjx3MveK&#10;nknqzP6Oprzcp1PPr3D3FwAA//8DAFBLAwQUAAYACAAAACEA5wkDGN0AAAAIAQAADwAAAGRycy9k&#10;b3ducmV2LnhtbEyPwU7DMAyG70i8Q2QkbixZYevWNZ0mEFfQBkzaLWu8tlrjVE22lrfHnOBof79+&#10;f87Xo2vFFfvQeNIwnSgQSKW3DVUaPj9eHxYgQjRkTesJNXxjgHVxe5ObzPqBtnjdxUpwCYXMaKhj&#10;7DIpQ1mjM2HiOyRmJ987E3nsK2l7M3C5a2Wi1Fw60xBfqE2HzzWW593Fafh6Ox32T+q9enGzbvCj&#10;kuSWUuv7u3GzAhFxjH9h+NVndSjY6egvZINoNcyWj5zUkEwTEMzTdM6LI4M0AVnk8v8DxQ8AAAD/&#10;/wMAUEsBAi0AFAAGAAgAAAAhALaDOJL+AAAA4QEAABMAAAAAAAAAAAAAAAAAAAAAAFtDb250ZW50&#10;X1R5cGVzXS54bWxQSwECLQAUAAYACAAAACEAOP0h/9YAAACUAQAACwAAAAAAAAAAAAAAAAAvAQAA&#10;X3JlbHMvLnJlbHNQSwECLQAUAAYACAAAACEAG5wdnvcBAADNAwAADgAAAAAAAAAAAAAAAAAuAgAA&#10;ZHJzL2Uyb0RvYy54bWxQSwECLQAUAAYACAAAACEA5wkDGN0AAAAIAQAADwAAAAAAAAAAAAAAAABR&#10;BAAAZHJzL2Rvd25yZXYueG1sUEsFBgAAAAAEAAQA8wAAAFsFAAAAAA==&#10;" filled="f" stroked="f">
              <v:textbox>
                <w:txbxContent>
                  <w:p w14:paraId="381FE7F1" w14:textId="3ED4F0D9" w:rsidR="00A14449" w:rsidRPr="00A3715A" w:rsidRDefault="00A14449" w:rsidP="009B30BA">
                    <w:pPr>
                      <w:spacing w:after="0" w:line="240" w:lineRule="auto"/>
                      <w:rPr>
                        <w:b/>
                        <w:color w:val="006CA3"/>
                        <w:sz w:val="20"/>
                        <w:szCs w:val="21"/>
                        <w:u w:val="single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Rua Dr. José Ramalho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,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1592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, Centro - R</w:t>
                    </w:r>
                    <w:r w:rsidR="00C906CD"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ussas - Ceará - CEP: 62.900-000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992" behindDoc="0" locked="0" layoutInCell="1" allowOverlap="1" wp14:anchorId="1186A3BD" wp14:editId="754441EE">
          <wp:simplePos x="0" y="0"/>
          <wp:positionH relativeFrom="column">
            <wp:posOffset>5006340</wp:posOffset>
          </wp:positionH>
          <wp:positionV relativeFrom="paragraph">
            <wp:posOffset>158115</wp:posOffset>
          </wp:positionV>
          <wp:extent cx="171450" cy="175895"/>
          <wp:effectExtent l="0" t="0" r="0" b="0"/>
          <wp:wrapThrough wrapText="bothSides">
            <wp:wrapPolygon edited="0">
              <wp:start x="0" y="0"/>
              <wp:lineTo x="0" y="18715"/>
              <wp:lineTo x="19200" y="18715"/>
              <wp:lineTo x="19200" y="0"/>
              <wp:lineTo x="0" y="0"/>
            </wp:wrapPolygon>
          </wp:wrapThrough>
          <wp:docPr id="851961824" name="Imagem 851961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98" t="3561" r="51424" b="72173"/>
                  <a:stretch/>
                </pic:blipFill>
                <pic:spPr bwMode="auto">
                  <a:xfrm>
                    <a:off x="0" y="0"/>
                    <a:ext cx="171450" cy="17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016" behindDoc="0" locked="0" layoutInCell="1" allowOverlap="1" wp14:anchorId="56A2311C" wp14:editId="2742DD82">
          <wp:simplePos x="0" y="0"/>
          <wp:positionH relativeFrom="column">
            <wp:posOffset>4977765</wp:posOffset>
          </wp:positionH>
          <wp:positionV relativeFrom="paragraph">
            <wp:posOffset>348615</wp:posOffset>
          </wp:positionV>
          <wp:extent cx="200025" cy="142875"/>
          <wp:effectExtent l="0" t="0" r="9525" b="9525"/>
          <wp:wrapThrough wrapText="bothSides">
            <wp:wrapPolygon edited="0">
              <wp:start x="0" y="0"/>
              <wp:lineTo x="0" y="20160"/>
              <wp:lineTo x="20571" y="20160"/>
              <wp:lineTo x="20571" y="0"/>
              <wp:lineTo x="0" y="0"/>
            </wp:wrapPolygon>
          </wp:wrapThrough>
          <wp:docPr id="826549096" name="Imagem 826549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13" t="29632" r="51367" b="50847"/>
                  <a:stretch/>
                </pic:blipFill>
                <pic:spPr bwMode="auto">
                  <a:xfrm>
                    <a:off x="0" y="0"/>
                    <a:ext cx="200025" cy="142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B389200" wp14:editId="6FA69B47">
              <wp:simplePos x="0" y="0"/>
              <wp:positionH relativeFrom="column">
                <wp:posOffset>5147310</wp:posOffset>
              </wp:positionH>
              <wp:positionV relativeFrom="paragraph">
                <wp:posOffset>83185</wp:posOffset>
              </wp:positionV>
              <wp:extent cx="2031365" cy="453390"/>
              <wp:effectExtent l="0" t="0" r="0" b="381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CC2B3" w14:textId="77777777" w:rsidR="00A14449" w:rsidRPr="00A3715A" w:rsidRDefault="00A14449" w:rsidP="005D5387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russas.ce.gov.br</w:t>
                          </w:r>
                        </w:p>
                        <w:p w14:paraId="70E616E7" w14:textId="77820178" w:rsidR="00A14449" w:rsidRPr="007E2DC6" w:rsidRDefault="00C40661" w:rsidP="007E2DC6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hyperlink r:id="rId2" w:history="1">
                            <w:r w:rsidR="00F818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seculte</w:t>
                            </w:r>
                            <w:r w:rsidR="007E2DC6" w:rsidRPr="007E2D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@russas.ce.gov.br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B389200" id="_x0000_s1027" type="#_x0000_t202" style="position:absolute;margin-left:405.3pt;margin-top:6.55pt;width:159.95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d/AEAANQDAAAOAAAAZHJzL2Uyb0RvYy54bWysU9uO2yAQfa/Uf0C8N3aceLux4qy2u92q&#10;0vYibfsBGOMYFRgKJHb69R2wNxu1b1X9gAbGc5hz5rC9GbUiR+G8BFPT5SKnRBgOrTT7mn7/9vDm&#10;mhIfmGmZAiNqehKe3uxev9oOthIF9KBa4QiCGF8NtqZ9CLbKMs97oZlfgBUGkx04zQJu3T5rHRsQ&#10;XausyPOrbADXWgdceI+n91OS7hJ+1wkevnSdF4GommJvIa0urU1cs92WVXvHbC/53Ab7hy40kwYv&#10;PUPds8DIwcm/oLTkDjx0YcFBZ9B1kovEAdks8z/YPPXMisQFxfH2LJP/f7D88/HJfnUkjO9gxAEm&#10;Et4+Av/hiYG7npm9uHUOhl6wFi9eRsmywfpqLo1S+8pHkGb4BC0OmR0CJKCxczqqgjwJouMATmfR&#10;xRgIx8MiXy1XVyUlHHPrcrXapKlkrHquts6HDwI0iUFNHQ41obPjow+xG1Y9/xIvM/AglUqDVYYM&#10;Nd2URZkKLjJaBvSdkrqm13n8JidEku9Nm4oDk2qK8QJlZtaR6EQ5jM1IZDtLEkVooD2hDA4mm+Gz&#10;wKAH94uSAS1WU//zwJygRH00KOVmuV5HT6bNunxb4MZdZprLDDMcoWoaKJnCu5B8PFG+Rck7mdR4&#10;6WRuGa2TRJptHr15uU9/vTzG3W8AAAD//wMAUEsDBBQABgAIAAAAIQCjZG2T3QAAAAoBAAAPAAAA&#10;ZHJzL2Rvd25yZXYueG1sTI/LbsIwEEX3lfgHa5C6K3aAIEjjINSq21alD4mdiYckajyOYkPSv++w&#10;KsvRubr3TL4dXSsu2IfGk4ZkpkAgld42VGn4/Hh5WIMI0ZA1rSfU8IsBtsXkLjeZ9QO942UfK8El&#10;FDKjoY6xy6QMZY3OhJnvkJidfO9M5LOvpO3NwOWulXOlVtKZhnihNh0+1Vj+7M9Ow9fr6fC9VG/V&#10;s0u7wY9KkttIre+n4+4RRMQx/ofhqs/qULDT0Z/JBtFqWCdqxVEGiwTENZAsVAriyGiZgixyeftC&#10;8QcAAP//AwBQSwECLQAUAAYACAAAACEAtoM4kv4AAADhAQAAEwAAAAAAAAAAAAAAAAAAAAAAW0Nv&#10;bnRlbnRfVHlwZXNdLnhtbFBLAQItABQABgAIAAAAIQA4/SH/1gAAAJQBAAALAAAAAAAAAAAAAAAA&#10;AC8BAABfcmVscy8ucmVsc1BLAQItABQABgAIAAAAIQCwPsAd/AEAANQDAAAOAAAAAAAAAAAAAAAA&#10;AC4CAABkcnMvZTJvRG9jLnhtbFBLAQItABQABgAIAAAAIQCjZG2T3QAAAAoBAAAPAAAAAAAAAAAA&#10;AAAAAFYEAABkcnMvZG93bnJldi54bWxQSwUGAAAAAAQABADzAAAAYAUAAAAA&#10;" filled="f" stroked="f">
              <v:textbox>
                <w:txbxContent>
                  <w:p w14:paraId="389CC2B3" w14:textId="77777777" w:rsidR="00A14449" w:rsidRPr="00A3715A" w:rsidRDefault="00A14449" w:rsidP="005D5387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russas.ce.gov.br</w:t>
                    </w:r>
                  </w:p>
                  <w:p w14:paraId="70E616E7" w14:textId="77820178" w:rsidR="00A14449" w:rsidRPr="007E2DC6" w:rsidRDefault="00000000" w:rsidP="007E2DC6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hyperlink r:id="rId3" w:history="1">
                      <w:r w:rsidR="00F818C6">
                        <w:rPr>
                          <w:b/>
                          <w:color w:val="006CA3"/>
                          <w:sz w:val="20"/>
                          <w:szCs w:val="21"/>
                        </w:rPr>
                        <w:t>seculte</w:t>
                      </w:r>
                      <w:r w:rsidR="007E2DC6" w:rsidRPr="007E2DC6">
                        <w:rPr>
                          <w:b/>
                          <w:color w:val="006CA3"/>
                          <w:sz w:val="20"/>
                          <w:szCs w:val="21"/>
                        </w:rPr>
                        <w:t>@russas.ce.gov.br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3631" behindDoc="0" locked="0" layoutInCell="1" allowOverlap="1" wp14:anchorId="089EBF2C" wp14:editId="4D18B2CE">
              <wp:simplePos x="0" y="0"/>
              <wp:positionH relativeFrom="column">
                <wp:posOffset>-457200</wp:posOffset>
              </wp:positionH>
              <wp:positionV relativeFrom="paragraph">
                <wp:posOffset>158750</wp:posOffset>
              </wp:positionV>
              <wp:extent cx="7609840" cy="732155"/>
              <wp:effectExtent l="0" t="0" r="0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9840" cy="732155"/>
                        <a:chOff x="0" y="0"/>
                        <a:chExt cx="7609888" cy="732387"/>
                      </a:xfrm>
                    </wpg:grpSpPr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9888" cy="7323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tângulo 9"/>
                      <wps:cNvSpPr/>
                      <wps:spPr>
                        <a:xfrm>
                          <a:off x="771390" y="21668"/>
                          <a:ext cx="2990215" cy="3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35E9E2E" id="Grupo 10" o:spid="_x0000_s1026" style="position:absolute;margin-left:-36pt;margin-top:12.5pt;width:599.2pt;height:57.65pt;z-index:251653631;mso-height-relative:margin" coordsize="76098,7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3bfMpBAAAzQkAAA4AAABkcnMvZTJvRG9jLnhtbJxW227jNhB9L9B/&#10;EPTuWHLsyDbiLFznggDBrpFssc80RUnEUiRLUr606M/0V/pjnSElOeu423QDROZlZjhz5syQ1x/2&#10;tYi2zFiu5CJOL5I4YpKqnMtyEf/6+X4wjSPriMyJUJIt4gOz8Yebn3+63uk5G6lKiZyZCIxIO9/p&#10;RVw5p+fDoaUVq4m9UJpJ2CyUqYmDqSmHuSE7sF6L4ShJroY7ZXJtFGXWwupt2IxvvP2iYNR9KgrL&#10;XCQWMfjm/Nf47wa/w5trMi8N0RWnrRvkB7yoCZdwaG/qljgSNYa/MVVzapRVhbugqh6qouCU+Rgg&#10;mjQ5iebBqEb7WMr5rtQ9TADtCU4/bJZ+3K5NxHPIHcAjSQ05ejCNVhHMAZydLucg82D0i16bdqEM&#10;M4x3X5gafyGSaO9hPfSwsr2LKCxmV8lsOgbzFPayy1E6mQTcaQXJeaNGq7vXilNgUKt4Oc1Qcdgd&#10;O0Tvemc0p3P4b1GC0RuU/ptNoOUaw+LWSP0uGzUxXxs9gIRq4viGC+4OnpyQOnRKbtecrk2YHAHP&#10;Orwfa1KyOvKxoTyKBAWCAT0p+tVGUq0qIku2tBpIDenySHwrPsTpN6dtBNf3XAhMEY7buKAATgh0&#10;BppAzltFm5pJF6rNMAEhKmkrrm0cmTmrNwzIYx7zFNIEle6AQNpw6Xw5AAWerMPTkQy+IP4YTZdJ&#10;Mhv9MlhNktVgnGR3g+VsnA2y5C4bJ+NpukpXf6J2Op43lkH4RNxq3roOq2+cP8v+tk+EuvL1GW2J&#10;7wKBQuCQp1LnIrAKEUJfrTPM0QqHBYD3DIAHnX7DI30EF3G3UB+o8e6K+A6xIe/Gugem6ggHgC+4&#10;4AElW8AzONOJQBTH8/0Qpli50FFtl3GYvQ827KfnetFLRTQDF9DskcOzjsPPzP39lywboaIZMrMV&#10;65uG/Td8siy9nEFvgNYwSq+upqEzIFuwdYxmswT6RegAl9lkNPWto+8A/xMoSK0SPO8qwt8ybCVM&#10;YMamDEV1IiUkplUq1ArI4wr0ni4mP3IHwVBOyGdWQENF533GTg4hlEI1pWGrIjkLZ08S+GubW6/h&#10;+ekNHqnY2m4N4DV5DKCzHbwM1C1QlfmbsHcs+Z5jQbnX8Ccr6XrlmktlzhkQEFV7cpDvQArQIEob&#10;lR/gujEKKA05t5rec+D3E7FuTQxcvLAIjwn3CT6FULtFrNpRHFXK/H5uHeWB2rAbRzu4yBex/a0h&#10;2MPFowTSz9Ix3j3OT8aTbAQT83pn83pHNvVKQZeAbgbe+SHKO9ENC6PqL1AjSzwVtoikcPYips50&#10;k5ULDwx4tVC2XHqxcDk8yRcNV0pIHtbv5/0XYnRb5A5Y/1F1hUbmJ7UeZDEfUi0bpwruG8ER1xZv&#10;KHo/8m8GT6H2fYOPktdzL3V8hd38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MF&#10;hUfiAAAACwEAAA8AAABkcnMvZG93bnJldi54bWxMj81qwzAQhO+FvoPYQm+JbOenxbUcQmh7CoUm&#10;hZDbxtrYJtbKWIrtvH2VU3vaXWaY/SZbjaYRPXWutqwgnkYgiAuray4V/Ow/Jq8gnEfW2FgmBTdy&#10;sMofHzJMtR34m/qdL0UIYZeigsr7NpXSFRUZdFPbEgftbDuDPpxdKXWHQwg3jUyiaCkN1hw+VNjS&#10;pqLisrsaBZ8DDutZ/N5vL+fN7bhffB22MSn1/DSu30B4Gv2fGe74AR3ywHSyV9ZONAomL0no4hUk&#10;izDvhjhZzkGcwjaPZiDzTP7vkP8CAAD//wMAUEsDBAoAAAAAAAAAIQAq+M7wylIAAMpSAAAVAAAA&#10;ZHJzL21lZGlhL2ltYWdlMS5qcGVn/9j/4AAQSkZJRgABAQEA3ADcAAD/2wBDAAIBAQEBAQIBAQEC&#10;AgICAgQDAgICAgUEBAMEBgUGBgYFBgYGBwkIBgcJBwYGCAsICQoKCgoKBggLDAsKDAkKCgr/2wBD&#10;AQICAgICAgUDAwUKBwYHCgoKCgoKCgoKCgoKCgoKCgoKCgoKCgoKCgoKCgoKCgoKCgoKCgoKCgoK&#10;CgoKCgoKCgr/wAARCACaB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pGdUGWNL&#10;WT46LL4M1V0ZlZdNnKspwQfLbmscRW+r4edW1+VN/crl04+0qKPdpfeaS3ML/dkFSV8Lfsga5rd/&#10;+0FoNre6zdzRt5+6OS4dlOIX7E1901+f+GXiBT8R8iqZlDDuioVHT5XLmvaMZXvyx/m2t0Pf4m4f&#10;lw3j44Z1Oe8VK9rbtq277ATgZNRm4iUZdtv+9XP/ABZ+IVl8L/AWp+NL+LzFsrfMcOceZIflRfxY&#10;ivlnwh8PP2if2rGuPHd/45bTrD7Qy2/nXEiR5H8MUafwjONx7+tHGHiA+Hc0o5Tl+DnjMZVi5qlB&#10;qPLBO3POT0im00tNWumlzJ+H/wC0sLPF4itGjRg1Fykm7yetklu7b6n2QsyMMg06vkn4efET4u/s&#10;zfF2z+F/xY1iS+0e9lRI5pZjIqK7bVmiZsEAHhl7c+1fWkMnmDNehwXxtheMcLW/czoV6EuSrSn8&#10;UJWutVo01s9L2ehz51ktXJq0FzqpTmuaE47SX6NdUOooor7Y8UKKKKACiiigAooooAKKKKACiiig&#10;AooooAKKKKACiiigAooooAKKKKACiiigAooooAKKKKACiiigAooooAKKKKACiiigAooooAKKKKAC&#10;iiigAooooAKKKKACiiigAooooAKKKKACiiigAooooAKKKKACiiigAooooAKKKKACiiigAooooAKC&#10;ecUjkgZFeYfGX40eItD8QW3ws+FmnRX/AIo1CHzd0/8AqdPhzgzSkdPYf/WB8nOs6wOQ4F4rFN2u&#10;opRTlKcpO0YQitZSk9El6uyTZ14LA4jMK/sqS7ttuySW7b6Jd/1PTWmVRyDSrMjdM/jXx7rOmeNf&#10;iJql5pvh/wAY+JPGGoWeRqGsJqn2HR7N+4Uj7wGD0K9O/Wud+GHxW/aJ8E6vYyaLr9zqGn315LbW&#10;UeozPLaXskfWON37nIAwRkke+Pxmt47YbCZhTpYjLaqozbiqkGqmqai9IrklZyipezqTSbUb81kf&#10;ZQ4Fq1sPKVPEw54pNxacd02t3zK6Ta5ox0V9tT7morkfg38WtI+L/hZdf06Jre4hYw6jYTf6y1nH&#10;3kb+nr+lddX7hl2YYPNsDTxmEmp06iTjJbNP+tU9U9HqfEYjD1sLWlRqxtKLs0/6/wCHCiiiuwx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yfHn/ACJWrf8AYMuP/RTVrVk+PP8AkStW/wCwZcf+imrjzH/kX1v8MvyZth/94h6r&#10;8z4i/Y1/5OK8P8f8/H/omSvvOvgv9jT/AJOJ8P8A/bx/6Jkr70r+evov/wDJA4j/ALCJ/wDpukfo&#10;Xih/yPqf/Xtf+lSPNf2rvCOqeNvghrmj6LA0l1HHHcRxx8s/lurkAdztB49a8z/ZH/aa+GPhr4aW&#10;/gLxvrUek3emNII5J1IjnjZy2QexBbGDjPGM19KSxrIjAr1GK+Jf2xvgUfhl4zHjDQrPboutSlgF&#10;XC29wclo/YHlh+I7V6Pi2+IOCs3pcc5NCNRwp+wrwkm17Ny5oy0aatN2bvp7vS5z8I/2fneElkWM&#10;bjzS9pCStfmSs1rdarb59bGt8bvG9j+018f/AA74b+GsT3NraSLEt4Yyu/8AeB5JORkIqjqff2z9&#10;hW6GNNh7ACvCf2J/gUfAfhUfELxFZbdV1qINbo45gtTgqPYt1Ptgete9AAdBX0XhJk+dQwOJ4izm&#10;yxWYyjUlBKyhCMbU42eqfK7u7bSaT1TPN4txuBliKWXYLWlh04pvVyk3eTv6/q1owooor9ePkQoo&#10;ooAKKKKACiiigAooooAKKKKACiiigAooooAKKKKACiiigAooooAKKKKACiiigAooooAKKKKACiii&#10;gAooooAKKKKACiiigAooooAKKKKACiiigAooooAKKKKACiiigAooooAKKKKACiiigAooooAKKKKA&#10;CiiigAooooAKKKKACiiigBs24xkLXxP4s1X4lTX3iL4geGdbaSXxh4ovNAbTYYS1yYYirKIyOR8p&#10;2EDt9ePtiXOzivjnx/cTfBD472WkaxC8enweNm12xmZfkNtc4Ev4rsA/CvwXx2hL+z8DVqVJU6Sq&#10;OLnFtckp8sVJ27U/ax10bkk9z7zgSUfrFeMYqU3FNRavzKN3bX+9yPTXQ6TUPiV4O8U/DzQP2dPg&#10;rBcaTeaxdiz1aK7h8qaziQAzM56FmweQTnBHGQK7T9pzwN4e8Jfs3JY6BZrar4cuLOXSmXhkkEqr&#10;nPqQxJPc81i6P8MvBf7RPxw8beIvE1o8tjpTW+n6bJaTNEyyBcvIGQjJz65GGrjvHngrxR4n8aSf&#10;BL4c/GG/1nR7JPtetSa1KJLbTvL+ZFabGW+gHp6HHx2KxGa4fh3HVMRhYYj61GeCwsqTjBqNJypw&#10;5aEn7sXUTrSlCctEpOMYwR7FKnhamY0I06sqfsmq9VSTkm5csneaWrUWoJSitbpNts9N+Hj/APCK&#10;/tVX+nWq+Vb+KfCUWqXVsi4VbpXVS2PcFsn1Ne2qwYZFfP8A+yvD4z+I3xM1r4yeNL+3u1tLI6Np&#10;t3ZwGOG4RZAzOgPOOByf73tX0CqhRtUV+z+GNZ4rh6pi4RcaVatVnTUkk+SUr3sm0lKXNJWbVpJp&#10;2aPjeJoexzCNGTTnCEIya/mS21SeistddNQooor9EPn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nx5/yJWrf9gy4/8ARTVr&#10;Vk+PP+RK1b/sGXH/AKKauPMf+RfW/wAMvyZth/8AeIeq/M+Iv2Nf+TivD/H/AD8f+iZK+86+C/2N&#10;P+TifD//AG8f+iZK+9K/nr6L/wDyQOI/7CJ/+m6R+heKH/I+p/8AXtf+lSCsvxf4N8PeOdKGieJ9&#10;MivLUTJL5Mw43owZT+BFalFf0XiMPQxVGVGtFShJWaaTTT3TT0afY/OadSpSmpwbTWqa0aGwxrDE&#10;sSKFVVwqr0Ap1FFbbaIkKKKKACiiigAooooAKKKKACiiigAooooAKKKKACiiigAooooAKKKKACii&#10;igAooooAKKKKACiiigAooooAKKKKACiiigAooooAKKKKACiiigAooooAKKKKACiiigAooooAKKKK&#10;ACiiigAooooAKKKKACiiigAooooAKKKKACiiigAooooAKKKKACuQ+MHwW8HfGnQP7E8VWxDx5Npe&#10;Q8S27eqnuPUHg119JvX+8K4cyy3AZxgamDxtKNSlNWlGSumvT8U909VqbYbFYjB1416EnGcXdNaN&#10;HynqP7IP7QvhHTrnwt8PPibbyaTdTGSaH7Q9q0vGPmADZ4/2sV0Xgj9kPxzd6NH4X8ceK7HS9BWR&#10;XutF8Oxtm9Yd5pmwzfjn2xX0Rth/2fzpQYwMAivzPB+C3BOBxXtYKq4JcqpyqzcFG93BK/NyN7wc&#10;nGX2kz6atxpndalytwTvdyUEpN2tftfs7XXRlHw14a0jwjo9v4f8P2EdrZ2sQjgt4VwqKP8AP41o&#10;UZB6Giv1ajRpYelGlTioxikkkrJJbJJaJLoj5WUpTk5Sd292wooorQk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J8ef8iVq3&#10;/YMuP/RTVrVk+PP+RK1b/sGXH/opq48x/wCRfW/wy/Jm2H/3iHqvzPiL9jX/AJOK8P8A/bx/6Jkr&#10;7zr4M/Y1/wCTivD+P+nj/wBEyV951/PX0X/+SBxH/YRP/wBN0j9C8UP+R9T/AOva/wDSpATgZrkb&#10;X43/AA4vfiJJ8LLbxDG+sxxlmt1zt3Dqm7pvA5K9cV1koJiYA4+U818W/AHwCNR/asvNN8Za7LZ6&#10;hpGozXsUTfeu5kl+7k9ip3dyQK/R+PeMM64bzTKcHl9CM/rdb2cnJ2UYqzaTukpSTbje/wALSTbP&#10;nMhyfB5lhcXWxFRx9jDmSSu2+7Vnona9u97qx9qKcjNFMjdPLHzU8EHoa/Sj5oKKKKACiiigAooo&#10;oAKKKKACiiigAooooAKKKKACiiigAooooAKKKKACiiigAooooAKKKKACiiigAooooAKKKKACiiig&#10;AooooAKKKKACiiigAooooAKKKKACiiigAooooAKKKKACiiigAooooAKKKKACiiigAooooAKKKKAC&#10;iiigAooooAKKKKAGyHC5rwTVv2nPHPivS7rWPgpp2k39zpu9dW8P6hDIbyLacGWPa4Esf0GR+le9&#10;y/d59a/OHTX8Xj4nMfAZu/7W/tST7F9hz5m/een9e2OvFfgvjdxtm3CP9nUcI58uJdSMvZ6VE17P&#10;ldNtNcycn7rTjJOzs7SX3vBGR4TOPrE61r01Frm+HXmupbaO26aa37p+sSf8FBvi9E5jk8KaCrKc&#10;FWtpgR7f6yrvhv8Abi+PXjDWIfD/AIa8B6LeXlw2IoYbWYk+/wDrOB7ngVU+JPhH4WeNbm10jx34&#10;90nQfHyw79YurO3LWMhHO2Uj5RNtyTt4JGD2qOSHSU+FF1p37K+pC6kt9w8UTvAY9UuYs/LJHnpC&#10;RklU5HfuK/E45x4nYfMavt88lOjTTly05UniJ2Scqao6yjUgn+9Urqmk5Lnsk/tvqfC9TDw5MCoz&#10;k0ryUlTjfRSc9E4y+xazlovdvde7fC348ya941h+F/iS80+9142sk+oNoqt9ms9uP3O5mJkfnkjg&#10;V6op3DNfEn7CHmf8L5Uvu/5BNxnPrla+2Y/u1/R3gzxZmPGfB7zDGbqrOEVe7UYqNryespatuTtd&#10;t2SVkvzjjLKcPkucLD0f5U30V23ey6Lsvvbeo6iiiv1g+T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yfHn/Ilat/2DLj/wBF&#10;NWtWT48/5ErVv+wZcf8Aopq48x/5F9b/AAy/Jm2H/wB4h6r8z4i/Y1/5OK8P/wDbx/6Jkr7zr4L/&#10;AGNP+TifD/8A28f+iZK+9K/nr6L/APyQOI/7CJ/+m6R+heKH/I+p/wDXtf8ApUgIyMV4r+0x+zfq&#10;Hjq9t/iX8NL37D4o0/DIyts+1BeV57OOxPBHBr2qgqD1Wv3PiThvKuK8pnl+Pi3B2aadpRktYzhL&#10;eMovVP5O6bT+Gy3MsXlOKWIw7tJd9U09011T6o+L28R/treJPiDY7tO1y3vrNlijX7C0NqcHkyHH&#10;lsD3JJHpX2Nop1E6bCdWWMXXkp9oEf3d+Pmx7ZqztX+6PypQAOgr57gjgatwfPEzq5hWxUq0k37W&#10;V+Wya0WurWjel0lorHfneeQzhU1DDwpKCt7ite/fy7Lp3CiiivvzwQooooAKKKKACiiigAooooAK&#10;KKKACiiigAooooAKKKKACiiigAooooAKKKKACiiigAooooAKKKKACiiigAooooAKKKKACiiigAoo&#10;ooAKKKKACiiigAooooAKKKKACiiigAooooAKKKKACiiigAooooAKKKKACiiigAooooAKKKKACiii&#10;gBso3R4r531v9mz4l+B9OvNI+CUemx3mqb21bxNfXZjuWV2JMMKhT5Sf7QO4/rX0VSbV/uivl+Je&#10;Ecp4qpwWK5ozgpKM4NRnFTspcsmnyuSSTkkpWuk0m7+plubYvK5P2VmpWbjJXi+W9rrS9r3s9L9N&#10;EfFEn7Bnx3ldpJJ9FLN95m1Fsn/xyrvhv9i/9pPwhrEHiDw3rOk2d5btuhuIdSYMP/HOQe4PBr7L&#10;or8so/Rx8PcPWjWpSrxnFppqrZprVNNRunfqfVS8SOIakHCSptPRpxumu255H8JvgfqGl+Oofiv4&#10;p0ex0vXvsstvqUOkzb7a+34/fgEDy2yOVGQc5r1tRgYoVEX7qAfhS1+w5FkOX8O4N4bCKylJyk3a&#10;8pNJOUrJLmlZXaSu9Xq238bjsdiMwrKpWeysl0SWyV7uyvpdu221gooor2j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yfHn&#10;/Ilat/2DLj/0U1a1ZPjz/kStW/7Blx/6KauPMf8AkX1v8MvyZth/94h6r8z4i/Y1z/w0V4fyf+fj&#10;/wBEyV9518F/saf8nE+H/wDt4/8ARMlfelfz19F//kgcR/2ET/8ATdI/QvFD/kfU/wDr2v8A0qQU&#10;UUV/SJ+b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M/8RM/iP8A6M7sf/C4f/5Do/4iZ/Ef/Rndj/4XD/8A&#10;yHX5Y0V/R/8AqLwr/wBA3/k8/wD5I/k3/iJXGn/QU/8AwCn/APIH6nf8RM/iP/ozux/8Lh//AJDo&#10;/wCImfxH/wBGd2P/AIXD/wDyHX5Y0Uf6i8K/9A3/AJPP/wCSD/iJXGn/AEFP/wAAp/8AyB+p3/ET&#10;P4j/AOjO7H/wuH/+Q6P+ImfxH/0Z3Y/+Fw//AMh1+WNFH+ovCv8A0Df+Tz/+SD/iJXGn/QU//AKf&#10;/wAgfqd/xEz+I/8Aozux/wDC4f8A+Q6P+ImfxH/0Z3Y/+Fw//wAh1+WNFH+ovCv/AEDf+Tz/APkg&#10;/wCIlcaf9BT/APAKf/yB+p3/ABEz+I/+jO7H/wALh/8A5Do/4iZ/Ef8A0Z3Y/wDhcP8A/IdfljRR&#10;/qLwr/0Df+Tz/wDkg/4iVxp/0FP/AMAp/wDyB+p3/ETP4j/6M7sf/C4f/wCQ6P8AiJn8R/8ARndj&#10;/wCFw/8A8h1+WNFH+ovCv/QN/wCTz/8Akg/4iVxp/wBBT/8AAKf/AMgfqd/xEz+I/wDozux/8Lh/&#10;/kOj/iJn8R/9Gd2P/hcP/wDIdfljRR/qLwr/ANA3/k8//kg/4iVxp/0FP/wCn/8AIH6nf8RM/iP/&#10;AKM7sf8AwuH/APkOj/iJn8R/9Gd2P/hcP/8AIdfljRR/qLwr/wBA3/k8/wD5IP8AiJXGn/QU/wDw&#10;Cn/8gfqd/wARM/iP/ozux/8AC4f/AOQ6H/4OQ/EXjFf+ETf9keztxqf+iGceNHby/M+Tdj7IM43Z&#10;xkZr8sa0/BRI8Y6Tg/8AMSg/9GLXn5twPwtHK67WG+xL7U/5X/eOnB+JHGUsXTTxT+JfYp91/cP1&#10;V1b9pm5/Y/sH/aEs/B6a/JoONulyX32ZZvNPlcyBH2435+6elYv/ABEz+I/+jO7H/wALh/8A5Drh&#10;/wBuX/k2TxH/ANuv/o9K/Omv5J+hJw3kuceFmMrYylzyWMqJPmktPY0H0aXVn9BfSa4u4gyHjrD4&#10;fA1uSDw8JNcsHr7Sor+9FvZI/U7/AIiZ/Ef/AEZ3Y/8AhcP/APIdH/ETP4j/AOjO7H/wuH/+Q6/L&#10;Giv7G/1F4V/6Bv8Ayef/AMkfzp/xErjT/oKf/gFP/wCQP1O/4iZ/Ef8A0Z3Y/wDhcP8A/IdH/ETP&#10;4j/6M7sf/C4f/wCQ6/LGij/UXhX/AKBv/J5//JB/xErjT/oKf/gFP/5A/U7/AIiZ/Ef/AEZ3Y/8A&#10;hcP/APIdH/ETP4j/AOjO7H/wuH/+Q6/LGij/AFF4V/6Bv/J5/wDyQf8AESuNP+gp/wDgFP8A+QP1&#10;O/4iZ/Ef/Rndj/4XD/8AyHR/xEz+I/8Aozux/wDC4f8A+Q6/LGij/UXhX/oG/wDJ5/8AyQf8RK40&#10;/wCgp/8AgFP/AOQP1O/4iZ/Ef/Rndj/4XD//ACHR/wARM/iP/ozux/8AC4f/AOQ6/LGij/UXhX/o&#10;G/8AJ5//ACQf8RK40/6Cn/4BT/8AkD9Tv+ImfxH/ANGd2P8A4XD/APyHR/xEz+I/+jO7H/wuH/8A&#10;kOvyxoo/1F4V/wCgb/yef/yQf8RK40/6Cn/4BT/+QP1O/wCImfxH/wBGd2P/AIXD/wDyHR/xEz+I&#10;/wDozux/8Lh//kOvyxoo/wBReFf+gb/yef8A8kH/ABErjT/oKf8A4BT/APkD9Tv+ImfxH/0Z3Y/+&#10;Fw//AMh0f8RM/iP/AKM7sf8AwuH/APkOvyxoo/1F4V/6Bv8Ayef/AMkH/ESuNP8AoKf/AIBT/wDk&#10;D9Tv+ImfxH/0Z3Y/+Fw//wAh0f8AETP4j/6M7sf/AAuH/wDkOvyxoo/1F4V/6Bv/ACef/wAkH/ES&#10;uNP+gp/+AU//AJA/U7/iJn8R/wDRndj/AOFw/wD8h0f8RM/iP/ozux/8Lh//AJDr8saKP9ReFf8A&#10;oG/8nn/8kH/ESuNP+gp/+AU//kD9Tv8AiJn8R/8ARndj/wCFw/8A8h0f8RM/iP8A6M7sf/C4f/5D&#10;r8saKP8AUXhX/oG/8nn/APJB/wARK40/6Cn/AOAU/wD5A/U7/iJn8R/9Gd2P/hcP/wDIdH/ETP4j&#10;/wCjO7H/AMLh/wD5Dr8saKP9ReFf+gb/AMnn/wDJB/xErjT/AKCn/wCAU/8A5A/U7/iJn8R/9Gd2&#10;P/hcP/8AIdH/ABEz+I/+jO7H/wALh/8A5Dr8saKP9ReFf+gb/wAnn/8AJB/xErjT/oKf/gFP/wCQ&#10;P1O/4iZ/Ef8A0Z3Y/wDhcP8A/IdH/ETP4j/6M7sf/C4f/wCQ6/LGij/UXhX/AKBv/J5//JB/xErj&#10;T/oKf/gFP/5A/U7/AIiZ/Ef/AEZ3Y/8AhcP/APIdH/ETP4j/AOjO7H/wuH/+Q6/LGij/AFF4V/6B&#10;v/J5/wDyQf8AESuNP+gp/wDgFP8A+QP1O/4iZ/Ef/Rndj/4XD/8AyHR/xEz+I/8Aozux/wDC4f8A&#10;+Q6/LGij/UXhX/oG/wDJ5/8AyQf8RK40/wCgp/8AgFP/AOQP1O/4iZ/Ef/Rndj/4XD//ACHR/wAR&#10;M/iP/ozux/8AC4f/AOQ6/LGij/UXhX/oG/8AJ5//ACQf8RK40/6Cn/4BT/8AkD9Tv+ImfxH/ANGd&#10;2P8A4XD/APyHR/xEz+I/+jO7H/wuH/8AkOvyxoo/1F4V/wCgb/yef/yQf8RK40/6Cn/4BT/+QP1O&#10;/wCImfxH/wBGd2P/AIXD/wDyHR/xEz+I/wDozux/8Lh//kOvyxoo/wBReFf+gb/yef8A8kH/ABEr&#10;jT/oKf8A4BT/APkD9Tv+ImfxH/0Z3Y/+Fw//AMh0f8RM/iP/AKM7sf8AwuH/APkOvyxoo/1F4V/6&#10;Bv8Ayef/AMkH/ESuNP8AoKf/AIBT/wDkD9Tv+ImfxH/0Z3Y/+Fw//wAh0f8AETP4j/6M7sf/AAuH&#10;/wDkOvyxoo/1F4V/6Bv/ACef/wAkH/ESuNP+gp/+AU//AJA/U7/iJn8R/wDRndj/AOFw/wD8h0f8&#10;RM/iP/ozux/8Lh//AJDr8saKP9ReFf8AoG/8nn/8kH/ESuNP+gp/+AU//kD9Tv8AiJn8R/8ARndj&#10;/wCFw/8A8h0f8RM/iP8A6M7sf/C4f/5Dr8saKP8AUXhX/oG/8nn/APJB/wARK40/6Cn/AOAU/wD5&#10;A/U7/iJn8R/9Gd2P/hcP/wDIdH/ETP4j/wCjO7H/AMLh/wD5Dr8saKP9ReFf+gb/AMnn/wDJB/xE&#10;rjT/AKCn/wCAU/8A5A/U7/iJn8R/9Gd2P/hcP/8AIdH/ABEz+I/+jO7H/wALh/8A5Dr8saKP9ReF&#10;f+gb/wAnn/8AJB/xErjT/oKf/gFP/wCQP1O/4iZ/Ef8A0Z3Y/wDhcP8A/IdH/ETP4j/6M7sf/C4f&#10;/wCQ6/LGij/UXhX/AKBv/J5//JB/xErjT/oKf/gFP/5A/U7/AIiZ/Ef/AEZ3Y/8AhcP/APIdH/ET&#10;P4j/AOjO7H/wuH/+Q6/LGij/AFF4V/6Bv/J5/wDyQf8AESuNP+gp/wDgFP8A+QP1O/4iZ/Ef/Rnd&#10;j/4XD/8AyHR/xEz+I/8Aozux/wDC4f8A+Q6/LGij/UXhX/oG/wDJ5/8AyQf8RK40/wCgp/8AgFP/&#10;AOQP1O/4iZ/Ef/Rndj/4XD//ACHR/wARM/iP/ozux/8AC4f/AOQ6/LGij/UXhX/oG/8AJ5//ACQf&#10;8RK40/6Cn/4BT/8AkD9Tv+ImfxH/ANGd2P8A4XD/APyHR/xEz+I/+jO7H/wuH/8AkOvyxoo/1F4V&#10;/wCgb/yef/yQf8RK40/6Cn/4BT/+QP1O/wCImfxH/wBGd2P/AIXD/wDyHR/xEz+I/wDozux/8Lh/&#10;/kOvyxoo/wBReFf+gb/yef8A8kH/ABErjT/oKf8A4BT/APkD9Tv+ImfxH/0Z3Y/+Fw//AMh0f8RM&#10;/iP/AKM7sf8AwuH/APkOvyxoo/1F4V/6Bv8Ayef/AMkH/ESuNP8AoKf/AIBT/wDkD9Tv+ImfxH/0&#10;Z3Y/+Fw//wAh0f8AETP4j/6M7sf/AAuH/wDkOvyxoo/1F4V/6Bv/ACef/wAkH/ESuNP+gp/+AU//&#10;AJA/U7/iJn8R/wDRndj/AOFw/wD8h0f8RM/iP/ozux/8Lh//AJDr8saKP9ReFf8AoG/8nn/8kH/E&#10;SuNP+gp/+AU//kD9Tv8AiJn8R/8ARndj/wCFw/8A8h0f8RM/iP8A6M7sf/C4f/5Dr8saKP8AUXhX&#10;/oG/8nn/APJB/wARK40/6Cn/AOAU/wD5A/U7/iJn8R/9Gd2P/hcP/wDIdH/ETP4j/wCjO7H/AMLh&#10;/wD5Dr8saKP9ReFf+gb/AMnn/wDJB/xErjT/AKCn/wCAU/8A5A/U7/iJn8R/9Gd2P/hcP/8AIdH/&#10;ABEz+I/+jO7H/wALh/8A5Dr8saKP9ReFf+gb/wAnn/8AJB/xErjT/oKf/gFP/wCQP1O/4iZ/Ef8A&#10;0Z3Y/wDhcP8A/IdH/ETP4j/6M7sf/C4f/wCQ6/LGij/UXhX/AKBv/J5//JB/xErjT/oKf/gFP/5A&#10;/U7/AIiZ/Ef/AEZ3Y/8AhcP/APIdH/ETP4j/AOjO7H/wuH/+Q6/LGij/AFF4V/6Bv/J5/wDyQf8A&#10;ESuNP+gp/wDgFP8A+QP1O/4iZ/Ef/Rndj/4XD/8AyHR/xEz+I/8Aozux/wDC4f8A+Q6/LGij/UXh&#10;X/oG/wDJ5/8AyQf8RK40/wCgp/8AgFP/AOQP1O/4iZ/Ef/Rndj/4XD//ACHR/wARM/iP/ozux/8A&#10;C4f/AOQ6/LGij/UXhX/oG/8AJ5//ACQf8RK40/6Cn/4BT/8AkD9Tv+ImfxH/ANGd2P8A4XD/APyH&#10;R/xEz+I/+jO7H/wuH/8AkOvyxoo/1F4V/wCgb/yef/yQf8RK40/6Cn/4BT/+QP1O/wCImfxH/wBG&#10;d2P/AIXD/wDyHR/xEz+I/wDozux/8Lh//kOvyxoo/wBReFf+gb/yef8A8kH/ABErjT/oKf8A4BT/&#10;APkD9Tv+ImfxH/0Z3Y/+Fw//AMh0f8RM/iP/AKM7sf8AwuH/APkOvyxoo/1F4V/6Bv8Ayef/AMkH&#10;/ESuNP8AoKf/AIBT/wDkD9Tv+ImfxH/0Z3Y/+Fw//wAh0f8AETP4j/6M7sf/AAuH/wDkOvyxoo/1&#10;F4V/6Bv/ACef/wAkH/ESuNP+gp/+AU//AJA/U7/iJn8R/wDRndj/AOFw/wD8h0f8RM/iP/ozux/8&#10;Lh//AJDr8saKP9ReFf8AoG/8nn/8kH/ESuNP+gp/+AU//kD9Tv8AiJn8R/8ARndj/wCFw/8A8h0f&#10;8RM/iP8A6M7sf/C4f/5Dr8saKP8AUXhX/oG/8nn/APJB/wARK40/6Cn/AOAU/wD5A/U7/iJn8R/9&#10;Gd2P/hcP/wDIdH/ETP4j/wCjO7H/AMLh/wD5Dr8saKP9ReFf+gb/AMnn/wDJB/xErjT/AKCn/wCA&#10;U/8A5A/U7/iJn8R/9Gd2P/hcP/8AIdH/ABEz+I/+jO7H/wALh/8A5Dr8saKP9ReFf+gb/wAnn/8A&#10;JB/xErjT/oKf/gFP/wCQP1O/4iZ/Ef8A0Z3Y/wDhcP8A/IdH/ETP4j/6M7sf/C4f/wCQ6/LGij/U&#10;XhX/AKBv/J5//JB/xErjT/oKf/gFP/5A/U7/AIiZ/Ef/AEZ3Y/8AhcP/APIdH/ETP4j/AOjO7H/w&#10;uH/+Q6/LGij/AFF4V/6Bv/J5/wDyQf8AESuNP+gp/wDgFP8A+QP1O/4iZ/Ef/Rndj/4XD/8AyHR/&#10;xEz+I/8Aozux/wDC4f8A+Q6/LGij/UXhX/oG/wDJ5/8AyQf8RK40/wCgp/8AgFP/AOQP1O/4iZ/E&#10;f/Rndj/4XD//ACHR/wARM/iP/ozux/8AC4f/AOQ6/LGij/UXhX/oG/8AJ5//ACQf8RK40/6Cn/4B&#10;T/8AkD9Tv+ImfxH/ANGd2P8A4XD/APyHR/xEz+I/+jO7H/wuH/8AkOvyxoo/1F4V/wCgb/yef/yQ&#10;f8RK40/6Cn/4BT/+QP1O/wCImfxH/wBGd2P/AIXD/wDyHR/xEz+I/wDozux/8Lh//kOvyxoo/wBR&#10;eFf+gb/yef8A8kH/ABErjT/oKf8A4BT/APkD9Tv+ImfxH/0Z3Y/+Fw//AMh0f8RM/iP/AKM7sf8A&#10;wuH/APkOvyxoo/1F4V/6Bv8Ayef/AMkH/ESuNP8AoKf/AIBT/wDkD9Tv+ImfxH/0Z3Y/+Fw//wAh&#10;0f8AETP4j/6M7sf/AAuH/wDkOvyxoo/1F4V/6Bv/ACef/wAkH/ESuNP+gp/+AU//AJA/U7/iJn8R&#10;/wDRndj/AOFw/wD8h0f8RM/iP/ozux/8Lh//AJDr8saKP9ReFf8AoG/8nn/8kH/ESuNP+gp/+AU/&#10;/kD9Tv8AiJn8R/8ARndj/wCFw/8A8h0f8RM/iP8A6M7sf/C4f/5Dr8saKP8AUXhX/oG/8nn/APJB&#10;/wARK40/6Cn/AOAU/wD5A/U7/iJn8R/9Gd2P/hcP/wDIdH/ETP4j/wCjO7H/AMLh/wD5Dr8saKP9&#10;ReFf+gb/AMnn/wDJB/xErjT/AKCn/wCAU/8A5A/U7/iJn8R/9Gd2P/hcP/8AIdH/ABEz+I/+jO7H&#10;/wALh/8A5Dr8saKP9ReFf+gb/wAnn/8AJB/xErjT/oKf/gFP/wCQP1O/4iZ/Ef8A0Z3Y/wDhcP8A&#10;/IdH/ETP4j/6M7sf/C4f/wCQ6/LGij/UXhX/AKBv/J5//JB/xErjT/oKf/gFP/5A/U7/AIiZ/Ef/&#10;AEZ3Y/8AhcP/APIdH/ETP4j/AOjO7H/wuH/+Q6/LGij/AFF4V/6Bv/J5/wDyQf8AESuNP+gp/wDg&#10;FP8A+QP1O/4iZ/Ef/Rndj/4XD/8AyHR/xEz+I/8Aozux/wDC4f8A+Q6/LGij/UXhX/oG/wDJ5/8A&#10;yQf8RK40/wCgp/8AgFP/AOQP1O/4iZ/Ef/Rndj/4XD//ACHR/wARM/iP/ozux/8AC4f/AOQ6/LGi&#10;j/UXhX/oG/8AJ5//ACQf8RK40/6Cn/4BT/8AkD9Tv+ImfxH/ANGd2P8A4XD/APyHR/xEz+I/+jO7&#10;H/wuH/8AkOvyxoo/1F4V/wCgb/yef/yQf8RK40/6Cn/4BT/+QP1O/wCImfxH/wBGd2P/AIXD/wDy&#10;HR/xEz+I/wDozux/8Lh//kOvyxoo/wBReFf+gb/yef8A8kH/ABErjT/oKf8A4BT/APkD9Tv+Imfx&#10;H/0Z3Y/+Fw//AMh0f8RM/iP/AKM7sf8AwuH/APkOvyxoo/1F4V/6Bv8Ayef/AMkH/ESuNP8AoKf/&#10;AIBT/wDkD9Tv+ImfxH/0Z3Y/+Fw//wAh0f8AETP4j/6M7sf/AAuH/wDkOvyxoo/1F4V/6Bv/ACef&#10;/wAkH/ESuNP+gp/+AU//AJA/U7/iJn8R/wDRndj/AOFw/wD8h0f8RM/iP/ozux/8Lh//AJDr8saK&#10;P9ReFf8AoG/8nn/8kH/ESuNP+gp/+AU//kD9Tv8AiJn8R/8ARndj/wCFw/8A8h0f8RM/iP8A6M7s&#10;f/C4f/5Dr8saKP8AUXhX/oG/8nn/APJB/wARK40/6Cn/AOAU/wD5A/U7/iJn8R/9Gd2P/hcP/wDI&#10;dH/ETP4j/wCjO7H/AMLh/wD5Dr8saKP9ReFf+gb/AMnn/wDJB/xErjT/AKCn/wCAU/8A5A/U7/iJ&#10;n8R/9Gd2P/hcP/8AIdH/ABEz+I/+jO7H/wALh/8A5Dr8saKP9ReFf+gb/wAnn/8AJB/xErjT/oKf&#10;/gFP/wCQP1O/4iZ/Ef8A0Z3Y/wDhcP8A/IdH/ETP4j/6M7sf/C4f/wCQ6/LGij/UXhX/AKBv/J5/&#10;/JB/xErjT/oKf/gFP/5A/U7/AIiZ/Ef/AEZ3Y/8AhcP/APIdH/ETP4j/AOjO7H/wuH/+Q6/LGij/&#10;AFF4V/6Bv/J5/wDyQf8AESuNP+gp/wDgFP8A+QP1O/4iZ/Ef/Rndj/4XD/8AyHR/xEz+I/8Aozux&#10;/wDC4f8A+Q6/LGij/UXhX/oG/wDJ5/8AyQf8RK40/wCgp/8AgFP/AOQP1O/4iZ/Ef/Rndj/4XD//&#10;ACHR/wARM/iP/ozux/8AC4f/AOQ6/LGij/UXhX/oG/8AJ5//ACQf8RK40/6Cn/4BT/8AkD9Tv+Im&#10;fxH/ANGd2P8A4XD/APyHR/xEz+I/+jO7H/wuH/8AkOvyxoo/1F4V/wCgb/yef/yQf8RK40/6Cn/4&#10;BT/+QP1O/wCImfxH/wBGd2P/AIXD/wDyHR/xEz+I/wDozux/8Lh//kOvyxoo/wBReFf+gb/yef8A&#10;8kH/ABErjT/oKf8A4BT/APkD9Tv+ImfxH/0Z3Y/+Fw//AMh0f8RM/iP/AKM7sf8AwuH/APkOvyxo&#10;o/1F4V/6Bv8Ayef/AMkH/ESuNP8AoKf/AIBT/wDkD9Tv+ImfxH/0Z3Y/+Fw//wAh0f8AETP4j/6M&#10;7sf/AAuH/wDkOvyxoo/1F4V/6Bv/ACef/wAkH/ESuNP+gp/+AU//AJA/U7/iJn8R/wDRndj/AOFw&#10;/wD8h0f8RM/iP/ozux/8Lh//AJDr8saKP9ReFf8AoG/8nn/8kH/ESuNP+gp/+AU//kD9Tv8AiJn8&#10;R/8ARndj/wCFw/8A8h0f8RM/iP8A6M7sf/C4f/5Dr8saKP8AUXhX/oG/8nn/APJB/wARK40/6Cn/&#10;AOAU/wD5A/U7/iJn8R/9Gd2P/hcP/wDIdH/ETP4j/wCjO7H/AMLh/wD5Dr8saKP9ReFf+gb/AMnn&#10;/wDJB/xErjT/AKCn/wCAU/8A5A/U7/iJn8R/9Gd2P/hcP/8AIdH/ABEz+I/+jO7H/wALh/8A5Dr8&#10;saKP9ReFf+gb/wAnn/8AJB/xErjT/oKf/gFP/wCQP1O/4iZ/Ef8A0Z3Y/wDhcP8A/IdH/ETP4j/6&#10;M7sf/C4f/wCQ6/LGij/UXhX/AKBv/J5//JB/xErjT/oKf/gFP/5A/U7/AIiZ/Ef/AEZ3Y/8AhcP/&#10;APIdH/ETP4j/AOjO7H/wuH/+Q6/LGij/AFF4V/6Bv/J5/wDyQf8AESuNP+gp/wDgFP8A+QP1O/4i&#10;Z/Ef/Rndj/4XD/8AyHR/xEz+I/8Aozux/wDC4f8A+Q6/LGij/UXhX/oG/wDJ5/8AyQf8RK40/wCg&#10;p/8AgFP/AOQP1O/4iZ/Ef/Rndj/4XD//ACHR/wARM/iP/ozux/8AC4f/AOQ6/LGij/UXhX/oG/8A&#10;J5//ACQf8RK40/6Cn/4BT/8AkD9Tv+ImfxH/ANGd2P8A4XD/APyHR/xEz+I/+jO7H/wuH/8AkOvy&#10;xoo/1F4V/wCgb/yef/yQf8RK40/6Cn/4BT/+QP1O/wCImfxH/wBGd2P/AIXD/wDyHRX5Y0Uf6i8K&#10;/wDQN/5PP/5IP+Ilcaf9BT/8Ap//ACAUV7V/w7i/bv8A+jUPG3/gkko/4dxft3/9GoeNv/BJJXv/&#10;ANqZZ/z/AIf+BR/zPl/7Hzb/AKB5/wDgEv8AI8Vor2r/AIdxft3/APRqHjb/AMEklH/DuL9u/wD6&#10;NQ8bf+CSSj+1Ms/5/wAP/Ao/5h/Y+bf9A8//AACX+R4rRXtX/DuL9u//AKNQ8bf+CSSj/h3F+3f/&#10;ANGoeNv/AASSUf2pln/P+H/gUf8AMP7Hzb/oHn/4BL/I8Vor2r/h3F+3f/0ah42/8EklH/DuL9u/&#10;/o1Dxt/4JJKP7Uyz/n/D/wACj/mH9j5t/wBA8/8AwCX+R4rRXtX/AA7i/bv/AOjUPG3/AIJJKP8A&#10;h3F+3f8A9GoeNv8AwSSUf2pln/P+H/gUf8w/sfNv+gef/gEv8jxWivav+HcX7d//AEah42/8EklH&#10;/DuL9u//AKNQ8bf+CSSj+1Ms/wCf8P8AwKP+Yf2Pm3/QPP8A8Al/keK0V7V/w7i/bv8A+jUPG3/g&#10;kko/4dxft3/9GoeNv/BJJR/amWf8/wCH/gUf8w/sfNv+gef/AIBL/I8Vor2r/h3F+3f/ANGoeNv/&#10;AASSUf8ADuL9u/8A6NQ8bf8Agkko/tTLP+f8P/Ao/wCYf2Pm3/QPP/wCX+R4rWn4L/5HHSeP+YlB&#10;/wCjFr1f/h3F+3f/ANGoeNv/AASSVe8Of8E8/wBuDSPEFjq2p/st+NLe2tbyOW4mk0WQKiK4LMTj&#10;gAAmvPzbNMt/sqv+/h8EvtR/lfmdGCyfNvrlP/Z5/FH7Eu68j6e/bl/5Nk8R/wDbr/6PSvzpr9MP&#10;2pPh146+K3wR1jwH8N/Cl7rWtX3kCz0zT4TJNNtlVm2qOThQT+FfHP8Aw7i/bv8A+jUPG3/gkkr+&#10;PfoMYzB4fwnxkatSMX9cqOzklp7Gh3Z/SP0qsDjsV4hYadGlKS+rQV1FtX9pV7I8Vor2r/h3F+3f&#10;/wBGoeNv/BJJR/w7i/bv/wCjUPG3/gkkr+0v7Uyz/n/D/wACj/mfzN/Y+bf9A8//AACX+R4rRXtX&#10;/DuL9u//AKNQ8bf+CSSj/h3F+3f/ANGoeNv/AASSUf2pln/P+H/gUf8AMP7Hzb/oHn/4BL/I8Vor&#10;2r/h3F+3f/0ah42/8EklH/DuL9u//o1Dxt/4JJKP7Uyz/n/D/wACj/mH9j5t/wBA8/8AwCX+R4rR&#10;XtX/AA7i/bv/AOjUPG3/AIJJKP8Ah3F+3f8A9GoeNv8AwSSUf2pln/P+H/gUf8w/sfNv+gef/gEv&#10;8jxWivav+HcX7d//AEah42/8EklH/DuL9u//AKNQ8bf+CSSj+1Ms/wCf8P8AwKP+Yf2Pm3/QPP8A&#10;8Al/keK0V7V/w7i/bv8A+jUPG3/gkko/4dxft3/9GoeNv/BJJR/amWf8/wCH/gUf8w/sfNv+gef/&#10;AIBL/I8Vor2r/h3F+3f/ANGoeNv/AASSUf8ADuL9u/8A6NQ8bf8Agkko/tTLP+f8P/Ao/wCYf2Pm&#10;3/QPP/wCX+R4rRXtX/DuL9u//o1Dxt/4JJKP+HcX7d//AEah42/8EklH9qZZ/wA/4f8AgUf8w/sf&#10;Nv8AoHn/AOAS/wAjxWivav8Ah3F+3f8A9GoeNv8AwSSUf8O4v27/APo1Dxt/4JJKP7Uyz/n/AA/8&#10;Cj/mH9j5t/0Dz/8AAJf5HitFe1f8O4v27/8Ao1Dxt/4JJKP+HcX7d/8A0ah42/8ABJJR/amWf8/4&#10;f+BR/wAw/sfNv+gef/gEv8jxWivav+HcX7d//RqHjb/wSSUf8O4v27/+jUPG3/gkko/tTLP+f8P/&#10;AAKP+Yf2Pm3/AEDz/wDAJf5HitFe1f8ADuL9u/8A6NQ8bf8Agkko/wCHcX7d/wD0ah42/wDBJJR/&#10;amWf8/4f+BR/zD+x82/6B5/+AS/yPFaK9q/4dxft3/8ARqHjb/wSSUf8O4v27/8Ao1Dxt/4JJKP7&#10;Uyz/AJ/w/wDAo/5h/Y+bf9A8/wDwCX+R4rRXtX/DuL9u/wD6NQ8bf+CSSj/h3F+3f/0ah42/8Ekl&#10;H9qZZ/z/AIf+BR/zD+x82/6B5/8AgEv8jxWivav+HcX7d/8A0ah42/8ABJJR/wAO4v27/wDo1Dxt&#10;/wCCSSj+1Ms/5/w/8Cj/AJh/Y+bf9A8//AJf5HitFe1f8O4v27/+jUPG3/gkko/4dxft3/8ARqHj&#10;b/wSSUf2pln/AD/h/wCBR/zD+x82/wCgef8A4BL/ACPFaK9q/wCHcX7d/wD0ah42/wDBJJR/w7i/&#10;bv8A+jUPG3/gkko/tTLP+f8AD/wKP+Yf2Pm3/QPP/wAAl/keK0V7V/w7i/bv/wCjUPG3/gkko/4d&#10;xft3/wDRqHjb/wAEklH9qZZ/z/h/4FH/ADD+x82/6B5/+AS/yPFaK9q/4dxft3/9GoeNv/BJJR/w&#10;7i/bv/6NQ8bf+CSSj+1Ms/5/w/8AAo/5h/Y+bf8AQPP/AMAl/keK0V7V/wAO4v27/wDo1Dxt/wCC&#10;SSj/AIdxft3/APRqHjb/AMEklH9qZZ/z/h/4FH/MP7Hzb/oHn/4BL/I8Vor2r/h3F+3f/wBGoeNv&#10;/BJJR/w7i/bv/wCjUPG3/gkko/tTLP8An/D/AMCj/mH9j5t/0Dz/APAJf5HitFe1f8O4v27/APo1&#10;Dxt/4JJKP+HcX7d//RqHjb/wSSUf2pln/P8Ah/4FH/MP7Hzb/oHn/wCAS/yPFaK9q/4dxft3/wDR&#10;qHjb/wAEklH/AA7i/bv/AOjUPG3/AIJJKP7Uyz/n/D/wKP8AmH9j5t/0Dz/8Al/keK0V7V/w7i/b&#10;v/6NQ8bf+CSSj/h3F+3f/wBGoeNv/BJJR/amWf8AP+H/AIFH/MP7Hzb/AKB5/wDgEv8AI8Vor2r/&#10;AIdxft3/APRqHjb/AMEklH/DuL9u/wD6NQ8bf+CSSj+1Ms/5/wAP/Ao/5h/Y+bf9A8//AACX+R4r&#10;RXtX/DuL9u//AKNQ8bf+CSSj/h3F+3f/ANGoeNv/AASSUf2pln/P+H/gUf8AMP7Hzb/oHn/4BL/I&#10;8Vor2r/h3F+3f/0ah42/8EklH/DuL9u//o1Dxt/4JJKP7Uyz/n/D/wACj/mH9j5t/wBA8/8AwCX+&#10;R4rRXtX/AA7i/bv/AOjUPG3/AIJJKP8Ah3F+3f8A9GoeNv8AwSSUf2pln/P+H/gUf8w/sfNv+gef&#10;/gEv8jxWivav+HcX7d//AEah42/8EklH/DuL9u//AKNQ8bf+CSSj+1Ms/wCf8P8AwKP+Yf2Pm3/Q&#10;PP8A8Al/keK0V7V/w7i/bv8A+jUPG3/gkko/4dxft3/9GoeNv/BJJR/amWf8/wCH/gUf8w/sfNv+&#10;gef/AIBL/I8Vor2r/h3F+3f/ANGoeNv/AASSUf8ADuL9u/8A6NQ8bf8Agkko/tTLP+f8P/Ao/wCY&#10;f2Pm3/QPP/wCX+R4rRXtX/DuL9u//o1Dxt/4JJKP+HcX7d//AEah42/8EklH9qZZ/wA/4f8AgUf8&#10;w/sfNv8AoHn/AOAS/wAjxWivav8Ah3F+3f8A9GoeNv8AwSSUf8O4v27/APo1Dxt/4JJKP7Uyz/n/&#10;AA/8Cj/mH9j5t/0Dz/8AAJf5HitFe1f8O4v27/8Ao1Dxt/4JJKP+HcX7d/8A0ah42/8ABJJR/amW&#10;f8/4f+BR/wAw/sfNv+gef/gEv8jxWivav+HcX7d//RqHjb/wSSUf8O4v27/+jUPG3/gkko/tTLP+&#10;f8P/AAKP+Yf2Pm3/AEDz/wDAJf5HitFe1f8ADuL9u/8A6NQ8bf8Agkko/wCHcX7d/wD0ah42/wDB&#10;JJR/amWf8/4f+BR/zD+x82/6B5/+AS/yPFaK9q/4dxft3/8ARqHjb/wSSUf8O4v27/8Ao1Dxt/4J&#10;JKP7Uyz/AJ/w/wDAo/5h/Y+bf9A8/wDwCX+R4rRXtX/DuL9u/wD6NQ8bf+CSSj/h3F+3f/0ah42/&#10;8EklH9qZZ/z/AIf+BR/zD+x82/6B5/8AgEv8jxWivav+HcX7d/8A0ah42/8ABJJR/wAO4v27/wDo&#10;1Dxt/wCCSSj+1Ms/5/w/8Cj/AJh/Y+bf9A8//AJf5HitFe1f8O4v27/+jUPG3/gkko/4dxft3/8A&#10;RqHjb/wSSUf2pln/AD/h/wCBR/zD+x82/wCgef8A4BL/ACPFaK9q/wCHcX7d/wD0ah42/wDBJJR/&#10;w7i/bv8A+jUPG3/gkko/tTLP+f8AD/wKP+Yf2Pm3/QPP/wAAl/keK0V7V/w7i/bv/wCjUPG3/gkk&#10;o/4dxft3/wDRqHjb/wAEklH9qZZ/z/h/4FH/ADD+x82/6B5/+AS/yPFaK9q/4dxft3/9GoeNv/BJ&#10;JR/w7i/bv/6NQ8bf+CSSj+1Ms/5/w/8AAo/5h/Y+bf8AQPP/AMAl/keK0V7V/wAO4v27/wDo1Dxt&#10;/wCCSSj/AIdxft3/APRqHjb/AMEklH9qZZ/z/h/4FH/MP7Hzb/oHn/4BL/I8Vor2r/h3F+3f/wBG&#10;oeNv/BJJR/w7i/bv/wCjUPG3/gkko/tTLP8An/D/AMCj/mH9j5t/0Dz/APAJf5HitFe1f8O4v27/&#10;APo1Dxt/4JJKP+HcX7d//RqHjb/wSSUf2pln/P8Ah/4FH/MP7Hzb/oHn/wCAS/yPFaK9q/4dxft3&#10;/wDRqHjb/wAEklH/AA7i/bv/AOjUPG3/AIJJKP7Uyz/n/D/wKP8AmH9j5t/0Dz/8Al/keK0V7V/w&#10;7i/bv/6NQ8bf+CSSj/h3F+3f/wBGoeNv/BJJR/amWf8AP+H/AIFH/MP7Hzb/AKB5/wDgEv8AI8Vo&#10;r2r/AIdxft3/APRqHjb/AMEklH/DuL9u/wD6NQ8bf+CSSj+1Ms/5/wAP/Ao/5h/Y+bf9A8//AACX&#10;+R4rRXtX/DuL9u//AKNQ8bf+CSSj/h3F+3f/ANGoeNv/AASSUf2pln/P+H/gUf8AMP7Hzb/oHn/4&#10;BL/I8Vor2r/h3F+3f/0ah42/8EklH/DuL9u//o1Dxt/4JJKP7Uyz/n/D/wACj/mH9j5t/wBA8/8A&#10;wCX+R4rRXtX/AA7i/bv/AOjUPG3/AIJJKP8Ah3F+3f8A9GoeNv8AwSSUf2pln/P+H/gUf8w/sfNv&#10;+gef/gEv8jxWivav+HcX7d//AEah42/8EklH/DuL9u//AKNQ8bf+CSSj+1Ms/wCf8P8AwKP+Yf2P&#10;m3/QPP8A8Al/keK0V7V/w7i/bv8A+jUPG3/gkko/4dxft3/9GoeNv/BJJR/amWf8/wCH/gUf8w/s&#10;fNv+gef/AIBL/I8Vor2r/h3F+3f/ANGoeNv/AASSUf8ADuL9u/8A6NQ8bf8Agkko/tTLP+f8P/Ao&#10;/wCYf2Pm3/QPP/wCX+R4rRXtX/DuL9u//o1Dxt/4JJKP+HcX7d//AEah42/8EklH9qZZ/wA/4f8A&#10;gUf8w/sfNv8AoHn/AOAS/wAjxWivav8Ah3F+3f8A9GoeNv8AwSSUf8O4v27/APo1Dxt/4JJKP7Uy&#10;z/n/AA/8Cj/mH9j5t/0Dz/8AAJf5HitFe1f8O4v27/8Ao1Dxt/4JJKP+HcX7d/8A0ah42/8ABJJR&#10;/amWf8/4f+BR/wAw/sfNv+gef/gEv8jxWivav+HcX7d//RqHjb/wSSUf8O4v27/+jUPG3/gkko/t&#10;TLP+f8P/AAKP+Yf2Pm3/AEDz/wDAJf5HitFe1f8ADuL9u/8A6NQ8bf8Agkko/wCHcX7d/wD0ah42&#10;/wDBJJR/amWf8/4f+BR/zD+x82/6B5/+AS/yPFaK9q/4dxft3/8ARqHjb/wSSUf8O4v27/8Ao1Dx&#10;t/4JJKP7Uyz/AJ/w/wDAo/5h/Y+bf9A8/wDwCX+R4rRXtX/DuL9u/wD6NQ8bf+CSSj/h3F+3f/0a&#10;h42/8EklH9qZZ/z/AIf+BR/zD+x82/6B5/8AgEv8jxWivav+HcX7d/8A0ah42/8ABJJR/wAO4v27&#10;/wDo1Dxt/wCCSSj+1Ms/5/w/8Cj/AJh/Y+bf9A8//AJf5HitFe1f8O4v27/+jUPG3/gkko/4dxft&#10;3/8ARqHjb/wSSUf2pln/AD/h/wCBR/zD+x82/wCgef8A4BL/ACPFaK9q/wCHcX7d/wD0ah42/wDB&#10;JJR/w7i/bv8A+jUPG3/gkko/tTLP+f8AD/wKP+Yf2Pm3/QPP/wAAl/keK0V7V/w7i/bv/wCjUPG3&#10;/gkko/4dxft3/wDRqHjb/wAEklH9qZZ/z/h/4FH/ADD+x82/6B5/+AS/yPFaK9q/4dxft3/9GoeN&#10;v/BJJR/w7i/bv/6NQ8bf+CSSj+1Ms/5/w/8AAo/5h/Y+bf8AQPP/AMAl/keK0V7V/wAO4v27/wDo&#10;1Dxt/wCCSSj/AIdxft3/APRqHjb/AMEklH9qZZ/z/h/4FH/MP7Hzb/oHn/4BL/I8Vor2r/h3F+3f&#10;/wBGoeNv/BJJR/w7i/bv/wCjUPG3/gkko/tTLP8An/D/AMCj/mH9j5t/0Dz/APAJf5HitFe1f8O4&#10;v27/APo1Dxt/4JJKP+HcX7d//RqHjb/wSSUf2pln/P8Ah/4FH/MP7Hzb/oHn/wCAS/yPFaK9q/4d&#10;xft3/wDRqHjb/wAEklH/AA7i/bv/AOjUPG3/AIJJKP7Uyz/n/D/wKP8AmH9j5t/0Dz/8Al/keK0V&#10;7V/w7i/bv/6NQ8bf+CSSj/h3F+3f/wBGoeNv/BJJR/amWf8AP+H/AIFH/MP7Hzb/AKB5/wDgEv8A&#10;I8Vor2r/AIdxft3/APRqHjb/AMEklH/DuL9u/wD6NQ8bf+CSSj+1Ms/5/wAP/Ao/5h/Y+bf9A8//&#10;AACX+R4rRXtX/DuL9u//AKNQ8bf+CSSj/h3F+3f/ANGoeNv/AASSUf2pln/P+H/gUf8AMP7Hzb/o&#10;Hn/4BL/I8Vor2r/h3F+3f/0ah42/8EklH/DuL9u//o1Dxt/4JJKP7Uyz/n/D/wACj/mH9j5t/wBA&#10;8/8AwCX+R4rRXtX/AA7i/bv/AOjUPG3/AIJJKP8Ah3F+3f8A9GoeNv8AwSSUf2pln/P+H/gUf8w/&#10;sfNv+gef/gEv8jxWivav+HcX7d//AEah42/8EklH/DuL9u//AKNQ8bf+CSSj+1Ms/wCf8P8AwKP+&#10;Yf2Pm3/QPP8A8Al/keK0V7V/w7i/bv8A+jUPG3/gkko/4dxft3/9GoeNv/BJJR/amWf8/wCH/gUf&#10;8w/sfNv+gef/AIBL/I8Vor2r/h3F+3f/ANGoeNv/AASSUf8ADuL9u/8A6NQ8bf8Agkko/tTLP+f8&#10;P/Ao/wCYf2Pm3/QPP/wCX+R4rRXtX/DuL9u//o1Dxt/4JJKP+HcX7d//AEah42/8EklH9qZZ/wA/&#10;4f8AgUf8w/sfNv8AoHn/AOAS/wAjxWivav8Ah3F+3f8A9GoeNv8AwSSUf8O4v27/APo1Dxt/4JJK&#10;P7Uyz/n/AA/8Cj/mH9j5t/0Dz/8AAJf5HitFe1f8O4v27/8Ao1Dxt/4JJKP+HcX7d/8A0ah42/8A&#10;BJJR/amWf8/4f+BR/wAw/sfNv+gef/gEv8jxWivav+HcX7d//RqHjb/wSSUf8O4v27/+jUPG3/gk&#10;ko/tTLP+f8P/AAKP+Yf2Pm3/AEDz/wDAJf5HitFe1f8ADuL9u/8A6NQ8bf8Agkko/wCHcX7d/wD0&#10;ah42/wDBJJR/amWf8/4f+BR/zD+x82/6B5/+AS/yPFaK9q/4dxft3/8ARqHjb/wSSUf8O4v27/8A&#10;o1Dxt/4JJKP7Uyz/AJ/w/wDAo/5h/Y+bf9A8/wDwCX+R4rRXtX/DuL9u/wD6NQ8bf+CSSj/h3F+3&#10;f/0ah42/8EklH9qZZ/z/AIf+BR/zD+x82/6B5/8AgEv8jxWivav+HcX7d/8A0ah42/8ABJJR/wAO&#10;4v27/wDo1Dxt/wCCSSj+1Ms/5/w/8Cj/AJh/Y+bf9A8//AJf5HitFe1f8O4v27/+jUPG3/gkko/4&#10;dxft3/8ARqHjb/wSSUf2pln/AD/h/wCBR/zD+x82/wCgef8A4BL/ACPFaK9q/wCHcX7d/wD0ah42&#10;/wDBJJR/w7i/bv8A+jUPG3/gkko/tTLP+f8AD/wKP+Yf2Pm3/QPP/wAAl/keK0V7V/w7i/bv/wCj&#10;UPG3/gkko/4dxft3/wDRqHjb/wAEklH9qZZ/z/h/4FH/ADD+x82/6B5/+AS/yPFaK9q/4dxft3/9&#10;GoeNv/BJJRR/amWf8/4f+BR/zD+x82/6B5/+AS/yP6SNgo2CnUV/KNkf20N2CjYKdRRZAN2CjYKd&#10;RRZAN2CjYKdRRZAN2CjYKdRRZAN2CjYKdRRZAN2CjYKdRRZAN2CjYKdRRZAN2Csrx2oHgrV/+wZc&#10;f+imrXrJ8ef8iVq3/YMuP/RTVxZj/wAi+t/hl+TNsP8A7xD1X5nxF+xsS37ROggtnP2j/wBESV94&#10;7BXwd+xr/wAnFeH+P+fj/wBEyV951/Pf0X/+SCxH/YRP/wBN0j9C8UP+R9T/AOva/wDSpDdgo2Cn&#10;UV/SNkfm43YKNgp1FFkA3YKNgp1FFkA3YKNgp1FFkA3YKNgp1FFkA3YKNgp1FFkA3YKNgp1FFkA3&#10;YKNgp1FFkA3YKNgp1FFkA3YKNgp1FFkA3YKNgp1FFkA3YKNgp1FFkA3YKNgp1FFkA3YKNgp1FFkA&#10;3YKNgp1FFkA3YKNgp1FFkA3YKNgp1FFkA3YKNgp1FFkA3YKNgp1FFkA3YKNgp1FFkA3YKNgp1FFk&#10;A3YKNgp1FFkA3YKNgp1FFkA3YKNgp1FFkA3YKNgp1FFkA3YKNgp1FFkA3YKNgp1FFkA3YKNgp1FF&#10;kA3YKNgp1FFkA3YKNgp1FFkA3YKNgp1FFkA3YKNgp1FFkA3YKNgp1FFkA3YKNgp1FFkA3YKNgp1F&#10;FkA3YKNgp1FFkA3YKNgp1FFkA3YKNgp1FFkA3YKNgp1FFkA3YKNgp1FFkA3YKNgp1FFkA3YKNgp1&#10;FFkA3YKNgp1FFkA3YKNgp1FFkA3YKNgp1FFkA3YKNgp1FFkA3YKNgp1FFkA3YKNgp1FFkA3YKNgp&#10;1FFkA3YKNgp1FFkA3YKNgp1FFkA3YKNgp1FFkA3YKNgp1FFkA3YKNgp1FFkA3YKNgp1FFkA3YKNg&#10;p1FFkA3YKNgp1FFkA3YKNgp1FFkA3YKNgp1FFkA3YKNgp1FFkA3YKNgp1FFkA3YKNgp1FFkA3YKN&#10;gp1FFkA3YKNgp1FFkA3YKNgp1FFkA3YKNgp1FFkA3YKNgp1FFkA3YKNgp1FFkA3YKNgp1FFkA3YK&#10;Ngp1FFkA3YKNgp1FFkA3YKNgp1FFkA3YKNgp1FFkA3YKNgp1FFkA3YKNgp1FFkA3YKNgp1FFkA3Y&#10;KNgp1FFkA3YKNgp1FFkA3YKNgp1FFkA3YKNgp1FFkA3YKNgp1FFkA3YKNgp1FFkA3YKNgp1FFkA3&#10;YKNgp1FFkA3YKNgp1FFkA3YKNgp1FFkA3YKNgp1FFkA3YKNgp1FFkA3YKNgp1FFkA3YKNgp1FFkA&#10;3YKKdRRZAFFFFABRRRQAUUUUAFFFFABRRRQAUUUUAFFFFABRRRQAVk+PP+RK1b/sGXH/AKKatasn&#10;x5/yJWrf9gy4/wDRTVx5j/yL63+GX5M2w/8AvEPVfmfEP7Gn/JxPh/8A7eP/AETJX3pXwb+xt/yc&#10;XoH/AG8f+iJK+8q/nr6L/wDyQOI/7CJ/+m6R+heKH/I+p/8AXtf+lSCiiiv6RPzc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Et23zKQQAAM0JAAAOAAAAAAAAAAAA&#10;AAAAADwCAABkcnMvZTJvRG9jLnhtbFBLAQItABQABgAIAAAAIQBYYLMbugAAACIBAAAZAAAAAAAA&#10;AAAAAAAAAJEGAABkcnMvX3JlbHMvZTJvRG9jLnhtbC5yZWxzUEsBAi0AFAAGAAgAAAAhAJMFhUfi&#10;AAAACwEAAA8AAAAAAAAAAAAAAAAAggcAAGRycy9kb3ducmV2LnhtbFBLAQItAAoAAAAAAAAAIQAq&#10;+M7wylIAAMpSAAAVAAAAAAAAAAAAAAAAAJEIAABkcnMvbWVkaWEvaW1hZ2UxLmpwZWdQSwUGAAAA&#10;AAYABgB9AQAAjl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style="position:absolute;width:76098;height:7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70abDAAAA2gAAAA8AAABkcnMvZG93bnJldi54bWxEj0+LwjAUxO+C3yE8YW+aqqyVapQiCMJe&#10;XP8cvD2aZ1ttXmoTbffbbxYWPA4z8xtmue5MJV7UuNKygvEoAkGcWV1yruB03A7nIJxH1lhZJgU/&#10;5GC96veWmGjb8je9Dj4XAcIuQQWF93UipcsKMuhGtiYO3tU2Bn2QTS51g22Am0pOomgmDZYcFgqs&#10;aVNQdj88jYLz136fTto0NZfbrXt8xg6nNFfqY9ClCxCeOv8O/7d3WkEM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vRpsMAAADaAAAADwAAAAAAAAAAAAAAAACf&#10;AgAAZHJzL2Rvd25yZXYueG1sUEsFBgAAAAAEAAQA9wAAAI8DAAAAAA==&#10;">
                <v:imagedata r:id="rId4" o:title=""/>
                <v:path arrowok="t"/>
              </v:shape>
              <v:rect id="Retângulo 9" o:spid="_x0000_s1028" style="position:absolute;left:7713;top:216;width:29903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tvcQA&#10;AADaAAAADwAAAGRycy9kb3ducmV2LnhtbESPQWvCQBSE74X+h+UVvNVNK9GauoYiGrS32sbzI/ua&#10;hGbfxuxq4r93BaHHYWa+YRbpYBpxps7VlhW8jCMQxIXVNZcKfr43z28gnEfW2FgmBRdykC4fHxaY&#10;aNvzF533vhQBwi5BBZX3bSKlKyoy6Ma2JQ7er+0M+iC7UuoO+wA3jXyNoqk0WHNYqLClVUXF3/5k&#10;FJzi2W49HI7ZJI/y2WfexFuftUqNnoaPdxCeBv8fvre3WsEc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Lb3EAAAA2gAAAA8AAAAAAAAAAAAAAAAAmAIAAGRycy9k&#10;b3ducmV2LnhtbFBLBQYAAAAABAAEAPUAAACJAwAAAAA=&#10;" fillcolor="white [3212]" stroked="f" strokeweight="2pt"/>
            </v:group>
          </w:pict>
        </mc:Fallback>
      </mc:AlternateContent>
    </w:r>
  </w:p>
  <w:p w14:paraId="6CD8AF47" w14:textId="497B508B" w:rsidR="00A14449" w:rsidRDefault="00F818C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944" behindDoc="0" locked="0" layoutInCell="1" allowOverlap="1" wp14:anchorId="1B619CD4" wp14:editId="0C7CEB0D">
          <wp:simplePos x="0" y="0"/>
          <wp:positionH relativeFrom="column">
            <wp:posOffset>333375</wp:posOffset>
          </wp:positionH>
          <wp:positionV relativeFrom="paragraph">
            <wp:posOffset>40640</wp:posOffset>
          </wp:positionV>
          <wp:extent cx="118745" cy="156845"/>
          <wp:effectExtent l="0" t="0" r="0" b="0"/>
          <wp:wrapThrough wrapText="bothSides">
            <wp:wrapPolygon edited="0">
              <wp:start x="0" y="0"/>
              <wp:lineTo x="0" y="18364"/>
              <wp:lineTo x="17326" y="18364"/>
              <wp:lineTo x="17326" y="0"/>
              <wp:lineTo x="0" y="0"/>
            </wp:wrapPolygon>
          </wp:wrapThrough>
          <wp:docPr id="469143989" name="Imagem 469143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9" t="3132" r="88304" b="75460"/>
                  <a:stretch/>
                </pic:blipFill>
                <pic:spPr bwMode="auto">
                  <a:xfrm>
                    <a:off x="0" y="0"/>
                    <a:ext cx="118745" cy="156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3715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7906F0A" wp14:editId="0B00A32F">
              <wp:simplePos x="0" y="0"/>
              <wp:positionH relativeFrom="column">
                <wp:posOffset>376733</wp:posOffset>
              </wp:positionH>
              <wp:positionV relativeFrom="paragraph">
                <wp:posOffset>164313</wp:posOffset>
              </wp:positionV>
              <wp:extent cx="2414270" cy="277977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2779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6DC8A" w14:textId="38B61246" w:rsidR="00C906CD" w:rsidRPr="00A3715A" w:rsidRDefault="00C906CD" w:rsidP="005D5387">
                          <w:pPr>
                            <w:spacing w:after="0" w:line="36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906F0A" id="_x0000_s1028" type="#_x0000_t202" style="position:absolute;margin-left:29.65pt;margin-top:12.95pt;width:190.1pt;height:2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9D/AEAANQDAAAOAAAAZHJzL2Uyb0RvYy54bWysU8tu2zAQvBfoPxC817IFu4oFy0GaNEWB&#10;9AGk/QCaoiyiJJdd0pbSr++SchyjvRXVgSC52tmd2eHmerSGHRUGDa7hi9mcM+UktNrtG/792/2b&#10;K85CFK4VBpxq+JMK/Hr7+tVm8LUqoQfTKmQE4kI9+Ib3Mfq6KILslRVhBl45CnaAVkQ64r5oUQyE&#10;bk1RzudviwGw9QhShUC3d1OQbzN+1ykZv3RdUJGZhlNvMa+Y111ai+1G1HsUvtfy1Ib4hy6s0I6K&#10;nqHuRBTsgPovKKslQoAuziTYArpOS5U5EJvF/A82j73wKnMhcYI/yxT+H6z8fHz0X5HF8R2MNMBM&#10;IvgHkD8Cc3DbC7dXN4gw9Eq0VHiRJCsGH+pTapI61CGB7IZP0NKQxSFCBho7tEkV4skInQbwdBZd&#10;jZFJuiyXi2VZUUhSrKyqdVXlEqJ+zvYY4gcFlqVNw5GGmtHF8SHE1I2on39JxRzca2PyYI1jQ8PX&#10;q3KVEy4iVkfyndG24Vfz9E1OSCTfuzYnR6HNtKcCxp1YJ6IT5TjuRqZbajrlJhF20D6RDAiTzehZ&#10;0KYH/MXZQBZrePh5EKg4Mx8dSbleLJfJk/mwXFUlHfAysruMCCcJquGRs2l7G7OPJ8o3JHmnsxov&#10;nZxaJutkkU42T968POe/Xh7j9jcAAAD//wMAUEsDBBQABgAIAAAAIQAD0EyY3QAAAAgBAAAPAAAA&#10;ZHJzL2Rvd25yZXYueG1sTI/BTsMwEETvSPyDtUjcqE3bFByyqRCIK6iFVuLmxtskIl5HsduEv8ec&#10;4Dia0cybYj25TpxpCK1nhNuZAkFcedtyjfDx/nJzDyJEw9Z0ngnhmwKsy8uLwuTWj7yh8zbWIpVw&#10;yA1CE2OfSxmqhpwJM98TJ+/oB2dikkMt7WDGVO46OVdqJZ1pOS00pqenhqqv7ckh7F6Pn/ulequf&#10;XdaPflKSnZaI11fT4wOISFP8C8MvfkKHMjEd/IltEB1CphcpiTDPNIjkLxc6A3FAWOk7kGUh/x8o&#10;fwAAAP//AwBQSwECLQAUAAYACAAAACEAtoM4kv4AAADhAQAAEwAAAAAAAAAAAAAAAAAAAAAAW0Nv&#10;bnRlbnRfVHlwZXNdLnhtbFBLAQItABQABgAIAAAAIQA4/SH/1gAAAJQBAAALAAAAAAAAAAAAAAAA&#10;AC8BAABfcmVscy8ucmVsc1BLAQItABQABgAIAAAAIQCbbe9D/AEAANQDAAAOAAAAAAAAAAAAAAAA&#10;AC4CAABkcnMvZTJvRG9jLnhtbFBLAQItABQABgAIAAAAIQAD0EyY3QAAAAgBAAAPAAAAAAAAAAAA&#10;AAAAAFYEAABkcnMvZG93bnJldi54bWxQSwUGAAAAAAQABADzAAAAYAUAAAAA&#10;" filled="f" stroked="f">
              <v:textbox>
                <w:txbxContent>
                  <w:p w14:paraId="7A46DC8A" w14:textId="38B61246" w:rsidR="00C906CD" w:rsidRPr="00A3715A" w:rsidRDefault="00C906CD" w:rsidP="005D5387">
                    <w:pPr>
                      <w:spacing w:after="0" w:line="360" w:lineRule="auto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FB67D" w14:textId="77777777" w:rsidR="00677E37" w:rsidRDefault="00677E37" w:rsidP="00D41AD8">
      <w:pPr>
        <w:spacing w:after="0" w:line="240" w:lineRule="auto"/>
      </w:pPr>
      <w:r>
        <w:separator/>
      </w:r>
    </w:p>
  </w:footnote>
  <w:footnote w:type="continuationSeparator" w:id="0">
    <w:p w14:paraId="747449A3" w14:textId="77777777" w:rsidR="00677E37" w:rsidRDefault="00677E37" w:rsidP="00D4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E9891" w14:textId="2790069E" w:rsidR="00A14449" w:rsidRDefault="00F818C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5136" behindDoc="0" locked="0" layoutInCell="1" allowOverlap="1" wp14:anchorId="12224F37" wp14:editId="5265D458">
          <wp:simplePos x="0" y="0"/>
          <wp:positionH relativeFrom="margin">
            <wp:align>left</wp:align>
          </wp:positionH>
          <wp:positionV relativeFrom="page">
            <wp:posOffset>371475</wp:posOffset>
          </wp:positionV>
          <wp:extent cx="6327140" cy="645795"/>
          <wp:effectExtent l="0" t="0" r="0" b="1905"/>
          <wp:wrapTopAndBottom/>
          <wp:docPr id="646646123" name="Imagem 646646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725259" name="Imagem 6257252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714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8A33CB6" wp14:editId="13B6C0A8">
          <wp:simplePos x="0" y="0"/>
          <wp:positionH relativeFrom="column">
            <wp:posOffset>-457200</wp:posOffset>
          </wp:positionH>
          <wp:positionV relativeFrom="paragraph">
            <wp:posOffset>1186180</wp:posOffset>
          </wp:positionV>
          <wp:extent cx="7568565" cy="232410"/>
          <wp:effectExtent l="0" t="0" r="0" b="0"/>
          <wp:wrapThrough wrapText="bothSides">
            <wp:wrapPolygon edited="0">
              <wp:start x="0" y="0"/>
              <wp:lineTo x="0" y="19475"/>
              <wp:lineTo x="21529" y="19475"/>
              <wp:lineTo x="21529" y="0"/>
              <wp:lineTo x="0" y="0"/>
            </wp:wrapPolygon>
          </wp:wrapThrough>
          <wp:docPr id="1275275520" name="Imagem 1275275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---PAPEL-TIMBRADO---V3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856"/>
                  <a:stretch/>
                </pic:blipFill>
                <pic:spPr bwMode="auto">
                  <a:xfrm>
                    <a:off x="0" y="0"/>
                    <a:ext cx="7568565" cy="232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17"/>
    <w:rsid w:val="000C132D"/>
    <w:rsid w:val="000E5C09"/>
    <w:rsid w:val="002107E6"/>
    <w:rsid w:val="00224426"/>
    <w:rsid w:val="00231E68"/>
    <w:rsid w:val="002C3766"/>
    <w:rsid w:val="002D617E"/>
    <w:rsid w:val="002E22AB"/>
    <w:rsid w:val="00306353"/>
    <w:rsid w:val="00382F12"/>
    <w:rsid w:val="004A2450"/>
    <w:rsid w:val="004E0DDE"/>
    <w:rsid w:val="005650EA"/>
    <w:rsid w:val="005D5387"/>
    <w:rsid w:val="005F05AF"/>
    <w:rsid w:val="00677E37"/>
    <w:rsid w:val="00683D4A"/>
    <w:rsid w:val="007028F1"/>
    <w:rsid w:val="00710E57"/>
    <w:rsid w:val="00763551"/>
    <w:rsid w:val="00763CD7"/>
    <w:rsid w:val="00787799"/>
    <w:rsid w:val="007E2DC6"/>
    <w:rsid w:val="008C1F64"/>
    <w:rsid w:val="00971F63"/>
    <w:rsid w:val="009B30BA"/>
    <w:rsid w:val="00A14449"/>
    <w:rsid w:val="00A3715A"/>
    <w:rsid w:val="00B05317"/>
    <w:rsid w:val="00B06C23"/>
    <w:rsid w:val="00B77155"/>
    <w:rsid w:val="00BA037D"/>
    <w:rsid w:val="00BE1AD1"/>
    <w:rsid w:val="00C40661"/>
    <w:rsid w:val="00C82337"/>
    <w:rsid w:val="00C906CD"/>
    <w:rsid w:val="00CF42EC"/>
    <w:rsid w:val="00D41AD8"/>
    <w:rsid w:val="00D47FA7"/>
    <w:rsid w:val="00D92AD6"/>
    <w:rsid w:val="00EA499F"/>
    <w:rsid w:val="00ED19FB"/>
    <w:rsid w:val="00F643D7"/>
    <w:rsid w:val="00F8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42A8B"/>
  <w15:docId w15:val="{CB813429-BB28-4110-9520-A407BEE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AD8"/>
  </w:style>
  <w:style w:type="paragraph" w:styleId="Rodap">
    <w:name w:val="footer"/>
    <w:basedOn w:val="Normal"/>
    <w:link w:val="Rodap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AD8"/>
  </w:style>
  <w:style w:type="paragraph" w:styleId="Textodebalo">
    <w:name w:val="Balloon Text"/>
    <w:basedOn w:val="Normal"/>
    <w:link w:val="TextodebaloChar"/>
    <w:uiPriority w:val="99"/>
    <w:semiHidden/>
    <w:unhideWhenUsed/>
    <w:rsid w:val="00D4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A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47FA7"/>
    <w:rPr>
      <w:b/>
      <w:bCs/>
    </w:rPr>
  </w:style>
  <w:style w:type="character" w:styleId="Hyperlink">
    <w:name w:val="Hyperlink"/>
    <w:basedOn w:val="Fontepargpadro"/>
    <w:uiPriority w:val="99"/>
    <w:unhideWhenUsed/>
    <w:rsid w:val="00D47FA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47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81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com@russas.ce.gov.br" TargetMode="External"/><Relationship Id="rId2" Type="http://schemas.openxmlformats.org/officeDocument/2006/relationships/hyperlink" Target="mailto:ascom@russas.ce.gov.br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</dc:creator>
  <cp:lastModifiedBy>Usuário</cp:lastModifiedBy>
  <cp:revision>2</cp:revision>
  <cp:lastPrinted>2021-02-22T13:56:00Z</cp:lastPrinted>
  <dcterms:created xsi:type="dcterms:W3CDTF">2024-06-20T16:14:00Z</dcterms:created>
  <dcterms:modified xsi:type="dcterms:W3CDTF">2024-06-20T16:14:00Z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1892201002</vt:i4>
  </property>
</Properties>
</file>