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6CA3" w14:textId="77777777" w:rsidR="00D573CB" w:rsidRDefault="00D573CB" w:rsidP="00FF29D5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14:paraId="3421D543" w14:textId="31F81398" w:rsidR="00B74331" w:rsidRPr="00B52247" w:rsidRDefault="00B74331" w:rsidP="006F22D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ANEXO II</w:t>
      </w:r>
    </w:p>
    <w:p w14:paraId="799FB837" w14:textId="0F25E81F" w:rsidR="006F22DE" w:rsidRPr="00B52247" w:rsidRDefault="00B74331" w:rsidP="00E90E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DECLARAÇÃO DE REPRESENTAÇÃO DE GRUPO OU COLETIVO</w:t>
      </w:r>
    </w:p>
    <w:p w14:paraId="003A5A2D" w14:textId="77777777" w:rsidR="00E90EF9" w:rsidRPr="00B52247" w:rsidRDefault="00E90EF9" w:rsidP="00E90E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2EBF22" w14:textId="7E981771" w:rsidR="00B74331" w:rsidRPr="00B52247" w:rsidRDefault="00B74331" w:rsidP="00330CF4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B52247">
        <w:rPr>
          <w:rFonts w:ascii="Arial" w:hAnsi="Arial" w:cs="Arial"/>
          <w:b/>
          <w:bCs/>
          <w:sz w:val="24"/>
          <w:szCs w:val="24"/>
        </w:rPr>
        <w:t>NOME DO GRUPO/COLETIVO:  ______________________________</w:t>
      </w:r>
      <w:r w:rsidR="00330CF4" w:rsidRPr="00B52247">
        <w:rPr>
          <w:rFonts w:ascii="Arial" w:hAnsi="Arial" w:cs="Arial"/>
          <w:b/>
          <w:bCs/>
          <w:sz w:val="24"/>
          <w:szCs w:val="24"/>
        </w:rPr>
        <w:t>___</w:t>
      </w:r>
      <w:r w:rsidRPr="00B52247">
        <w:rPr>
          <w:rFonts w:ascii="Arial" w:hAnsi="Arial" w:cs="Arial"/>
          <w:b/>
          <w:bCs/>
          <w:sz w:val="24"/>
          <w:szCs w:val="24"/>
        </w:rPr>
        <w:t>_____________</w:t>
      </w:r>
      <w:r w:rsidR="00330CF4" w:rsidRPr="00B52247">
        <w:rPr>
          <w:rFonts w:ascii="Arial" w:hAnsi="Arial" w:cs="Arial"/>
          <w:b/>
          <w:bCs/>
          <w:sz w:val="24"/>
          <w:szCs w:val="24"/>
        </w:rPr>
        <w:t>____</w:t>
      </w:r>
      <w:r w:rsidRPr="00B52247">
        <w:rPr>
          <w:rFonts w:ascii="Arial" w:hAnsi="Arial" w:cs="Arial"/>
          <w:b/>
          <w:bCs/>
          <w:sz w:val="24"/>
          <w:szCs w:val="24"/>
        </w:rPr>
        <w:t>_</w:t>
      </w:r>
      <w:r w:rsidRPr="00B52247">
        <w:rPr>
          <w:rFonts w:ascii="Arial" w:hAnsi="Arial" w:cs="Arial"/>
          <w:b/>
          <w:bCs/>
          <w:sz w:val="24"/>
          <w:szCs w:val="24"/>
        </w:rPr>
        <w:tab/>
      </w:r>
    </w:p>
    <w:p w14:paraId="7D641D4C" w14:textId="3B47371C" w:rsidR="00B74331" w:rsidRPr="00B52247" w:rsidRDefault="00B74331" w:rsidP="00330CF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NOME</w:t>
      </w:r>
      <w:r w:rsidR="00330CF4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DO</w:t>
      </w:r>
      <w:r w:rsidR="00330CF4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REPRESENTANTE</w:t>
      </w:r>
      <w:r w:rsidR="00330CF4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INTEGRANTE</w:t>
      </w:r>
      <w:r w:rsidR="00330CF4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DO</w:t>
      </w:r>
      <w:r w:rsidR="00330CF4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GRUPO/COLETIVO:</w:t>
      </w:r>
    </w:p>
    <w:p w14:paraId="1E77DC2E" w14:textId="77777777" w:rsidR="00330CF4" w:rsidRPr="00B52247" w:rsidRDefault="00330CF4" w:rsidP="00330CF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4C4F7D5" w14:textId="16566073" w:rsidR="00B74331" w:rsidRPr="00B52247" w:rsidRDefault="00B74331" w:rsidP="00330CF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330CF4" w:rsidRPr="00B52247">
        <w:rPr>
          <w:rFonts w:ascii="Arial" w:hAnsi="Arial" w:cs="Arial"/>
          <w:sz w:val="24"/>
          <w:szCs w:val="24"/>
        </w:rPr>
        <w:t>____</w:t>
      </w:r>
      <w:r w:rsidRPr="00B52247">
        <w:rPr>
          <w:rFonts w:ascii="Arial" w:hAnsi="Arial" w:cs="Arial"/>
          <w:sz w:val="24"/>
          <w:szCs w:val="24"/>
        </w:rPr>
        <w:t>__</w:t>
      </w:r>
    </w:p>
    <w:p w14:paraId="13644660" w14:textId="77777777" w:rsidR="00B74331" w:rsidRPr="00B52247" w:rsidRDefault="00B74331" w:rsidP="00330CF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8EC99DC" w14:textId="77777777" w:rsidR="00B74331" w:rsidRPr="00B52247" w:rsidRDefault="00B74331" w:rsidP="00D5233C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DADOS</w:t>
      </w:r>
      <w:r w:rsidRPr="00B52247">
        <w:rPr>
          <w:rFonts w:ascii="Arial" w:hAnsi="Arial" w:cs="Arial"/>
          <w:sz w:val="24"/>
          <w:szCs w:val="24"/>
        </w:rPr>
        <w:tab/>
        <w:t>PESSOAIS</w:t>
      </w:r>
      <w:r w:rsidRPr="00B52247">
        <w:rPr>
          <w:rFonts w:ascii="Arial" w:hAnsi="Arial" w:cs="Arial"/>
          <w:sz w:val="24"/>
          <w:szCs w:val="24"/>
        </w:rPr>
        <w:tab/>
        <w:t>DO</w:t>
      </w:r>
      <w:r w:rsidRPr="00B52247">
        <w:rPr>
          <w:rFonts w:ascii="Arial" w:hAnsi="Arial" w:cs="Arial"/>
          <w:sz w:val="24"/>
          <w:szCs w:val="24"/>
        </w:rPr>
        <w:tab/>
        <w:t>REPRESENTANTE:</w:t>
      </w:r>
    </w:p>
    <w:p w14:paraId="0DDC4B1F" w14:textId="10DB9D4A" w:rsidR="006F22DE" w:rsidRPr="00B52247" w:rsidRDefault="00B74331" w:rsidP="00D5233C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RG: _______________</w:t>
      </w:r>
      <w:r w:rsidR="006F22DE" w:rsidRPr="00B52247">
        <w:rPr>
          <w:rFonts w:ascii="Arial" w:hAnsi="Arial" w:cs="Arial"/>
          <w:sz w:val="24"/>
          <w:szCs w:val="24"/>
        </w:rPr>
        <w:t>____</w:t>
      </w:r>
      <w:r w:rsidRPr="00B52247">
        <w:rPr>
          <w:rFonts w:ascii="Arial" w:hAnsi="Arial" w:cs="Arial"/>
          <w:sz w:val="24"/>
          <w:szCs w:val="24"/>
        </w:rPr>
        <w:t>__</w:t>
      </w:r>
      <w:r w:rsidR="00330CF4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,ÓRGÃO EXPEDIDOR</w:t>
      </w:r>
      <w:r w:rsidR="00330CF4" w:rsidRPr="00B52247">
        <w:rPr>
          <w:rFonts w:ascii="Arial" w:hAnsi="Arial" w:cs="Arial"/>
          <w:sz w:val="24"/>
          <w:szCs w:val="24"/>
        </w:rPr>
        <w:t>:</w:t>
      </w:r>
      <w:r w:rsidRPr="00B52247">
        <w:rPr>
          <w:rFonts w:ascii="Arial" w:hAnsi="Arial" w:cs="Arial"/>
          <w:sz w:val="24"/>
          <w:szCs w:val="24"/>
        </w:rPr>
        <w:t xml:space="preserve"> ________</w:t>
      </w:r>
      <w:r w:rsidR="006F22DE" w:rsidRPr="00B52247">
        <w:rPr>
          <w:rFonts w:ascii="Arial" w:hAnsi="Arial" w:cs="Arial"/>
          <w:sz w:val="24"/>
          <w:szCs w:val="24"/>
        </w:rPr>
        <w:t>__</w:t>
      </w:r>
      <w:r w:rsidRPr="00B52247">
        <w:rPr>
          <w:rFonts w:ascii="Arial" w:hAnsi="Arial" w:cs="Arial"/>
          <w:sz w:val="24"/>
          <w:szCs w:val="24"/>
        </w:rPr>
        <w:t>____</w:t>
      </w:r>
    </w:p>
    <w:p w14:paraId="7E7CF816" w14:textId="689F9BC3" w:rsidR="006F22DE" w:rsidRPr="00B52247" w:rsidRDefault="00B74331" w:rsidP="00D5233C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CPF:</w:t>
      </w:r>
      <w:r w:rsidR="00330CF4" w:rsidRPr="00B52247">
        <w:rPr>
          <w:rFonts w:ascii="Arial" w:hAnsi="Arial" w:cs="Arial"/>
          <w:sz w:val="24"/>
          <w:szCs w:val="24"/>
        </w:rPr>
        <w:t>________________</w:t>
      </w:r>
      <w:r w:rsidR="006F22DE" w:rsidRPr="00B52247">
        <w:rPr>
          <w:rFonts w:ascii="Arial" w:hAnsi="Arial" w:cs="Arial"/>
          <w:sz w:val="24"/>
          <w:szCs w:val="24"/>
        </w:rPr>
        <w:t>______</w:t>
      </w:r>
      <w:r w:rsidR="00330CF4" w:rsidRPr="00B52247">
        <w:rPr>
          <w:rFonts w:ascii="Arial" w:hAnsi="Arial" w:cs="Arial"/>
          <w:sz w:val="24"/>
          <w:szCs w:val="24"/>
        </w:rPr>
        <w:t>_</w:t>
      </w:r>
      <w:r w:rsidR="006F22DE" w:rsidRPr="00B52247">
        <w:rPr>
          <w:rFonts w:ascii="Arial" w:hAnsi="Arial" w:cs="Arial"/>
          <w:sz w:val="24"/>
          <w:szCs w:val="24"/>
        </w:rPr>
        <w:t xml:space="preserve"> </w:t>
      </w:r>
      <w:r w:rsidRPr="00B52247">
        <w:rPr>
          <w:rFonts w:ascii="Arial" w:hAnsi="Arial" w:cs="Arial"/>
          <w:sz w:val="24"/>
          <w:szCs w:val="24"/>
        </w:rPr>
        <w:t>EMAIL:_____________________________________</w:t>
      </w:r>
    </w:p>
    <w:p w14:paraId="05267213" w14:textId="59A222A0" w:rsidR="006F22DE" w:rsidRPr="00B52247" w:rsidRDefault="00B74331" w:rsidP="00E90EF9">
      <w:pPr>
        <w:pStyle w:val="SemEspaament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TELEFONE:_</w:t>
      </w:r>
      <w:r w:rsidR="006F22DE" w:rsidRPr="00B52247">
        <w:rPr>
          <w:rFonts w:ascii="Arial" w:hAnsi="Arial" w:cs="Arial"/>
          <w:sz w:val="24"/>
          <w:szCs w:val="24"/>
        </w:rPr>
        <w:t>__</w:t>
      </w:r>
      <w:r w:rsidRPr="00B52247">
        <w:rPr>
          <w:rFonts w:ascii="Arial" w:hAnsi="Arial" w:cs="Arial"/>
          <w:sz w:val="24"/>
          <w:szCs w:val="24"/>
        </w:rPr>
        <w:t>_______________</w:t>
      </w:r>
      <w:r w:rsidR="006F22DE" w:rsidRPr="00B52247">
        <w:rPr>
          <w:rFonts w:ascii="Arial" w:hAnsi="Arial" w:cs="Arial"/>
          <w:sz w:val="24"/>
          <w:szCs w:val="24"/>
        </w:rPr>
        <w:t>_________</w:t>
      </w:r>
      <w:r w:rsidRPr="00B52247">
        <w:rPr>
          <w:rFonts w:ascii="Arial" w:hAnsi="Arial" w:cs="Arial"/>
          <w:sz w:val="24"/>
          <w:szCs w:val="24"/>
        </w:rPr>
        <w:t>_</w:t>
      </w:r>
    </w:p>
    <w:p w14:paraId="293E0514" w14:textId="314B26D3" w:rsidR="00B74331" w:rsidRPr="00B52247" w:rsidRDefault="00B74331" w:rsidP="00D5233C">
      <w:pPr>
        <w:pStyle w:val="SemEspaamento"/>
        <w:jc w:val="both"/>
        <w:rPr>
          <w:rFonts w:ascii="Arial" w:hAnsi="Arial" w:cs="Arial"/>
        </w:rPr>
      </w:pPr>
      <w:r w:rsidRPr="00B52247">
        <w:rPr>
          <w:rFonts w:ascii="Arial" w:hAnsi="Arial" w:cs="Arial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R="00E96FBC" w:rsidRPr="00D916EA">
        <w:rPr>
          <w:rFonts w:ascii="Arial-BoldMT" w:hAnsi="Arial-BoldMT"/>
          <w:b/>
          <w:bCs/>
          <w:color w:val="000000"/>
        </w:rPr>
        <w:t>EDITAL SUBSIDIOS A ESPAÇOS, ENTIDADES, GRUPOS E/OU COL</w:t>
      </w:r>
      <w:r w:rsidR="00652DD9">
        <w:rPr>
          <w:rFonts w:ascii="Arial-BoldMT" w:hAnsi="Arial-BoldMT"/>
          <w:b/>
          <w:bCs/>
          <w:color w:val="000000"/>
        </w:rPr>
        <w:t>E</w:t>
      </w:r>
      <w:r w:rsidR="00E96FBC" w:rsidRPr="00D916EA">
        <w:rPr>
          <w:rFonts w:ascii="Arial-BoldMT" w:hAnsi="Arial-BoldMT"/>
          <w:b/>
          <w:bCs/>
          <w:color w:val="000000"/>
        </w:rPr>
        <w:t>TIVOS DE GUARACIABA DO NORTE- POLÍTICA NACIONAL ALDIR BLANC EM GUARACIABA DO NORTE /CE - EDITAL N° 002/2024</w:t>
      </w:r>
      <w:r w:rsidRPr="00B52247">
        <w:rPr>
          <w:rFonts w:ascii="Arial" w:hAnsi="Arial" w:cs="Arial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  <w:r w:rsidR="00D5233C" w:rsidRPr="00B52247">
        <w:rPr>
          <w:rFonts w:ascii="Arial" w:hAnsi="Arial" w:cs="Arial"/>
        </w:rPr>
        <w:t xml:space="preserve"> </w:t>
      </w:r>
    </w:p>
    <w:p w14:paraId="5117EDA7" w14:textId="77777777" w:rsidR="00D5233C" w:rsidRPr="00B52247" w:rsidRDefault="00D5233C" w:rsidP="00D5233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1AFCD00" w14:textId="3C4C6098" w:rsidR="00D5233C" w:rsidRPr="00B52247" w:rsidRDefault="00B74331" w:rsidP="00D54967">
      <w:pPr>
        <w:jc w:val="center"/>
        <w:rPr>
          <w:rFonts w:ascii="Arial" w:hAnsi="Arial" w:cs="Arial"/>
          <w:sz w:val="24"/>
          <w:szCs w:val="24"/>
        </w:rPr>
      </w:pPr>
      <w:r w:rsidRPr="00B52247">
        <w:rPr>
          <w:rFonts w:ascii="Arial" w:hAnsi="Arial" w:cs="Arial"/>
          <w:sz w:val="24"/>
          <w:szCs w:val="24"/>
        </w:rPr>
        <w:t>Guaraciaba do Norte</w:t>
      </w:r>
      <w:r w:rsidR="00D5233C" w:rsidRPr="00B52247">
        <w:rPr>
          <w:rFonts w:ascii="Arial" w:hAnsi="Arial" w:cs="Arial"/>
          <w:sz w:val="24"/>
          <w:szCs w:val="24"/>
        </w:rPr>
        <w:t xml:space="preserve">/CE </w:t>
      </w:r>
      <w:r w:rsidRPr="00B52247">
        <w:rPr>
          <w:rFonts w:ascii="Arial" w:hAnsi="Arial" w:cs="Arial"/>
          <w:sz w:val="24"/>
          <w:szCs w:val="24"/>
        </w:rPr>
        <w:t>,_____de________de 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B52247" w:rsidRPr="00B52247" w14:paraId="09641501" w14:textId="77777777" w:rsidTr="00D5233C">
        <w:tc>
          <w:tcPr>
            <w:tcW w:w="3446" w:type="dxa"/>
          </w:tcPr>
          <w:p w14:paraId="42719DC9" w14:textId="54174CBD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NOME DO INTEGRANTE</w:t>
            </w:r>
          </w:p>
        </w:tc>
        <w:tc>
          <w:tcPr>
            <w:tcW w:w="3446" w:type="dxa"/>
          </w:tcPr>
          <w:p w14:paraId="1BBF0455" w14:textId="30C0EA4F" w:rsidR="00D5233C" w:rsidRPr="00B52247" w:rsidRDefault="00FF29D5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CPF </w:t>
            </w:r>
          </w:p>
        </w:tc>
        <w:tc>
          <w:tcPr>
            <w:tcW w:w="3446" w:type="dxa"/>
          </w:tcPr>
          <w:p w14:paraId="0A160254" w14:textId="7F4C56E9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247">
              <w:rPr>
                <w:rFonts w:ascii="Arial" w:hAnsi="Arial" w:cs="Arial"/>
                <w:sz w:val="24"/>
                <w:szCs w:val="24"/>
              </w:rPr>
              <w:t>ASSINATURAS</w:t>
            </w:r>
          </w:p>
        </w:tc>
      </w:tr>
      <w:tr w:rsidR="00B52247" w:rsidRPr="00B52247" w14:paraId="37F5BBD4" w14:textId="77777777" w:rsidTr="00D5233C">
        <w:tc>
          <w:tcPr>
            <w:tcW w:w="3446" w:type="dxa"/>
          </w:tcPr>
          <w:p w14:paraId="5F867B96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5401A7C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744DD97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247" w:rsidRPr="00B52247" w14:paraId="78FD5B58" w14:textId="77777777" w:rsidTr="00D5233C">
        <w:tc>
          <w:tcPr>
            <w:tcW w:w="3446" w:type="dxa"/>
          </w:tcPr>
          <w:p w14:paraId="693382EA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8322F1C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384638C9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247" w:rsidRPr="00B52247" w14:paraId="78AE71BF" w14:textId="77777777" w:rsidTr="00D5233C">
        <w:tc>
          <w:tcPr>
            <w:tcW w:w="3446" w:type="dxa"/>
          </w:tcPr>
          <w:p w14:paraId="2AA6477D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8115E73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5D614C06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247" w:rsidRPr="00B52247" w14:paraId="4B076AF0" w14:textId="77777777" w:rsidTr="00D5233C">
        <w:tc>
          <w:tcPr>
            <w:tcW w:w="3446" w:type="dxa"/>
          </w:tcPr>
          <w:p w14:paraId="574E97FC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D297217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3A0ACA80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33C" w:rsidRPr="00B52247" w14:paraId="523B6372" w14:textId="77777777" w:rsidTr="00D5233C">
        <w:tc>
          <w:tcPr>
            <w:tcW w:w="3446" w:type="dxa"/>
          </w:tcPr>
          <w:p w14:paraId="2D7BA031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ABD4FC3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BA9F57C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33C" w:rsidRPr="00B52247" w14:paraId="10AD46CC" w14:textId="77777777" w:rsidTr="00D5233C">
        <w:tc>
          <w:tcPr>
            <w:tcW w:w="3446" w:type="dxa"/>
          </w:tcPr>
          <w:p w14:paraId="167354C6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187DBB0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3403CBC6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33C" w:rsidRPr="00B52247" w14:paraId="0A86D97E" w14:textId="77777777" w:rsidTr="00D5233C">
        <w:tc>
          <w:tcPr>
            <w:tcW w:w="3446" w:type="dxa"/>
          </w:tcPr>
          <w:p w14:paraId="1A8B6D7F" w14:textId="77777777" w:rsidR="00D5233C" w:rsidRPr="00273D94" w:rsidRDefault="00D5233C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1F459DB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62813A7" w14:textId="77777777" w:rsidR="00D5233C" w:rsidRPr="00B52247" w:rsidRDefault="00D5233C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E66" w:rsidRPr="00B52247" w14:paraId="03FCDF0C" w14:textId="77777777" w:rsidTr="00D5233C">
        <w:tc>
          <w:tcPr>
            <w:tcW w:w="3446" w:type="dxa"/>
          </w:tcPr>
          <w:p w14:paraId="234F7CCF" w14:textId="77777777" w:rsidR="00BF1E66" w:rsidRPr="00273D94" w:rsidRDefault="00BF1E66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3B73D2D6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56C3A13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E66" w:rsidRPr="00B52247" w14:paraId="4270BEA7" w14:textId="77777777" w:rsidTr="00D5233C">
        <w:tc>
          <w:tcPr>
            <w:tcW w:w="3446" w:type="dxa"/>
          </w:tcPr>
          <w:p w14:paraId="7220AA54" w14:textId="77777777" w:rsidR="00BF1E66" w:rsidRPr="00273D94" w:rsidRDefault="00BF1E66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335D36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F8BD4D5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E66" w:rsidRPr="00B52247" w14:paraId="57A6B8D7" w14:textId="77777777" w:rsidTr="00D5233C">
        <w:tc>
          <w:tcPr>
            <w:tcW w:w="3446" w:type="dxa"/>
          </w:tcPr>
          <w:p w14:paraId="1BC77E64" w14:textId="77777777" w:rsidR="00BF1E66" w:rsidRPr="00273D94" w:rsidRDefault="00BF1E66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4F48840A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BFE58F0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E66" w:rsidRPr="00B52247" w14:paraId="4FF3AC55" w14:textId="77777777" w:rsidTr="00D5233C">
        <w:tc>
          <w:tcPr>
            <w:tcW w:w="3446" w:type="dxa"/>
          </w:tcPr>
          <w:p w14:paraId="7F0A86B5" w14:textId="77777777" w:rsidR="00BF1E66" w:rsidRPr="00273D94" w:rsidRDefault="00BF1E66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51DEC0B1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99338B7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E66" w:rsidRPr="00B52247" w14:paraId="12C79C8A" w14:textId="77777777" w:rsidTr="00D5233C">
        <w:tc>
          <w:tcPr>
            <w:tcW w:w="3446" w:type="dxa"/>
          </w:tcPr>
          <w:p w14:paraId="65A8DFA5" w14:textId="77777777" w:rsidR="00BF1E66" w:rsidRPr="00273D94" w:rsidRDefault="00BF1E66" w:rsidP="00273D94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1A989E93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C083AE0" w14:textId="77777777" w:rsidR="00BF1E66" w:rsidRPr="00B52247" w:rsidRDefault="00BF1E66" w:rsidP="00273D9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7A815E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4FC1ABB8" w14:textId="77777777" w:rsidR="00B74331" w:rsidRPr="00B52247" w:rsidRDefault="00B74331" w:rsidP="00B74331">
      <w:pPr>
        <w:jc w:val="both"/>
        <w:rPr>
          <w:rFonts w:ascii="Arial" w:hAnsi="Arial" w:cs="Arial"/>
          <w:sz w:val="24"/>
          <w:szCs w:val="24"/>
        </w:rPr>
      </w:pPr>
    </w:p>
    <w:p w14:paraId="1DB25B0A" w14:textId="206BF569" w:rsidR="00B74331" w:rsidRPr="00B52247" w:rsidRDefault="00E90EF9" w:rsidP="00E90EF9">
      <w:pPr>
        <w:pStyle w:val="SemEspaamento"/>
        <w:jc w:val="center"/>
        <w:rPr>
          <w:rFonts w:ascii="Arial" w:hAnsi="Arial" w:cs="Arial"/>
        </w:rPr>
      </w:pPr>
      <w:r w:rsidRPr="00B52247">
        <w:rPr>
          <w:rFonts w:ascii="Arial" w:hAnsi="Arial" w:cs="Arial"/>
        </w:rPr>
        <w:t>______________________________________________________________</w:t>
      </w:r>
    </w:p>
    <w:p w14:paraId="5E5B4867" w14:textId="77777777" w:rsidR="00B74331" w:rsidRPr="00B52247" w:rsidRDefault="00B74331" w:rsidP="00E90EF9">
      <w:pPr>
        <w:pStyle w:val="SemEspaamento"/>
        <w:jc w:val="center"/>
        <w:rPr>
          <w:rFonts w:ascii="Arial" w:hAnsi="Arial" w:cs="Arial"/>
        </w:rPr>
      </w:pPr>
      <w:r w:rsidRPr="00B52247">
        <w:rPr>
          <w:rFonts w:ascii="Arial" w:hAnsi="Arial" w:cs="Arial"/>
        </w:rPr>
        <w:t>ASSINATURA DO(A) REPRESENTANTE</w:t>
      </w:r>
    </w:p>
    <w:p w14:paraId="6EF572FA" w14:textId="77777777" w:rsidR="00B74331" w:rsidRPr="00B52247" w:rsidRDefault="00B74331" w:rsidP="00E90EF9">
      <w:pPr>
        <w:pStyle w:val="SemEspaamento"/>
        <w:jc w:val="center"/>
        <w:rPr>
          <w:rFonts w:ascii="Arial" w:hAnsi="Arial" w:cs="Arial"/>
        </w:rPr>
      </w:pPr>
      <w:r w:rsidRPr="00B52247">
        <w:rPr>
          <w:rFonts w:ascii="Arial" w:hAnsi="Arial" w:cs="Arial"/>
        </w:rPr>
        <w:t>(Igual à do documento de identificação)</w:t>
      </w:r>
    </w:p>
    <w:p w14:paraId="5132EA80" w14:textId="77777777" w:rsidR="002E27BC" w:rsidRPr="00B52247" w:rsidRDefault="002E27BC" w:rsidP="009211A2">
      <w:pPr>
        <w:rPr>
          <w:rFonts w:ascii="Arial" w:hAnsi="Arial" w:cs="Arial"/>
          <w:b/>
          <w:bCs/>
          <w:sz w:val="24"/>
          <w:szCs w:val="24"/>
        </w:rPr>
      </w:pPr>
    </w:p>
    <w:sectPr w:rsidR="002E27BC" w:rsidRPr="00B52247" w:rsidSect="00097830">
      <w:headerReference w:type="default" r:id="rId8"/>
      <w:pgSz w:w="11906" w:h="16838"/>
      <w:pgMar w:top="1560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0276" w14:textId="77777777" w:rsidR="009D58C0" w:rsidRDefault="009D58C0" w:rsidP="00B74331">
      <w:pPr>
        <w:spacing w:after="0" w:line="240" w:lineRule="auto"/>
      </w:pPr>
      <w:r>
        <w:separator/>
      </w:r>
    </w:p>
  </w:endnote>
  <w:endnote w:type="continuationSeparator" w:id="0">
    <w:p w14:paraId="5D15F4AE" w14:textId="77777777" w:rsidR="009D58C0" w:rsidRDefault="009D58C0" w:rsidP="00B7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7BFE5" w14:textId="77777777" w:rsidR="009D58C0" w:rsidRDefault="009D58C0" w:rsidP="00B74331">
      <w:pPr>
        <w:spacing w:after="0" w:line="240" w:lineRule="auto"/>
      </w:pPr>
      <w:r>
        <w:separator/>
      </w:r>
    </w:p>
  </w:footnote>
  <w:footnote w:type="continuationSeparator" w:id="0">
    <w:p w14:paraId="02C3975E" w14:textId="77777777" w:rsidR="009D58C0" w:rsidRDefault="009D58C0" w:rsidP="00B7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B059" w14:textId="13D4DF18" w:rsidR="00B74331" w:rsidRDefault="00B7433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22229D" wp14:editId="00E36959">
          <wp:simplePos x="0" y="0"/>
          <wp:positionH relativeFrom="page">
            <wp:align>center</wp:align>
          </wp:positionH>
          <wp:positionV relativeFrom="paragraph">
            <wp:posOffset>-302651</wp:posOffset>
          </wp:positionV>
          <wp:extent cx="6035040" cy="760728"/>
          <wp:effectExtent l="0" t="0" r="3810" b="1905"/>
          <wp:wrapNone/>
          <wp:docPr id="611814134" name="Imagem 1" descr="Interface gráfica do usuário, Aplicativo, Word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37284" name="Imagem 1" descr="Interface gráfica do usuário, Aplicativo, Word&#10;&#10;Descrição gerada automa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19" t="34802" r="12425" b="47775"/>
                  <a:stretch/>
                </pic:blipFill>
                <pic:spPr bwMode="auto">
                  <a:xfrm>
                    <a:off x="0" y="0"/>
                    <a:ext cx="6035040" cy="760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C1866"/>
    <w:multiLevelType w:val="hybridMultilevel"/>
    <w:tmpl w:val="5AF248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4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1"/>
    <w:rsid w:val="0000245C"/>
    <w:rsid w:val="000151D7"/>
    <w:rsid w:val="00097830"/>
    <w:rsid w:val="000A3661"/>
    <w:rsid w:val="000B0150"/>
    <w:rsid w:val="000B531A"/>
    <w:rsid w:val="000D4E89"/>
    <w:rsid w:val="000F0B04"/>
    <w:rsid w:val="000F74D4"/>
    <w:rsid w:val="00192674"/>
    <w:rsid w:val="001A7F95"/>
    <w:rsid w:val="001C546F"/>
    <w:rsid w:val="001E77A2"/>
    <w:rsid w:val="00261C25"/>
    <w:rsid w:val="0027380C"/>
    <w:rsid w:val="00273D94"/>
    <w:rsid w:val="00293AD8"/>
    <w:rsid w:val="002950AF"/>
    <w:rsid w:val="002E27BC"/>
    <w:rsid w:val="002E4897"/>
    <w:rsid w:val="00330CF4"/>
    <w:rsid w:val="0035256E"/>
    <w:rsid w:val="0039208B"/>
    <w:rsid w:val="003D6403"/>
    <w:rsid w:val="003E133D"/>
    <w:rsid w:val="003E4FAA"/>
    <w:rsid w:val="003E5414"/>
    <w:rsid w:val="0040149E"/>
    <w:rsid w:val="00414568"/>
    <w:rsid w:val="00423497"/>
    <w:rsid w:val="004920F1"/>
    <w:rsid w:val="004A2790"/>
    <w:rsid w:val="004C2645"/>
    <w:rsid w:val="004F41B8"/>
    <w:rsid w:val="00510955"/>
    <w:rsid w:val="00537C8A"/>
    <w:rsid w:val="00590662"/>
    <w:rsid w:val="005C0E81"/>
    <w:rsid w:val="005E4916"/>
    <w:rsid w:val="00600C49"/>
    <w:rsid w:val="0060700B"/>
    <w:rsid w:val="00652DD9"/>
    <w:rsid w:val="00662872"/>
    <w:rsid w:val="00670C62"/>
    <w:rsid w:val="00687124"/>
    <w:rsid w:val="006974B5"/>
    <w:rsid w:val="006A21D1"/>
    <w:rsid w:val="006C0F50"/>
    <w:rsid w:val="006D16F2"/>
    <w:rsid w:val="006F22DE"/>
    <w:rsid w:val="007022DA"/>
    <w:rsid w:val="00716E8A"/>
    <w:rsid w:val="00745792"/>
    <w:rsid w:val="00760115"/>
    <w:rsid w:val="0076695F"/>
    <w:rsid w:val="007738EC"/>
    <w:rsid w:val="007813D8"/>
    <w:rsid w:val="00832866"/>
    <w:rsid w:val="00843D67"/>
    <w:rsid w:val="0085103E"/>
    <w:rsid w:val="008557CD"/>
    <w:rsid w:val="00891617"/>
    <w:rsid w:val="008A0FC5"/>
    <w:rsid w:val="008A3D67"/>
    <w:rsid w:val="008B4CDA"/>
    <w:rsid w:val="0091281F"/>
    <w:rsid w:val="0091318B"/>
    <w:rsid w:val="009211A2"/>
    <w:rsid w:val="00931808"/>
    <w:rsid w:val="0096272F"/>
    <w:rsid w:val="009A78D9"/>
    <w:rsid w:val="009D58C0"/>
    <w:rsid w:val="009F4916"/>
    <w:rsid w:val="00A557E1"/>
    <w:rsid w:val="00A6435C"/>
    <w:rsid w:val="00A671A6"/>
    <w:rsid w:val="00AB136A"/>
    <w:rsid w:val="00AB327F"/>
    <w:rsid w:val="00B1357C"/>
    <w:rsid w:val="00B4560D"/>
    <w:rsid w:val="00B52247"/>
    <w:rsid w:val="00B52DCA"/>
    <w:rsid w:val="00B74331"/>
    <w:rsid w:val="00B81CC2"/>
    <w:rsid w:val="00BB0DF8"/>
    <w:rsid w:val="00BC1957"/>
    <w:rsid w:val="00BF1E66"/>
    <w:rsid w:val="00C16DD2"/>
    <w:rsid w:val="00C3551E"/>
    <w:rsid w:val="00C37CAE"/>
    <w:rsid w:val="00CA66DA"/>
    <w:rsid w:val="00CB58E5"/>
    <w:rsid w:val="00CD5BD0"/>
    <w:rsid w:val="00CE6F52"/>
    <w:rsid w:val="00D109AC"/>
    <w:rsid w:val="00D5233C"/>
    <w:rsid w:val="00D54967"/>
    <w:rsid w:val="00D573CB"/>
    <w:rsid w:val="00D8269B"/>
    <w:rsid w:val="00D96A81"/>
    <w:rsid w:val="00DA036E"/>
    <w:rsid w:val="00DA2531"/>
    <w:rsid w:val="00E03C26"/>
    <w:rsid w:val="00E21FA8"/>
    <w:rsid w:val="00E564BE"/>
    <w:rsid w:val="00E57B57"/>
    <w:rsid w:val="00E7637D"/>
    <w:rsid w:val="00E852A9"/>
    <w:rsid w:val="00E90EF9"/>
    <w:rsid w:val="00E96FBC"/>
    <w:rsid w:val="00EC33DA"/>
    <w:rsid w:val="00ED77B3"/>
    <w:rsid w:val="00EF42DD"/>
    <w:rsid w:val="00F156EF"/>
    <w:rsid w:val="00F3396E"/>
    <w:rsid w:val="00F7136A"/>
    <w:rsid w:val="00F745DF"/>
    <w:rsid w:val="00F967B7"/>
    <w:rsid w:val="00FB4A73"/>
    <w:rsid w:val="00FE5A8D"/>
    <w:rsid w:val="00FF29D5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B82E"/>
  <w15:chartTrackingRefBased/>
  <w15:docId w15:val="{43E75A4F-3E2E-486A-A9C6-1EECC397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31"/>
  </w:style>
  <w:style w:type="paragraph" w:styleId="Ttulo1">
    <w:name w:val="heading 1"/>
    <w:basedOn w:val="Normal"/>
    <w:next w:val="Normal"/>
    <w:link w:val="Ttulo1Char"/>
    <w:uiPriority w:val="9"/>
    <w:qFormat/>
    <w:rsid w:val="00B7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7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4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43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43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4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43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4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4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43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43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43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43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43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331"/>
  </w:style>
  <w:style w:type="paragraph" w:styleId="Rodap">
    <w:name w:val="footer"/>
    <w:basedOn w:val="Normal"/>
    <w:link w:val="RodapChar"/>
    <w:uiPriority w:val="99"/>
    <w:unhideWhenUsed/>
    <w:rsid w:val="00B74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331"/>
  </w:style>
  <w:style w:type="character" w:customStyle="1" w:styleId="Heading21">
    <w:name w:val="Heading #2|1_"/>
    <w:basedOn w:val="Fontepargpadro"/>
    <w:link w:val="Heading210"/>
    <w:rsid w:val="00B74331"/>
    <w:rPr>
      <w:b/>
      <w:bCs/>
      <w:shd w:val="clear" w:color="auto" w:fill="FFFFFF"/>
    </w:rPr>
  </w:style>
  <w:style w:type="character" w:customStyle="1" w:styleId="Bodytext1">
    <w:name w:val="Body text|1_"/>
    <w:basedOn w:val="Fontepargpadro"/>
    <w:link w:val="Bodytext10"/>
    <w:rsid w:val="00B74331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B74331"/>
    <w:pPr>
      <w:widowControl w:val="0"/>
      <w:shd w:val="clear" w:color="auto" w:fill="FFFFFF"/>
      <w:spacing w:after="0" w:line="396" w:lineRule="auto"/>
      <w:outlineLvl w:val="1"/>
    </w:pPr>
    <w:rPr>
      <w:b/>
      <w:bCs/>
    </w:rPr>
  </w:style>
  <w:style w:type="paragraph" w:customStyle="1" w:styleId="Bodytext10">
    <w:name w:val="Body text|1"/>
    <w:basedOn w:val="Normal"/>
    <w:link w:val="Bodytext1"/>
    <w:rsid w:val="00B74331"/>
    <w:pPr>
      <w:widowControl w:val="0"/>
      <w:shd w:val="clear" w:color="auto" w:fill="FFFFFF"/>
      <w:spacing w:after="0" w:line="396" w:lineRule="auto"/>
    </w:pPr>
  </w:style>
  <w:style w:type="table" w:styleId="Tabelacomgrade">
    <w:name w:val="Table Grid"/>
    <w:basedOn w:val="Tabelanormal"/>
    <w:uiPriority w:val="39"/>
    <w:rsid w:val="00B7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Fontepargpadro"/>
    <w:link w:val="Other10"/>
    <w:rsid w:val="00B74331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B74331"/>
    <w:pPr>
      <w:widowControl w:val="0"/>
      <w:shd w:val="clear" w:color="auto" w:fill="FFFFFF"/>
      <w:spacing w:after="0" w:line="396" w:lineRule="auto"/>
    </w:pPr>
  </w:style>
  <w:style w:type="character" w:customStyle="1" w:styleId="Headerorfooter2">
    <w:name w:val="Header or footer|2_"/>
    <w:basedOn w:val="Fontepargpadro"/>
    <w:link w:val="Headerorfooter20"/>
    <w:rsid w:val="00B74331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B7433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Bodytext2">
    <w:name w:val="Body text|2_"/>
    <w:basedOn w:val="Fontepargpadro"/>
    <w:link w:val="Bodytext20"/>
    <w:rsid w:val="00B7433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B74331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B74331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4331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331"/>
    <w:pPr>
      <w:spacing w:after="0" w:line="240" w:lineRule="auto"/>
      <w:ind w:left="96"/>
    </w:pPr>
    <w:rPr>
      <w:rFonts w:ascii="Calibri" w:eastAsia="Calibri" w:hAnsi="Calibri" w:cs="Calibri"/>
    </w:rPr>
  </w:style>
  <w:style w:type="paragraph" w:styleId="SemEspaamento">
    <w:name w:val="No Spacing"/>
    <w:uiPriority w:val="1"/>
    <w:qFormat/>
    <w:rsid w:val="000F0B0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37C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23DC-5B22-48B8-AE59-B7BD1A35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Nobre</dc:creator>
  <cp:keywords/>
  <dc:description/>
  <cp:lastModifiedBy>Vanessa Nobre</cp:lastModifiedBy>
  <cp:revision>106</cp:revision>
  <cp:lastPrinted>2024-05-04T20:55:00Z</cp:lastPrinted>
  <dcterms:created xsi:type="dcterms:W3CDTF">2024-05-04T19:10:00Z</dcterms:created>
  <dcterms:modified xsi:type="dcterms:W3CDTF">2024-05-15T22:50:00Z</dcterms:modified>
</cp:coreProperties>
</file>