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X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Etnia: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País: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Endereço: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ano.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Liderança Indígena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8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9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