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E" w:rsidRDefault="002B10BE" w:rsidP="002B10BE">
      <w:pPr>
        <w:spacing w:after="0" w:line="240" w:lineRule="auto"/>
        <w:ind w:right="8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2B10BE" w:rsidRPr="003C584E" w:rsidRDefault="002B10BE" w:rsidP="002B10BE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:rsidR="002B10BE" w:rsidRPr="003C584E" w:rsidRDefault="002B10BE" w:rsidP="002B10BE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0" w:name="_GoBack"/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FORMULÁRIO DE RECURSO</w:t>
      </w:r>
    </w:p>
    <w:bookmarkEnd w:id="0"/>
    <w:p w:rsidR="002B10BE" w:rsidRPr="003C584E" w:rsidRDefault="002B10BE" w:rsidP="002B10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10065" w:type="dxa"/>
        <w:tblInd w:w="-8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2B10BE" w:rsidRPr="003C584E" w:rsidTr="000160EF">
        <w:trPr>
          <w:trHeight w:val="42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0BE" w:rsidRPr="003C584E" w:rsidRDefault="002B10BE" w:rsidP="000160EF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agente cultural:</w:t>
            </w:r>
          </w:p>
        </w:tc>
      </w:tr>
      <w:tr w:rsidR="002B10BE" w:rsidRPr="003C584E" w:rsidTr="000160EF">
        <w:trPr>
          <w:trHeight w:val="42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0BE" w:rsidRPr="003C584E" w:rsidRDefault="002B10BE" w:rsidP="000160EF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Projeto:</w:t>
            </w:r>
          </w:p>
        </w:tc>
      </w:tr>
      <w:tr w:rsidR="002B10BE" w:rsidRPr="003C584E" w:rsidTr="000160EF">
        <w:trPr>
          <w:trHeight w:val="42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0BE" w:rsidRPr="003C584E" w:rsidRDefault="002B10BE" w:rsidP="000160EF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CPF/CNPJ da pessoa inscrita:</w:t>
            </w:r>
          </w:p>
        </w:tc>
      </w:tr>
      <w:tr w:rsidR="002B10BE" w:rsidRPr="003C584E" w:rsidTr="000160EF">
        <w:trPr>
          <w:trHeight w:val="42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0BE" w:rsidRPr="003C584E" w:rsidRDefault="002B10BE" w:rsidP="000160EF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Telefone:</w:t>
            </w:r>
          </w:p>
        </w:tc>
      </w:tr>
      <w:tr w:rsidR="002B10BE" w:rsidRPr="003C584E" w:rsidTr="000160EF">
        <w:trPr>
          <w:trHeight w:val="42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0BE" w:rsidRPr="003C584E" w:rsidRDefault="002B10BE" w:rsidP="000160EF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E-mail:  </w:t>
            </w:r>
          </w:p>
        </w:tc>
      </w:tr>
    </w:tbl>
    <w:p w:rsidR="002B10BE" w:rsidRPr="003C584E" w:rsidRDefault="002B10BE" w:rsidP="002B10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2B10BE" w:rsidRPr="003C584E" w:rsidRDefault="002B10BE" w:rsidP="002B10BE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RAZÕES DO RECURSO</w:t>
      </w:r>
    </w:p>
    <w:tbl>
      <w:tblPr>
        <w:tblW w:w="10065" w:type="dxa"/>
        <w:tblInd w:w="-8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2B10BE" w:rsidRPr="003C584E" w:rsidTr="000160EF">
        <w:trPr>
          <w:trHeight w:val="3635"/>
        </w:trPr>
        <w:tc>
          <w:tcPr>
            <w:tcW w:w="10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0BE" w:rsidRPr="003C584E" w:rsidRDefault="002B10BE" w:rsidP="000160EF">
            <w:pPr>
              <w:spacing w:before="240" w:after="20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:rsidR="002B10BE" w:rsidRPr="003C584E" w:rsidRDefault="002B10BE" w:rsidP="000160EF">
            <w:pPr>
              <w:spacing w:before="240" w:after="20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:rsidR="002B10BE" w:rsidRPr="003C584E" w:rsidRDefault="002B10BE" w:rsidP="000160EF">
            <w:pPr>
              <w:spacing w:before="240" w:after="20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:rsidR="002B10BE" w:rsidRPr="003C584E" w:rsidRDefault="002B10BE" w:rsidP="000160EF">
            <w:pPr>
              <w:spacing w:before="240" w:after="20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:rsidR="002B10BE" w:rsidRPr="003C584E" w:rsidRDefault="002B10BE" w:rsidP="000160EF">
            <w:pPr>
              <w:spacing w:before="240" w:after="20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:rsidR="002B10BE" w:rsidRPr="003C584E" w:rsidRDefault="002B10BE" w:rsidP="000160EF">
            <w:pPr>
              <w:spacing w:before="240" w:after="20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:rsidR="002B10BE" w:rsidRPr="003C584E" w:rsidRDefault="002B10BE" w:rsidP="000160EF">
            <w:pPr>
              <w:spacing w:before="240" w:after="20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:rsidR="002B10BE" w:rsidRPr="003C584E" w:rsidRDefault="002B10BE" w:rsidP="002B10BE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</w:t>
      </w:r>
    </w:p>
    <w:p w:rsidR="002B10BE" w:rsidRPr="003C584E" w:rsidRDefault="002B10BE" w:rsidP="002B10BE">
      <w:pPr>
        <w:spacing w:before="240" w:after="240" w:line="240" w:lineRule="auto"/>
        <w:ind w:right="-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GROAÍRAS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/CE _____ de __________ </w:t>
      </w:r>
      <w:proofErr w:type="spell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2023.</w:t>
      </w:r>
    </w:p>
    <w:p w:rsidR="002B10BE" w:rsidRPr="003C584E" w:rsidRDefault="002B10BE" w:rsidP="002B10BE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B10BE" w:rsidRPr="003C584E" w:rsidRDefault="002B10BE" w:rsidP="002B10BE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B10BE" w:rsidRPr="003C584E" w:rsidRDefault="002B10BE" w:rsidP="002B10BE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br/>
        <w:t xml:space="preserve">Nome e assinatura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do(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a) agente cultural</w:t>
      </w:r>
    </w:p>
    <w:p w:rsidR="002B10BE" w:rsidRDefault="002B10BE" w:rsidP="002B10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346667" w:rsidRDefault="004A265D"/>
    <w:sectPr w:rsidR="0034666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65D" w:rsidRDefault="004A265D" w:rsidP="002B10BE">
      <w:pPr>
        <w:spacing w:after="0" w:line="240" w:lineRule="auto"/>
      </w:pPr>
      <w:r>
        <w:separator/>
      </w:r>
    </w:p>
  </w:endnote>
  <w:endnote w:type="continuationSeparator" w:id="0">
    <w:p w:rsidR="004A265D" w:rsidRDefault="004A265D" w:rsidP="002B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BE" w:rsidRDefault="002B10B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209AEBFB" wp14:editId="725BCBC1">
          <wp:simplePos x="0" y="0"/>
          <wp:positionH relativeFrom="column">
            <wp:posOffset>1397000</wp:posOffset>
          </wp:positionH>
          <wp:positionV relativeFrom="paragraph">
            <wp:posOffset>-168910</wp:posOffset>
          </wp:positionV>
          <wp:extent cx="2992120" cy="541020"/>
          <wp:effectExtent l="0" t="0" r="0" b="0"/>
          <wp:wrapThrough wrapText="bothSides">
            <wp:wrapPolygon edited="0">
              <wp:start x="5363" y="0"/>
              <wp:lineTo x="2750" y="2282"/>
              <wp:lineTo x="963" y="6845"/>
              <wp:lineTo x="963" y="16732"/>
              <wp:lineTo x="3025" y="20535"/>
              <wp:lineTo x="5363" y="20535"/>
              <wp:lineTo x="6051" y="20535"/>
              <wp:lineTo x="21453" y="20535"/>
              <wp:lineTo x="21453" y="11408"/>
              <wp:lineTo x="20903" y="0"/>
              <wp:lineTo x="5363" y="0"/>
            </wp:wrapPolygon>
          </wp:wrapThrough>
          <wp:docPr id="5849160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12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65D" w:rsidRDefault="004A265D" w:rsidP="002B10BE">
      <w:pPr>
        <w:spacing w:after="0" w:line="240" w:lineRule="auto"/>
      </w:pPr>
      <w:r>
        <w:separator/>
      </w:r>
    </w:p>
  </w:footnote>
  <w:footnote w:type="continuationSeparator" w:id="0">
    <w:p w:rsidR="004A265D" w:rsidRDefault="004A265D" w:rsidP="002B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BE" w:rsidRDefault="002B10BE">
    <w:pPr>
      <w:pStyle w:val="Cabealho"/>
    </w:pPr>
    <w:r w:rsidRPr="002B10BE">
      <w:drawing>
        <wp:anchor distT="0" distB="0" distL="114300" distR="114300" simplePos="0" relativeHeight="251659264" behindDoc="0" locked="0" layoutInCell="1" allowOverlap="1" wp14:anchorId="0ED6763B" wp14:editId="54826769">
          <wp:simplePos x="0" y="0"/>
          <wp:positionH relativeFrom="margin">
            <wp:posOffset>117475</wp:posOffset>
          </wp:positionH>
          <wp:positionV relativeFrom="paragraph">
            <wp:posOffset>-104775</wp:posOffset>
          </wp:positionV>
          <wp:extent cx="1699260" cy="544195"/>
          <wp:effectExtent l="0" t="0" r="0" b="8255"/>
          <wp:wrapThrough wrapText="bothSides">
            <wp:wrapPolygon edited="0">
              <wp:start x="1453" y="0"/>
              <wp:lineTo x="0" y="2268"/>
              <wp:lineTo x="0" y="17391"/>
              <wp:lineTo x="969" y="21172"/>
              <wp:lineTo x="20825" y="21172"/>
              <wp:lineTo x="21309" y="21172"/>
              <wp:lineTo x="21309" y="3781"/>
              <wp:lineTo x="11381" y="0"/>
              <wp:lineTo x="1453" y="0"/>
            </wp:wrapPolygon>
          </wp:wrapThrough>
          <wp:docPr id="93957007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10BE">
      <w:drawing>
        <wp:anchor distT="0" distB="0" distL="114300" distR="114300" simplePos="0" relativeHeight="251660288" behindDoc="0" locked="0" layoutInCell="1" allowOverlap="1" wp14:anchorId="2D03AB01" wp14:editId="00C40C1A">
          <wp:simplePos x="0" y="0"/>
          <wp:positionH relativeFrom="column">
            <wp:posOffset>3981450</wp:posOffset>
          </wp:positionH>
          <wp:positionV relativeFrom="paragraph">
            <wp:posOffset>-197485</wp:posOffset>
          </wp:positionV>
          <wp:extent cx="1433830" cy="678180"/>
          <wp:effectExtent l="0" t="0" r="0" b="762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ULTURA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83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10BE">
      <w:drawing>
        <wp:anchor distT="0" distB="0" distL="114300" distR="114300" simplePos="0" relativeHeight="251661312" behindDoc="0" locked="0" layoutInCell="1" allowOverlap="1" wp14:anchorId="2E82F696" wp14:editId="713A9F72">
          <wp:simplePos x="0" y="0"/>
          <wp:positionH relativeFrom="column">
            <wp:posOffset>2129790</wp:posOffset>
          </wp:positionH>
          <wp:positionV relativeFrom="paragraph">
            <wp:posOffset>-226060</wp:posOffset>
          </wp:positionV>
          <wp:extent cx="1377315" cy="71247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ulogustagr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315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BE"/>
    <w:rsid w:val="002B10BE"/>
    <w:rsid w:val="002B6758"/>
    <w:rsid w:val="004A265D"/>
    <w:rsid w:val="005A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BE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1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10BE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2B1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10BE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BE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1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10BE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2B1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10B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</cp:revision>
  <dcterms:created xsi:type="dcterms:W3CDTF">2023-08-28T12:59:00Z</dcterms:created>
  <dcterms:modified xsi:type="dcterms:W3CDTF">2023-08-28T13:00:00Z</dcterms:modified>
</cp:coreProperties>
</file>