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15A" w:rsidRPr="003C584E" w:rsidRDefault="0039015A" w:rsidP="0039015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:rsidR="0039015A" w:rsidRPr="003C584E" w:rsidRDefault="0039015A" w:rsidP="0039015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bookmarkStart w:id="0" w:name="_GoBack"/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bookmarkEnd w:id="0"/>
    <w:p w:rsidR="0039015A" w:rsidRPr="003C584E" w:rsidRDefault="0039015A" w:rsidP="003901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39015A" w:rsidRPr="003C584E" w:rsidRDefault="0039015A" w:rsidP="0039015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GRUPO/COLETIVO: 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</w:t>
      </w:r>
    </w:p>
    <w:p w:rsidR="0039015A" w:rsidRPr="003C584E" w:rsidRDefault="0039015A" w:rsidP="0039015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 INTEGRANTE DO GRUPO/COLETIVO: 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</w:t>
      </w:r>
    </w:p>
    <w:p w:rsidR="0039015A" w:rsidRPr="003C584E" w:rsidRDefault="0039015A" w:rsidP="003901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39015A" w:rsidRPr="003C584E" w:rsidRDefault="0039015A" w:rsidP="0039015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RG: _____________________, ÓRGÃO EXPEDIDOR DO RG: _____________________, CPF: __________________________, E-MAIL: _____________________________, TELEFONE: </w:t>
      </w: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</w:t>
      </w:r>
      <w:proofErr w:type="gramEnd"/>
    </w:p>
    <w:p w:rsidR="0039015A" w:rsidRPr="003C584E" w:rsidRDefault="0039015A" w:rsidP="0039015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EDITAL PARA FOMENTO A AÇÕES CULTURAIS - LEI PAULO GUSTAVO -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GROAÍRAS</w:t>
      </w: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/CE, 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39015A" w:rsidRPr="003C584E" w:rsidRDefault="0039015A" w:rsidP="003901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39015A" w:rsidRPr="003C584E" w:rsidRDefault="0039015A" w:rsidP="0039015A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Groaíras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/CE, ______ de ______________ </w:t>
      </w:r>
      <w:proofErr w:type="spell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</w:t>
      </w:r>
      <w:proofErr w:type="spell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2023. </w:t>
      </w:r>
    </w:p>
    <w:p w:rsidR="0039015A" w:rsidRPr="003C584E" w:rsidRDefault="0039015A" w:rsidP="0039015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5"/>
        <w:gridCol w:w="2005"/>
        <w:gridCol w:w="1680"/>
      </w:tblGrid>
      <w:tr w:rsidR="0039015A" w:rsidRPr="003C584E" w:rsidTr="000160EF">
        <w:trPr>
          <w:trHeight w:val="54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39015A" w:rsidRPr="003C584E" w:rsidRDefault="0039015A" w:rsidP="000160E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39015A" w:rsidRPr="003C584E" w:rsidRDefault="0039015A" w:rsidP="000160E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39015A" w:rsidRPr="003C584E" w:rsidRDefault="0039015A" w:rsidP="000160E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39015A" w:rsidRPr="003C584E" w:rsidTr="000160EF">
        <w:trPr>
          <w:trHeight w:val="54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39015A" w:rsidRPr="003C584E" w:rsidRDefault="0039015A" w:rsidP="000160E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39015A" w:rsidRPr="003C584E" w:rsidRDefault="0039015A" w:rsidP="000160E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39015A" w:rsidRPr="003C584E" w:rsidRDefault="0039015A" w:rsidP="000160E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39015A" w:rsidRPr="003C584E" w:rsidTr="000160EF">
        <w:trPr>
          <w:trHeight w:val="54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39015A" w:rsidRPr="003C584E" w:rsidRDefault="0039015A" w:rsidP="000160E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39015A" w:rsidRPr="003C584E" w:rsidRDefault="0039015A" w:rsidP="000160E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39015A" w:rsidRPr="003C584E" w:rsidRDefault="0039015A" w:rsidP="000160E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39015A" w:rsidRPr="003C584E" w:rsidTr="000160EF">
        <w:trPr>
          <w:trHeight w:val="54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39015A" w:rsidRPr="003C584E" w:rsidRDefault="0039015A" w:rsidP="000160E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39015A" w:rsidRPr="003C584E" w:rsidRDefault="0039015A" w:rsidP="000160E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39015A" w:rsidRPr="003C584E" w:rsidRDefault="0039015A" w:rsidP="000160E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39015A" w:rsidRPr="003C584E" w:rsidTr="000160EF">
        <w:trPr>
          <w:trHeight w:val="54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39015A" w:rsidRPr="003C584E" w:rsidRDefault="0039015A" w:rsidP="000160E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39015A" w:rsidRPr="003C584E" w:rsidRDefault="0039015A" w:rsidP="000160E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39015A" w:rsidRPr="003C584E" w:rsidRDefault="0039015A" w:rsidP="000160E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:rsidR="0039015A" w:rsidRPr="003C584E" w:rsidRDefault="0039015A" w:rsidP="0039015A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</w:p>
    <w:p w:rsidR="0039015A" w:rsidRPr="003C584E" w:rsidRDefault="0039015A" w:rsidP="0039015A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 </w:t>
      </w:r>
    </w:p>
    <w:p w:rsidR="0039015A" w:rsidRPr="003C584E" w:rsidRDefault="0039015A" w:rsidP="0039015A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ASSINATURA </w:t>
      </w: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DO(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A) REPRESENTANTE </w:t>
      </w:r>
    </w:p>
    <w:p w:rsidR="00346667" w:rsidRDefault="0039015A" w:rsidP="0039015A">
      <w:pPr>
        <w:spacing w:before="120" w:after="0" w:line="240" w:lineRule="auto"/>
        <w:ind w:right="145"/>
        <w:jc w:val="both"/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(Igual à do documento de identificação)</w:t>
      </w:r>
    </w:p>
    <w:sectPr w:rsidR="0034666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8E0" w:rsidRDefault="00D618E0" w:rsidP="0039015A">
      <w:pPr>
        <w:spacing w:after="0" w:line="240" w:lineRule="auto"/>
      </w:pPr>
      <w:r>
        <w:separator/>
      </w:r>
    </w:p>
  </w:endnote>
  <w:endnote w:type="continuationSeparator" w:id="0">
    <w:p w:rsidR="00D618E0" w:rsidRDefault="00D618E0" w:rsidP="00390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15A" w:rsidRDefault="0039015A">
    <w:pPr>
      <w:pStyle w:val="Rodap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6BA144FC" wp14:editId="24E0785A">
          <wp:simplePos x="0" y="0"/>
          <wp:positionH relativeFrom="column">
            <wp:posOffset>1480185</wp:posOffset>
          </wp:positionH>
          <wp:positionV relativeFrom="paragraph">
            <wp:posOffset>9525</wp:posOffset>
          </wp:positionV>
          <wp:extent cx="2992120" cy="541020"/>
          <wp:effectExtent l="0" t="0" r="0" b="0"/>
          <wp:wrapThrough wrapText="bothSides">
            <wp:wrapPolygon edited="0">
              <wp:start x="5363" y="0"/>
              <wp:lineTo x="2750" y="2282"/>
              <wp:lineTo x="963" y="6845"/>
              <wp:lineTo x="963" y="16732"/>
              <wp:lineTo x="3025" y="20535"/>
              <wp:lineTo x="5363" y="20535"/>
              <wp:lineTo x="6051" y="20535"/>
              <wp:lineTo x="21453" y="20535"/>
              <wp:lineTo x="21453" y="11408"/>
              <wp:lineTo x="20903" y="0"/>
              <wp:lineTo x="5363" y="0"/>
            </wp:wrapPolygon>
          </wp:wrapThrough>
          <wp:docPr id="58491604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2120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8E0" w:rsidRDefault="00D618E0" w:rsidP="0039015A">
      <w:pPr>
        <w:spacing w:after="0" w:line="240" w:lineRule="auto"/>
      </w:pPr>
      <w:r>
        <w:separator/>
      </w:r>
    </w:p>
  </w:footnote>
  <w:footnote w:type="continuationSeparator" w:id="0">
    <w:p w:rsidR="00D618E0" w:rsidRDefault="00D618E0" w:rsidP="00390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15A" w:rsidRDefault="0039015A">
    <w:pPr>
      <w:pStyle w:val="Cabealho"/>
    </w:pPr>
    <w:r w:rsidRPr="0039015A">
      <w:drawing>
        <wp:anchor distT="0" distB="0" distL="114300" distR="114300" simplePos="0" relativeHeight="251659264" behindDoc="0" locked="0" layoutInCell="1" allowOverlap="1" wp14:anchorId="177E62C9" wp14:editId="66A07DCD">
          <wp:simplePos x="0" y="0"/>
          <wp:positionH relativeFrom="margin">
            <wp:posOffset>269875</wp:posOffset>
          </wp:positionH>
          <wp:positionV relativeFrom="paragraph">
            <wp:posOffset>47625</wp:posOffset>
          </wp:positionV>
          <wp:extent cx="1699260" cy="544195"/>
          <wp:effectExtent l="0" t="0" r="0" b="8255"/>
          <wp:wrapThrough wrapText="bothSides">
            <wp:wrapPolygon edited="0">
              <wp:start x="1453" y="0"/>
              <wp:lineTo x="0" y="2268"/>
              <wp:lineTo x="0" y="17391"/>
              <wp:lineTo x="969" y="21172"/>
              <wp:lineTo x="20825" y="21172"/>
              <wp:lineTo x="21309" y="21172"/>
              <wp:lineTo x="21309" y="3781"/>
              <wp:lineTo x="11381" y="0"/>
              <wp:lineTo x="1453" y="0"/>
            </wp:wrapPolygon>
          </wp:wrapThrough>
          <wp:docPr id="93957007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015A">
      <w:drawing>
        <wp:anchor distT="0" distB="0" distL="114300" distR="114300" simplePos="0" relativeHeight="251660288" behindDoc="0" locked="0" layoutInCell="1" allowOverlap="1" wp14:anchorId="492E0C55" wp14:editId="069BF0EC">
          <wp:simplePos x="0" y="0"/>
          <wp:positionH relativeFrom="column">
            <wp:posOffset>4133850</wp:posOffset>
          </wp:positionH>
          <wp:positionV relativeFrom="paragraph">
            <wp:posOffset>-45085</wp:posOffset>
          </wp:positionV>
          <wp:extent cx="1433830" cy="678180"/>
          <wp:effectExtent l="0" t="0" r="0" b="762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ULTURA 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83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015A">
      <w:drawing>
        <wp:anchor distT="0" distB="0" distL="114300" distR="114300" simplePos="0" relativeHeight="251661312" behindDoc="0" locked="0" layoutInCell="1" allowOverlap="1" wp14:anchorId="012609F9" wp14:editId="2B593454">
          <wp:simplePos x="0" y="0"/>
          <wp:positionH relativeFrom="column">
            <wp:posOffset>2282190</wp:posOffset>
          </wp:positionH>
          <wp:positionV relativeFrom="paragraph">
            <wp:posOffset>-73660</wp:posOffset>
          </wp:positionV>
          <wp:extent cx="1377315" cy="71247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ulogustagr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315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5A"/>
    <w:rsid w:val="002B6758"/>
    <w:rsid w:val="0039015A"/>
    <w:rsid w:val="005A53CE"/>
    <w:rsid w:val="00D6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15A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0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015A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390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015A"/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15A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0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015A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390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015A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Biblioteca</cp:lastModifiedBy>
  <cp:revision>1</cp:revision>
  <dcterms:created xsi:type="dcterms:W3CDTF">2023-08-28T12:35:00Z</dcterms:created>
  <dcterms:modified xsi:type="dcterms:W3CDTF">2023-08-28T12:37:00Z</dcterms:modified>
</cp:coreProperties>
</file>