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61E7" w14:textId="723B8E3B" w:rsidR="00385A66" w:rsidRDefault="00ED6AC8" w:rsidP="00654AA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 wp14:anchorId="71CC5E7F" wp14:editId="459B0A4E">
            <wp:simplePos x="0" y="0"/>
            <wp:positionH relativeFrom="margin">
              <wp:posOffset>27709</wp:posOffset>
            </wp:positionH>
            <wp:positionV relativeFrom="paragraph">
              <wp:posOffset>-720436</wp:posOffset>
            </wp:positionV>
            <wp:extent cx="8617528" cy="1072515"/>
            <wp:effectExtent l="0" t="0" r="0" b="0"/>
            <wp:wrapNone/>
            <wp:docPr id="4227137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13784" name="Imagem 4227137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7528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7C284" w14:textId="3D36DFAC" w:rsidR="00385A66" w:rsidRDefault="00385A66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387A7E74" w14:textId="77777777" w:rsidR="00385A66" w:rsidRDefault="00385A66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2DD19759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01409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IX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363FA42C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147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8"/>
        <w:gridCol w:w="1560"/>
        <w:gridCol w:w="1559"/>
        <w:gridCol w:w="1417"/>
        <w:gridCol w:w="2268"/>
      </w:tblGrid>
      <w:tr w:rsidR="00654AAE" w:rsidRPr="00F86DD3" w14:paraId="1B0386A6" w14:textId="77777777" w:rsidTr="00654AAE">
        <w:trPr>
          <w:trHeight w:val="528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654AAE" w:rsidRPr="00F86DD3" w:rsidRDefault="00654AAE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654AAE" w:rsidRPr="00F86DD3" w:rsidRDefault="00654AAE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654AAE" w:rsidRPr="00F86DD3" w:rsidRDefault="00654AAE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654AAE" w:rsidRPr="00F86DD3" w:rsidRDefault="00654AAE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654AAE" w:rsidRPr="00F86DD3" w:rsidRDefault="00654AAE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654AAE" w:rsidRPr="00F86DD3" w14:paraId="202FB6FD" w14:textId="77777777" w:rsidTr="00654AAE">
        <w:trPr>
          <w:trHeight w:val="18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2B4FB3F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</w:tr>
      <w:tr w:rsidR="00654AAE" w:rsidRPr="00F86DD3" w14:paraId="70E7BBD9" w14:textId="77777777" w:rsidTr="00654AAE">
        <w:trPr>
          <w:trHeight w:val="18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F3E3" w14:textId="77777777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4201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E1A0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8FB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B7B6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4AAE" w:rsidRPr="00F86DD3" w14:paraId="2C752261" w14:textId="77777777" w:rsidTr="00654AAE">
        <w:trPr>
          <w:trHeight w:val="18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EEF1" w14:textId="77777777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6B5E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CA7E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1957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0914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4AAE" w:rsidRPr="00F86DD3" w14:paraId="2D6FC614" w14:textId="77777777" w:rsidTr="00654AAE">
        <w:trPr>
          <w:trHeight w:val="18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35B7" w14:textId="77777777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90E9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15FC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2823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740D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4AAE" w:rsidRPr="00F86DD3" w14:paraId="4F6D0B81" w14:textId="77777777" w:rsidTr="00654AAE">
        <w:trPr>
          <w:trHeight w:val="18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5AC9" w14:textId="77777777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B02E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A26A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7DD8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B04B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4AAE" w:rsidRPr="00F86DD3" w14:paraId="1B6354B9" w14:textId="77777777" w:rsidTr="00654AAE">
        <w:trPr>
          <w:trHeight w:val="18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9E86" w14:textId="77777777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5AE3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98FF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4301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6B70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4AAE" w:rsidRPr="00F86DD3" w14:paraId="371F8814" w14:textId="77777777" w:rsidTr="00654AAE">
        <w:trPr>
          <w:trHeight w:val="18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B1B0" w14:textId="77777777" w:rsidR="00654AAE" w:rsidRPr="00F86DD3" w:rsidRDefault="00654AAE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7B63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659F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6ABE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B6AB" w14:textId="77777777" w:rsidR="00654AAE" w:rsidRPr="00F86DD3" w:rsidRDefault="00654AAE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7DAD9D7" w14:textId="341782F1" w:rsidR="00F86DD3" w:rsidRDefault="00654AAE">
      <w:r>
        <w:t>7</w:t>
      </w:r>
    </w:p>
    <w:sectPr w:rsidR="00F86DD3" w:rsidSect="00654A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1409E"/>
    <w:rsid w:val="00133ED4"/>
    <w:rsid w:val="00385A66"/>
    <w:rsid w:val="00654AAE"/>
    <w:rsid w:val="009948B8"/>
    <w:rsid w:val="00ED6AC8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249</Characters>
  <Application>Microsoft Office Word</Application>
  <DocSecurity>0</DocSecurity>
  <Lines>2</Lines>
  <Paragraphs>1</Paragraphs>
  <ScaleCrop>false</ScaleCrop>
  <Company>MTUR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</cp:lastModifiedBy>
  <cp:revision>3</cp:revision>
  <dcterms:created xsi:type="dcterms:W3CDTF">2023-07-05T20:36:00Z</dcterms:created>
  <dcterms:modified xsi:type="dcterms:W3CDTF">2023-07-05T20:38:00Z</dcterms:modified>
</cp:coreProperties>
</file>