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71DC" w14:textId="77777777" w:rsidR="0094227E" w:rsidRPr="00340D3E" w:rsidRDefault="002D0731" w:rsidP="00340D3E">
      <w:pPr>
        <w:jc w:val="center"/>
      </w:pPr>
      <w:r>
        <w:rPr>
          <w:noProof/>
          <w:lang w:eastAsia="pt-BR"/>
        </w:rPr>
        <w:drawing>
          <wp:inline distT="0" distB="0" distL="0" distR="0" wp14:anchorId="4595DF07" wp14:editId="2199ECD5">
            <wp:extent cx="2143125" cy="2143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- Esperanç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D9E5" w14:textId="77777777" w:rsidR="002D0731" w:rsidRPr="00340D3E" w:rsidRDefault="002D0731" w:rsidP="00340D3E">
      <w:pPr>
        <w:tabs>
          <w:tab w:val="left" w:pos="3780"/>
        </w:tabs>
        <w:jc w:val="center"/>
        <w:rPr>
          <w:b/>
          <w:sz w:val="32"/>
        </w:rPr>
      </w:pPr>
      <w:r w:rsidRPr="00340D3E">
        <w:rPr>
          <w:b/>
          <w:sz w:val="32"/>
        </w:rPr>
        <w:t>CRONOGRAMA DE ENSAIOS DA QUA</w:t>
      </w:r>
      <w:r w:rsidR="00340D3E" w:rsidRPr="00340D3E">
        <w:rPr>
          <w:b/>
          <w:sz w:val="32"/>
        </w:rPr>
        <w:t>DRILHA ARRAIÁ DA ESPERANÇA</w:t>
      </w:r>
    </w:p>
    <w:p w14:paraId="4E69D8EB" w14:textId="77777777" w:rsidR="00340D3E" w:rsidRPr="00FB025A" w:rsidRDefault="00340D3E" w:rsidP="00340D3E">
      <w:pPr>
        <w:tabs>
          <w:tab w:val="left" w:pos="3780"/>
        </w:tabs>
        <w:rPr>
          <w:b/>
          <w:sz w:val="28"/>
        </w:rPr>
      </w:pPr>
      <w:r w:rsidRPr="00FB025A">
        <w:rPr>
          <w:b/>
          <w:sz w:val="28"/>
        </w:rPr>
        <w:t>- LANÇAMENTO DO TEMA DA QUADRILHA E ENSAIÃO:</w:t>
      </w:r>
    </w:p>
    <w:p w14:paraId="4DB38816" w14:textId="77777777" w:rsidR="00340D3E" w:rsidRDefault="00340D3E" w:rsidP="00340D3E">
      <w:pPr>
        <w:tabs>
          <w:tab w:val="left" w:pos="3780"/>
        </w:tabs>
      </w:pPr>
      <w:r w:rsidRPr="00340D3E">
        <w:t xml:space="preserve">23 DE </w:t>
      </w:r>
      <w:proofErr w:type="gramStart"/>
      <w:r w:rsidRPr="00340D3E">
        <w:t>NOVEMBRO</w:t>
      </w:r>
      <w:proofErr w:type="gramEnd"/>
      <w:r w:rsidRPr="00340D3E">
        <w:t xml:space="preserve"> 2019 –</w:t>
      </w:r>
      <w:r w:rsidR="009631EF">
        <w:t xml:space="preserve"> À</w:t>
      </w:r>
      <w:r w:rsidRPr="00340D3E">
        <w:t xml:space="preserve">S </w:t>
      </w:r>
      <w:r w:rsidR="009B05DE">
        <w:t>19 HORAS</w:t>
      </w:r>
      <w:r w:rsidRPr="00340D3E">
        <w:t xml:space="preserve"> (LOCAL – CENTRO EDUCACIONAL NOSSA SENHORA DE FÁTIMA)</w:t>
      </w:r>
    </w:p>
    <w:p w14:paraId="7B78903A" w14:textId="77777777" w:rsidR="00FB025A" w:rsidRDefault="00FB025A" w:rsidP="00340D3E">
      <w:pPr>
        <w:tabs>
          <w:tab w:val="left" w:pos="3780"/>
        </w:tabs>
      </w:pPr>
    </w:p>
    <w:p w14:paraId="5B41F1E9" w14:textId="77777777" w:rsidR="009B05DE" w:rsidRPr="00FB025A" w:rsidRDefault="009631EF" w:rsidP="00340D3E">
      <w:pPr>
        <w:tabs>
          <w:tab w:val="left" w:pos="3780"/>
        </w:tabs>
        <w:rPr>
          <w:b/>
          <w:sz w:val="28"/>
        </w:rPr>
      </w:pPr>
      <w:r w:rsidRPr="00FB025A">
        <w:rPr>
          <w:b/>
          <w:sz w:val="28"/>
        </w:rPr>
        <w:t>- ENSAIOS CO</w:t>
      </w:r>
      <w:r w:rsidR="009B05DE" w:rsidRPr="00FB025A">
        <w:rPr>
          <w:b/>
          <w:sz w:val="28"/>
        </w:rPr>
        <w:t xml:space="preserve">REOGRÁFICOS: </w:t>
      </w:r>
    </w:p>
    <w:p w14:paraId="0BEA66C4" w14:textId="77777777" w:rsidR="009631EF" w:rsidRPr="009631EF" w:rsidRDefault="009631EF" w:rsidP="00FB025A">
      <w:pPr>
        <w:tabs>
          <w:tab w:val="left" w:pos="3780"/>
        </w:tabs>
        <w:spacing w:after="0"/>
        <w:rPr>
          <w:b/>
        </w:rPr>
      </w:pPr>
      <w:r w:rsidRPr="009631EF">
        <w:rPr>
          <w:b/>
        </w:rPr>
        <w:t>DEZEMBRO 2019</w:t>
      </w:r>
    </w:p>
    <w:p w14:paraId="3A752EFE" w14:textId="77777777" w:rsidR="009B05DE" w:rsidRDefault="009B05DE" w:rsidP="00FB025A">
      <w:pPr>
        <w:tabs>
          <w:tab w:val="left" w:pos="3780"/>
        </w:tabs>
        <w:spacing w:after="0"/>
      </w:pPr>
      <w:proofErr w:type="gramStart"/>
      <w:r w:rsidRPr="009B05DE">
        <w:t>04 ,</w:t>
      </w:r>
      <w:proofErr w:type="gramEnd"/>
      <w:r w:rsidRPr="009B05DE">
        <w:t xml:space="preserve"> 11 E 18 – DAS 19 H</w:t>
      </w:r>
      <w:r w:rsidR="009631EF">
        <w:t>ORAS ÀS</w:t>
      </w:r>
      <w:r w:rsidRPr="009B05DE">
        <w:t xml:space="preserve"> 21 HORAS (LOCAL – CENTRO EDUCACIONAL NOSSA SENHORA DE FÁTIMA)</w:t>
      </w:r>
    </w:p>
    <w:p w14:paraId="3C988C2F" w14:textId="77777777" w:rsidR="00FB025A" w:rsidRPr="00FB025A" w:rsidRDefault="00FB025A" w:rsidP="00FB025A">
      <w:pPr>
        <w:tabs>
          <w:tab w:val="left" w:pos="3780"/>
        </w:tabs>
        <w:spacing w:after="0"/>
        <w:rPr>
          <w:b/>
        </w:rPr>
      </w:pPr>
      <w:r w:rsidRPr="00FB025A">
        <w:rPr>
          <w:b/>
        </w:rPr>
        <w:t>JANEIRO 2020</w:t>
      </w:r>
    </w:p>
    <w:p w14:paraId="4346AC9C" w14:textId="77777777" w:rsidR="00FB025A" w:rsidRDefault="00FB025A" w:rsidP="00FB025A">
      <w:pPr>
        <w:tabs>
          <w:tab w:val="left" w:pos="3780"/>
        </w:tabs>
        <w:spacing w:after="0"/>
      </w:pPr>
      <w:proofErr w:type="gramStart"/>
      <w:r>
        <w:t>08 ,</w:t>
      </w:r>
      <w:proofErr w:type="gramEnd"/>
      <w:r>
        <w:t xml:space="preserve"> 15 , 22 E 29 – DAS 19 HORAS ÀS 21 HORAS </w:t>
      </w:r>
    </w:p>
    <w:p w14:paraId="0958A5BB" w14:textId="77777777" w:rsidR="00FB025A" w:rsidRDefault="00FB025A" w:rsidP="00FB025A">
      <w:pPr>
        <w:tabs>
          <w:tab w:val="left" w:pos="3780"/>
        </w:tabs>
        <w:spacing w:after="0"/>
        <w:rPr>
          <w:b/>
        </w:rPr>
      </w:pPr>
      <w:r w:rsidRPr="00FB025A">
        <w:rPr>
          <w:b/>
        </w:rPr>
        <w:t>FEVEREIRO 2020</w:t>
      </w:r>
    </w:p>
    <w:p w14:paraId="28DAAE3B" w14:textId="77777777" w:rsidR="00FB025A" w:rsidRDefault="00FB025A" w:rsidP="00FB025A">
      <w:pPr>
        <w:tabs>
          <w:tab w:val="left" w:pos="3780"/>
        </w:tabs>
        <w:spacing w:after="0" w:line="276" w:lineRule="auto"/>
      </w:pPr>
      <w:proofErr w:type="gramStart"/>
      <w:r w:rsidRPr="00FB025A">
        <w:t>05 ,</w:t>
      </w:r>
      <w:proofErr w:type="gramEnd"/>
      <w:r w:rsidRPr="00FB025A">
        <w:t xml:space="preserve"> 12 E 19 – DAS 19 HORAS ÀS 21 HORAS </w:t>
      </w:r>
    </w:p>
    <w:p w14:paraId="685AE938" w14:textId="77777777" w:rsidR="00FB025A" w:rsidRPr="00FB025A" w:rsidRDefault="00FB025A" w:rsidP="00FB025A">
      <w:pPr>
        <w:tabs>
          <w:tab w:val="left" w:pos="3780"/>
        </w:tabs>
        <w:spacing w:after="0" w:line="276" w:lineRule="auto"/>
        <w:rPr>
          <w:b/>
        </w:rPr>
      </w:pPr>
      <w:r w:rsidRPr="00FB025A">
        <w:rPr>
          <w:b/>
        </w:rPr>
        <w:t>MARÇO 2020</w:t>
      </w:r>
    </w:p>
    <w:p w14:paraId="02B1F6BE" w14:textId="77777777" w:rsidR="00FB025A" w:rsidRPr="00FB025A" w:rsidRDefault="00FB025A" w:rsidP="00FB025A">
      <w:pPr>
        <w:tabs>
          <w:tab w:val="left" w:pos="3780"/>
        </w:tabs>
        <w:spacing w:after="0" w:line="276" w:lineRule="auto"/>
      </w:pPr>
      <w:proofErr w:type="gramStart"/>
      <w:r>
        <w:t>04 ,</w:t>
      </w:r>
      <w:proofErr w:type="gramEnd"/>
      <w:r>
        <w:t xml:space="preserve"> 11 , 18 E 25 – DAS </w:t>
      </w:r>
      <w:r w:rsidRPr="00FB025A">
        <w:t>19 HORAS ÀS 21 HORAS</w:t>
      </w:r>
    </w:p>
    <w:p w14:paraId="005391FF" w14:textId="77777777" w:rsidR="00FB025A" w:rsidRPr="00FB025A" w:rsidRDefault="00FB025A" w:rsidP="00FB025A">
      <w:pPr>
        <w:tabs>
          <w:tab w:val="left" w:pos="3780"/>
        </w:tabs>
        <w:spacing w:after="0" w:line="276" w:lineRule="auto"/>
        <w:rPr>
          <w:b/>
        </w:rPr>
      </w:pPr>
      <w:r w:rsidRPr="00FB025A">
        <w:rPr>
          <w:b/>
        </w:rPr>
        <w:t>ABRIL 2020</w:t>
      </w:r>
    </w:p>
    <w:p w14:paraId="2114953E" w14:textId="77777777" w:rsidR="00FB025A" w:rsidRDefault="00FB025A" w:rsidP="00FB025A">
      <w:pPr>
        <w:tabs>
          <w:tab w:val="left" w:pos="3780"/>
        </w:tabs>
        <w:spacing w:after="0" w:line="276" w:lineRule="auto"/>
      </w:pPr>
      <w:proofErr w:type="gramStart"/>
      <w:r>
        <w:t>01 ,</w:t>
      </w:r>
      <w:proofErr w:type="gramEnd"/>
      <w:r>
        <w:t xml:space="preserve"> 08 , 15 , 22 E 29 - </w:t>
      </w:r>
      <w:r>
        <w:t xml:space="preserve">DAS </w:t>
      </w:r>
      <w:r w:rsidRPr="00FB025A">
        <w:t>19 HORAS ÀS 21 HORAS</w:t>
      </w:r>
    </w:p>
    <w:p w14:paraId="2DAE3F70" w14:textId="77777777" w:rsidR="00FB025A" w:rsidRDefault="00FB025A" w:rsidP="00FB025A">
      <w:pPr>
        <w:tabs>
          <w:tab w:val="left" w:pos="3780"/>
        </w:tabs>
        <w:spacing w:after="0" w:line="276" w:lineRule="auto"/>
      </w:pPr>
    </w:p>
    <w:p w14:paraId="10C4860E" w14:textId="77777777" w:rsidR="00FB025A" w:rsidRPr="00FB025A" w:rsidRDefault="00FB025A" w:rsidP="00FB025A">
      <w:pPr>
        <w:tabs>
          <w:tab w:val="left" w:pos="3780"/>
        </w:tabs>
        <w:spacing w:after="0"/>
      </w:pPr>
    </w:p>
    <w:p w14:paraId="5E577CCF" w14:textId="77777777" w:rsidR="009B05DE" w:rsidRDefault="009B05DE" w:rsidP="00BD4332">
      <w:pPr>
        <w:tabs>
          <w:tab w:val="left" w:pos="3780"/>
        </w:tabs>
        <w:spacing w:after="0"/>
        <w:rPr>
          <w:b/>
          <w:sz w:val="28"/>
        </w:rPr>
      </w:pPr>
      <w:r w:rsidRPr="00FB025A">
        <w:rPr>
          <w:b/>
          <w:sz w:val="28"/>
        </w:rPr>
        <w:t>- ENSAIOS GERAIS:</w:t>
      </w:r>
    </w:p>
    <w:p w14:paraId="5D5BF41A" w14:textId="77777777" w:rsidR="00BD4332" w:rsidRPr="00FB025A" w:rsidRDefault="00BD4332" w:rsidP="00BD4332">
      <w:pPr>
        <w:tabs>
          <w:tab w:val="left" w:pos="3780"/>
        </w:tabs>
        <w:spacing w:after="0"/>
        <w:rPr>
          <w:b/>
          <w:sz w:val="28"/>
        </w:rPr>
      </w:pPr>
    </w:p>
    <w:p w14:paraId="2BB080A8" w14:textId="77777777" w:rsidR="009B05DE" w:rsidRPr="009631EF" w:rsidRDefault="009631EF" w:rsidP="00BD4332">
      <w:pPr>
        <w:tabs>
          <w:tab w:val="left" w:pos="3780"/>
        </w:tabs>
        <w:spacing w:after="0"/>
        <w:rPr>
          <w:b/>
        </w:rPr>
      </w:pPr>
      <w:r w:rsidRPr="009631EF">
        <w:rPr>
          <w:b/>
        </w:rPr>
        <w:t>JANEIRO 2020</w:t>
      </w:r>
    </w:p>
    <w:p w14:paraId="2D44867F" w14:textId="77777777" w:rsidR="009631EF" w:rsidRDefault="009631EF" w:rsidP="00BD4332">
      <w:pPr>
        <w:tabs>
          <w:tab w:val="left" w:pos="3780"/>
        </w:tabs>
        <w:spacing w:after="0"/>
      </w:pPr>
      <w:r w:rsidRPr="009631EF">
        <w:t xml:space="preserve">11/01 – DAS </w:t>
      </w:r>
      <w:r>
        <w:t xml:space="preserve">19 HORAS ÀS 21 HORAS </w:t>
      </w:r>
    </w:p>
    <w:p w14:paraId="38E88B55" w14:textId="77777777" w:rsidR="009631EF" w:rsidRDefault="009631EF" w:rsidP="00BD4332">
      <w:pPr>
        <w:tabs>
          <w:tab w:val="left" w:pos="3780"/>
        </w:tabs>
        <w:spacing w:after="0"/>
      </w:pPr>
      <w:r>
        <w:t>19</w:t>
      </w:r>
      <w:r w:rsidR="00FB025A">
        <w:t xml:space="preserve"> E 26 </w:t>
      </w:r>
      <w:r>
        <w:t xml:space="preserve">– DAS 16 HORAS ÀS 20 HORAS </w:t>
      </w:r>
    </w:p>
    <w:p w14:paraId="4C360383" w14:textId="77777777" w:rsidR="009631EF" w:rsidRPr="009631EF" w:rsidRDefault="009631EF" w:rsidP="00BD4332">
      <w:pPr>
        <w:tabs>
          <w:tab w:val="left" w:pos="3780"/>
        </w:tabs>
        <w:spacing w:after="0"/>
        <w:rPr>
          <w:b/>
        </w:rPr>
      </w:pPr>
      <w:r w:rsidRPr="009631EF">
        <w:rPr>
          <w:b/>
        </w:rPr>
        <w:t>FEVEREIRO 2020</w:t>
      </w:r>
    </w:p>
    <w:p w14:paraId="4F3184F1" w14:textId="77777777" w:rsidR="009631EF" w:rsidRDefault="00FB025A" w:rsidP="00BD4332">
      <w:pPr>
        <w:tabs>
          <w:tab w:val="left" w:pos="3780"/>
        </w:tabs>
        <w:spacing w:after="0"/>
      </w:pPr>
      <w:proofErr w:type="gramStart"/>
      <w:r>
        <w:t>02 ,</w:t>
      </w:r>
      <w:proofErr w:type="gramEnd"/>
      <w:r>
        <w:t xml:space="preserve"> 09 E 16 </w:t>
      </w:r>
      <w:r w:rsidR="009631EF">
        <w:t xml:space="preserve"> – DAS 15 HORAS ÀS 20 HORAS </w:t>
      </w:r>
    </w:p>
    <w:p w14:paraId="39C5EEEA" w14:textId="77777777" w:rsidR="00FB025A" w:rsidRDefault="00FB025A" w:rsidP="00BD4332">
      <w:pPr>
        <w:tabs>
          <w:tab w:val="left" w:pos="3780"/>
        </w:tabs>
        <w:spacing w:after="0"/>
      </w:pPr>
      <w:r>
        <w:t xml:space="preserve">29/02 – DAS 19 HORAS ÀS 22 HORAS </w:t>
      </w:r>
    </w:p>
    <w:p w14:paraId="796B46EB" w14:textId="77777777" w:rsidR="00FB025A" w:rsidRPr="007E2C58" w:rsidRDefault="007E2C58" w:rsidP="007E2C58">
      <w:pPr>
        <w:tabs>
          <w:tab w:val="left" w:pos="3780"/>
        </w:tabs>
        <w:spacing w:after="0"/>
        <w:rPr>
          <w:b/>
        </w:rPr>
      </w:pPr>
      <w:r w:rsidRPr="007E2C58">
        <w:rPr>
          <w:b/>
        </w:rPr>
        <w:t>MARÇO 2020</w:t>
      </w:r>
    </w:p>
    <w:p w14:paraId="238CA341" w14:textId="77777777" w:rsidR="007E2C58" w:rsidRDefault="007E2C58" w:rsidP="007E2C58">
      <w:pPr>
        <w:tabs>
          <w:tab w:val="left" w:pos="3780"/>
        </w:tabs>
        <w:spacing w:after="0"/>
      </w:pPr>
      <w:proofErr w:type="gramStart"/>
      <w:r>
        <w:t>07 ,</w:t>
      </w:r>
      <w:proofErr w:type="gramEnd"/>
      <w:r>
        <w:t xml:space="preserve"> 14 , 21 E 28 – DAS 19 HORAS ÀS 22 HORAS </w:t>
      </w:r>
    </w:p>
    <w:p w14:paraId="655FAE15" w14:textId="77777777" w:rsidR="007E2C58" w:rsidRDefault="007E2C58" w:rsidP="007E2C58">
      <w:pPr>
        <w:tabs>
          <w:tab w:val="left" w:pos="3780"/>
        </w:tabs>
        <w:spacing w:after="0"/>
      </w:pPr>
      <w:proofErr w:type="gramStart"/>
      <w:r>
        <w:t>01 ,</w:t>
      </w:r>
      <w:proofErr w:type="gramEnd"/>
      <w:r>
        <w:t xml:space="preserve"> 08 , 15 , 22 E 29 – DAS 15 HORAS ÀS 20 HORAS </w:t>
      </w:r>
    </w:p>
    <w:p w14:paraId="22A641AF" w14:textId="77777777" w:rsidR="007E2C58" w:rsidRPr="007E2C58" w:rsidRDefault="007E2C58" w:rsidP="007E2C58">
      <w:pPr>
        <w:tabs>
          <w:tab w:val="left" w:pos="3780"/>
        </w:tabs>
        <w:spacing w:after="0"/>
        <w:rPr>
          <w:b/>
        </w:rPr>
      </w:pPr>
      <w:r w:rsidRPr="007E2C58">
        <w:rPr>
          <w:b/>
        </w:rPr>
        <w:t xml:space="preserve">ABRIL 2020 </w:t>
      </w:r>
    </w:p>
    <w:p w14:paraId="5F32992F" w14:textId="77777777" w:rsidR="007E2C58" w:rsidRDefault="007E2C58" w:rsidP="007E2C58">
      <w:pPr>
        <w:tabs>
          <w:tab w:val="left" w:pos="3780"/>
        </w:tabs>
        <w:spacing w:after="0"/>
      </w:pPr>
      <w:proofErr w:type="gramStart"/>
      <w:r>
        <w:t>03 ,</w:t>
      </w:r>
      <w:proofErr w:type="gramEnd"/>
      <w:r>
        <w:t xml:space="preserve"> 04 , 10 , 11 , 17 , 18 , 24 , 25 – DAS 19 HORAS ÀS 22 HORAS </w:t>
      </w:r>
    </w:p>
    <w:p w14:paraId="332B8C46" w14:textId="77777777" w:rsidR="007E2C58" w:rsidRDefault="007E2C58" w:rsidP="007E2C58">
      <w:pPr>
        <w:tabs>
          <w:tab w:val="left" w:pos="3780"/>
        </w:tabs>
        <w:spacing w:after="0"/>
      </w:pPr>
      <w:proofErr w:type="gramStart"/>
      <w:r>
        <w:t>05 ,</w:t>
      </w:r>
      <w:proofErr w:type="gramEnd"/>
      <w:r>
        <w:t xml:space="preserve"> 12 , 19 , 21 E 26 – DAS 15 HORAS ÀS 20 HORAS </w:t>
      </w:r>
    </w:p>
    <w:p w14:paraId="28B117FF" w14:textId="77777777" w:rsidR="007E2C58" w:rsidRDefault="007E2C58" w:rsidP="007E2C58">
      <w:pPr>
        <w:tabs>
          <w:tab w:val="left" w:pos="3780"/>
        </w:tabs>
        <w:spacing w:after="0"/>
        <w:rPr>
          <w:b/>
        </w:rPr>
      </w:pPr>
      <w:r w:rsidRPr="007E2C58">
        <w:rPr>
          <w:b/>
        </w:rPr>
        <w:t>MAIO 2020</w:t>
      </w:r>
    </w:p>
    <w:p w14:paraId="2CF25ED0" w14:textId="77777777" w:rsidR="007E2C58" w:rsidRPr="007E2C58" w:rsidRDefault="007E2C58" w:rsidP="007E2C58">
      <w:pPr>
        <w:tabs>
          <w:tab w:val="left" w:pos="3780"/>
        </w:tabs>
        <w:spacing w:after="0"/>
      </w:pPr>
      <w:proofErr w:type="gramStart"/>
      <w:r w:rsidRPr="007E2C58">
        <w:t>02 ,</w:t>
      </w:r>
      <w:proofErr w:type="gramEnd"/>
      <w:r w:rsidRPr="007E2C58">
        <w:t xml:space="preserve"> 07 , 08 , 09 , 14 , 15 , 16 , 21 , 22 , 23 , 28 , 29 E 30 – DAS 19 HORAS ÀS 22 HORAS </w:t>
      </w:r>
    </w:p>
    <w:p w14:paraId="692C2ED9" w14:textId="77777777" w:rsidR="007E2C58" w:rsidRDefault="007E2C58" w:rsidP="007E2C58">
      <w:pPr>
        <w:tabs>
          <w:tab w:val="left" w:pos="3780"/>
        </w:tabs>
        <w:spacing w:after="0"/>
      </w:pPr>
      <w:proofErr w:type="gramStart"/>
      <w:r w:rsidRPr="007E2C58">
        <w:t>01 ,</w:t>
      </w:r>
      <w:proofErr w:type="gramEnd"/>
      <w:r w:rsidRPr="007E2C58">
        <w:t xml:space="preserve"> 03 , 10 , 17 , 24 E 31 – DAS 15 HORAS ÀS 20 HORAS </w:t>
      </w:r>
    </w:p>
    <w:p w14:paraId="1F48DB68" w14:textId="42EBB9D7" w:rsidR="00114545" w:rsidRDefault="00114545" w:rsidP="007E2C58">
      <w:pPr>
        <w:tabs>
          <w:tab w:val="left" w:pos="3780"/>
        </w:tabs>
        <w:spacing w:after="0"/>
      </w:pPr>
    </w:p>
    <w:p w14:paraId="5501D8EC" w14:textId="02B84FAB" w:rsidR="00114545" w:rsidRPr="007E2C58" w:rsidRDefault="00114545" w:rsidP="007E2C58">
      <w:pPr>
        <w:tabs>
          <w:tab w:val="left" w:pos="3780"/>
        </w:tabs>
        <w:spacing w:after="0"/>
      </w:pPr>
      <w:r>
        <w:t xml:space="preserve">- LOCAL PARA ENSAIOS (CENTRO EDUCACIONAL NOSSA SENHORA DE FÁTIMA) </w:t>
      </w:r>
      <w:bookmarkStart w:id="0" w:name="_GoBack"/>
      <w:bookmarkEnd w:id="0"/>
    </w:p>
    <w:p w14:paraId="5F0E1A24" w14:textId="77777777" w:rsidR="007E2C58" w:rsidRDefault="007E2C58" w:rsidP="00340D3E">
      <w:pPr>
        <w:tabs>
          <w:tab w:val="left" w:pos="3780"/>
        </w:tabs>
      </w:pPr>
    </w:p>
    <w:p w14:paraId="3B0DB2B7" w14:textId="77777777" w:rsidR="009631EF" w:rsidRPr="009631EF" w:rsidRDefault="009631EF" w:rsidP="00340D3E">
      <w:pPr>
        <w:tabs>
          <w:tab w:val="left" w:pos="3780"/>
        </w:tabs>
      </w:pPr>
    </w:p>
    <w:sectPr w:rsidR="009631EF" w:rsidRPr="009631EF" w:rsidSect="00BD4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31"/>
    <w:rsid w:val="00114545"/>
    <w:rsid w:val="002D0731"/>
    <w:rsid w:val="00340D3E"/>
    <w:rsid w:val="0038771E"/>
    <w:rsid w:val="007E2C58"/>
    <w:rsid w:val="0094227E"/>
    <w:rsid w:val="009631EF"/>
    <w:rsid w:val="009B05DE"/>
    <w:rsid w:val="00BD4332"/>
    <w:rsid w:val="00F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2BCA"/>
  <w15:chartTrackingRefBased/>
  <w15:docId w15:val="{8EA8EA47-D155-4563-BB15-0C5882CF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Lopes</dc:creator>
  <cp:keywords/>
  <dc:description/>
  <cp:lastModifiedBy>Kayo Lopes</cp:lastModifiedBy>
  <cp:revision>2</cp:revision>
  <dcterms:created xsi:type="dcterms:W3CDTF">2020-03-19T02:30:00Z</dcterms:created>
  <dcterms:modified xsi:type="dcterms:W3CDTF">2020-03-19T02:30:00Z</dcterms:modified>
</cp:coreProperties>
</file>