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654012" cy="6816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4012" cy="681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Playfair Display" w:cs="Playfair Display" w:eastAsia="Playfair Display" w:hAnsi="Playfair Display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Playfair Display" w:cs="Playfair Display" w:eastAsia="Playfair Display" w:hAnsi="Playfair Display"/>
          <w:sz w:val="36"/>
          <w:szCs w:val="36"/>
        </w:rPr>
      </w:pPr>
      <w:r w:rsidDel="00000000" w:rsidR="00000000" w:rsidRPr="00000000">
        <w:rPr>
          <w:rFonts w:ascii="Playfair Display" w:cs="Playfair Display" w:eastAsia="Playfair Display" w:hAnsi="Playfair Display"/>
          <w:sz w:val="36"/>
          <w:szCs w:val="36"/>
          <w:rtl w:val="0"/>
        </w:rPr>
        <w:t xml:space="preserve">CURRÍCULO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Janela 77 - Fortaleza/CE - 30/05/2015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Encontro Municipal de Juventude - Sobral/CE - 16/07/2015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Encontro Estadual de Juventude - Fortaleza/CE - 07/11/2016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165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Domingo no Parque -  Sobral/CE - 20/09/2015 | 15/11/2015 | 31/01/2016 | 26/06/2016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ab/>
        <w:tab/>
        <w:br w:type="textWrapping"/>
        <w:t xml:space="preserve">Festival Praça das Artes - Guaraciaba do Norte/CE - 13/03/2016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ab/>
        <w:tab/>
        <w:tab/>
        <w:br w:type="textWrapping"/>
        <w:t xml:space="preserve">Armazém do Som - Mostra de bandas SESC - Sobral/CE - 19/05/2016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ab/>
        <w:tab/>
        <w:tab/>
        <w:tab/>
        <w:tab/>
        <w:br w:type="textWrapping"/>
        <w:t xml:space="preserve">Ato contra o golpe -  Cultura Pela Democracia Sobral/CE - 31/05/2016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ab/>
        <w:tab/>
        <w:tab/>
        <w:tab/>
        <w:br w:type="textWrapping"/>
        <w:t xml:space="preserve">Grito Rock Sobral - Sobral/CE 2014 | 2015 | 22/04/2016</w:t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III Rota Universitária - Sobral/CE - 03/12/2015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ab/>
        <w:tab/>
        <w:tab/>
        <w:tab/>
        <w:tab/>
        <w:tab/>
        <w:br w:type="textWrapping"/>
        <w:t xml:space="preserve">Fams - Feira de Anime e Mangá de Sobral - Sobral/CE - 21/04/2016 | 03/06/2017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ab/>
        <w:br w:type="textWrapping"/>
        <w:t xml:space="preserve">Festival das Juventudes da Serra da Meruoca</w:t>
        <w:tab/>
        <w:t xml:space="preserve">- Meruoca/CE - 28/06/2016</w:t>
        <w:tab/>
        <w:tab/>
        <w:br w:type="textWrapping"/>
        <w:t xml:space="preserve">Show das Diversidades - Sobral/CE - 16/07/2016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Rustic Irish Pub - Sobral/CE - 25/06/2016 | 02/07/2016 | 15/07/2016 | 30/07/2016 | 12/08/2016 | 16/09/2016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Sobral Cidade das Artes - Sobral/CE - 24/09/2016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Perifeéricos - Mostra de Artes das Periferias - Fortaleza/CE - 03/12/2016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Sobral Cidade das Artes - Sobral/CE - 09/12/2016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Sundogs Vai À Escola - Sobral/CE - 20 e 21/12/2016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Encontros Musicais - Fortaleza/CE - 06/01/2017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Maloca Dragão - Fortaleza/CE - 29/04/2017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Festival Ponto.CE - Sobral/CE - 19/05/2017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The Joe’s Pub - Tributo ao Grunge - Sobral/CE - 17/06/2017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Garage Sounds - Fortaleza/CE - 08/07/2017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Festival Rock Vive - Fortaleza/CE - 15/07/2017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Toca Good Garden - Fortaleza/CE - 15/07/2017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Festival Ponto.Ce - Fortaleza/CE - 14/07/2017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Sundogs Vai à Escola - Escola Maria Dorilene de Arruda Aragão - Sobral/CE - 15/09/2017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Sundogs Vai à Escola - Escola Mons. José Aloísio Pinto - Sobral/CE - 29/09/2017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Sobral Música na Rota - Sobral/CE - 14/11/2017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Garage Sounds Locals Only - Fortaleza/CE - 06/01/2018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Boozer’s Pub - Fortaleza/CE - 07/01/2018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Se Liga Juventude - Sobral/CE - 15/03/2018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The Joe’s Pub - Sobral/CE - 06/04/2018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Garage Sounds Locals Only - Sobral/CE - 15/04/2018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The Joe’s Pub- Sobral/CE - 09/05/2018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Grito Rock Sobral 2018 - Sobral/CE - 25/05/2018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Budweiser Basement - Festival Cabeçada - Fortaleza/CE - 01/072018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Show Tributo Joe's </w:t>
        <w:tab/>
        <w:t xml:space="preserve">- Sobral/CE - 12/10/20018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Festival Resistência Underground  - Sobral/CE - 15/12/2018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Tributo aos Clássicos do grunge POLLGREEN</w:t>
        <w:tab/>
        <w:t xml:space="preserve">- Sobral/CE -  09/03/2019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Tributo aos Clássicos do grunge THE JOE'S PUB - Sobral/CE - 22/03/2019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Tributo aos Clássicos do grunge POLLGREEN</w:t>
        <w:tab/>
        <w:t xml:space="preserve">- Sobral/CE - 10/05/2019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Tributo aos Clássicos do grunge THE JOE'S PUB - Sobral/CE - 18/05/2019</w:t>
        <w:tab/>
        <w:tab/>
        <w:tab/>
        <w:tab/>
        <w:tab/>
        <w:tab/>
      </w:r>
    </w:p>
    <w:sectPr>
      <w:pgSz w:h="16834" w:w="11909"/>
      <w:pgMar w:bottom="1440" w:top="1440" w:left="855" w:right="99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