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CE" w:rsidRDefault="007C7FCE">
      <w:pPr>
        <w:rPr>
          <w:rStyle w:val="descricao"/>
        </w:rPr>
      </w:pPr>
      <w:r>
        <w:rPr>
          <w:rStyle w:val="descricao"/>
        </w:rPr>
        <w:t>E</w:t>
      </w:r>
      <w:r w:rsidR="007942DE">
        <w:rPr>
          <w:rStyle w:val="descricao"/>
        </w:rPr>
        <w:t>XPERIÊNCIA PROFISSIONAL</w:t>
      </w:r>
      <w:r w:rsidR="007942DE">
        <w:br/>
      </w:r>
      <w:r w:rsidR="007942DE">
        <w:br/>
      </w:r>
      <w:r w:rsidR="007942DE">
        <w:br/>
      </w:r>
      <w:r w:rsidR="007942DE">
        <w:rPr>
          <w:rStyle w:val="descricao"/>
        </w:rPr>
        <w:t>• 200</w:t>
      </w:r>
      <w:r w:rsidR="00F31468">
        <w:rPr>
          <w:rStyle w:val="descricao"/>
        </w:rPr>
        <w:t>2</w:t>
      </w:r>
      <w:r w:rsidR="007942DE">
        <w:rPr>
          <w:rStyle w:val="descricao"/>
        </w:rPr>
        <w:t xml:space="preserve"> a 2004 – Projeto Social </w:t>
      </w:r>
      <w:r w:rsidR="00F31468">
        <w:rPr>
          <w:rStyle w:val="descricao"/>
        </w:rPr>
        <w:t xml:space="preserve">“ Atores do Futuro” </w:t>
      </w:r>
      <w:r w:rsidR="007942DE">
        <w:rPr>
          <w:rStyle w:val="descricao"/>
        </w:rPr>
        <w:t>da Paróquia de Groaíras-CE</w:t>
      </w:r>
      <w:r w:rsidR="007942DE">
        <w:br/>
      </w:r>
      <w:r w:rsidR="007942DE">
        <w:rPr>
          <w:rStyle w:val="descricao"/>
        </w:rPr>
        <w:t xml:space="preserve">Cargo: Educador Social (trabalho voluntário) </w:t>
      </w:r>
      <w:r w:rsidR="007942DE">
        <w:br/>
      </w:r>
      <w:r w:rsidR="007942DE">
        <w:rPr>
          <w:rStyle w:val="descricao"/>
        </w:rPr>
        <w:t xml:space="preserve">Principais atividades: </w:t>
      </w:r>
      <w:r w:rsidR="00F31468">
        <w:rPr>
          <w:rStyle w:val="descricao"/>
        </w:rPr>
        <w:t>Oficinas de Teatro do Grupo de Teatro,</w:t>
      </w:r>
      <w:r w:rsidR="007942DE">
        <w:rPr>
          <w:rStyle w:val="descricao"/>
        </w:rPr>
        <w:t xml:space="preserve"> Ator</w:t>
      </w:r>
      <w:r w:rsidR="00F31468">
        <w:rPr>
          <w:rStyle w:val="descricao"/>
        </w:rPr>
        <w:t>, Diretor, Figurinista, Roteirista e cenógrafo</w:t>
      </w:r>
      <w:r w:rsidR="007942DE">
        <w:rPr>
          <w:rStyle w:val="descricao"/>
        </w:rPr>
        <w:t>.</w:t>
      </w:r>
    </w:p>
    <w:p w:rsidR="0060222E" w:rsidRDefault="0060222E">
      <w:pPr>
        <w:rPr>
          <w:rStyle w:val="descricao"/>
        </w:rPr>
      </w:pPr>
      <w:r>
        <w:rPr>
          <w:rStyle w:val="descricao"/>
        </w:rPr>
        <w:t>• 2002 –  A Paixão de Cristo pela Companhia Cultura Viva de Teatro no Memorial Padre Mororó. direção Zezé Leal.Em Groaíras-CE</w:t>
      </w:r>
      <w:r>
        <w:br/>
      </w:r>
      <w:r>
        <w:rPr>
          <w:rStyle w:val="descricao"/>
        </w:rPr>
        <w:t>Cargo: Ator , figurinista e cenógrafo.</w:t>
      </w:r>
      <w:r>
        <w:br/>
      </w:r>
      <w:r>
        <w:rPr>
          <w:rStyle w:val="descricao"/>
        </w:rPr>
        <w:t>Principais atividades: Atuou como personagem Jesus Cristo e Idealizou os figurinos, adereços cênicos e cenários.</w:t>
      </w:r>
      <w:r>
        <w:br/>
      </w:r>
    </w:p>
    <w:p w:rsidR="00E27B06" w:rsidRDefault="007C7FCE">
      <w:pPr>
        <w:rPr>
          <w:rStyle w:val="descricao"/>
        </w:rPr>
      </w:pPr>
      <w:r>
        <w:br/>
      </w:r>
      <w:r>
        <w:rPr>
          <w:rStyle w:val="descricao"/>
        </w:rPr>
        <w:t>• JUL/2002  – Espetáculo pela Companhia Cultura Viva de Teatro  A bailarina de cristal sob direção de Luciano Lopes no XIII FETAC – Festival de Teatro Amador de Acopiara, Acopiara - Ceará</w:t>
      </w:r>
      <w:r>
        <w:br/>
      </w:r>
      <w:r>
        <w:rPr>
          <w:rStyle w:val="descricao"/>
        </w:rPr>
        <w:t xml:space="preserve">Cargo: Ator </w:t>
      </w:r>
      <w:r>
        <w:br/>
      </w:r>
      <w:r>
        <w:rPr>
          <w:rStyle w:val="descricao"/>
        </w:rPr>
        <w:t>Principais atividades: Atuou como Personagem Ramalho.</w:t>
      </w:r>
    </w:p>
    <w:p w:rsidR="00E27B06" w:rsidRDefault="00E27B06" w:rsidP="00E27B06">
      <w:pPr>
        <w:rPr>
          <w:rStyle w:val="descricao"/>
        </w:rPr>
      </w:pPr>
      <w:r>
        <w:rPr>
          <w:rStyle w:val="descricao"/>
        </w:rPr>
        <w:t>• 2002 –  Espetáculo A saga de Zé Bodin Apresentação no I FESTAG – Festival de Teatro Amador de Groaíras, Groaíras -CE</w:t>
      </w:r>
      <w:r>
        <w:br/>
      </w:r>
      <w:r>
        <w:rPr>
          <w:rStyle w:val="descricao"/>
        </w:rPr>
        <w:t>Cargo: Ator.</w:t>
      </w:r>
      <w:r>
        <w:br/>
      </w:r>
      <w:r>
        <w:rPr>
          <w:rStyle w:val="descricao"/>
        </w:rPr>
        <w:t>Principais atividades: Atuou como personagem Doutor Rosamundo Beijaflor.</w:t>
      </w:r>
    </w:p>
    <w:p w:rsidR="00E27B06" w:rsidRDefault="00E27B06" w:rsidP="00E27B06">
      <w:pPr>
        <w:rPr>
          <w:rStyle w:val="descricao"/>
        </w:rPr>
      </w:pPr>
      <w:r>
        <w:rPr>
          <w:rStyle w:val="descricao"/>
        </w:rPr>
        <w:t>• 2002 –  Espetáculo Romeu e Julieta Apresentação no I FESTAG – Festival de Teatro Amador de Groaíras, Groaíras -CE</w:t>
      </w:r>
      <w:r>
        <w:br/>
      </w:r>
      <w:r>
        <w:rPr>
          <w:rStyle w:val="descricao"/>
        </w:rPr>
        <w:t>Cargo: Ator.</w:t>
      </w:r>
      <w:r>
        <w:br/>
      </w:r>
      <w:r>
        <w:rPr>
          <w:rStyle w:val="descricao"/>
        </w:rPr>
        <w:t>Principais atividades: Atuou como personagem Paris.</w:t>
      </w:r>
    </w:p>
    <w:p w:rsidR="003A18AC" w:rsidRDefault="0060222E">
      <w:pPr>
        <w:rPr>
          <w:rStyle w:val="descricao"/>
        </w:rPr>
      </w:pPr>
      <w:r>
        <w:br/>
      </w:r>
      <w:r>
        <w:rPr>
          <w:rStyle w:val="descricao"/>
        </w:rPr>
        <w:t>• 2003 –  A Paixão de Cristo pela Companhia Cultura Viva de Teatro no Centro Recreativo Groairense direção Zezé Leal.Em Groaíras-CE</w:t>
      </w:r>
      <w:r>
        <w:br/>
      </w:r>
      <w:r>
        <w:rPr>
          <w:rStyle w:val="descricao"/>
        </w:rPr>
        <w:t>Cargo: Ator , figurinista e cenógrafo.</w:t>
      </w:r>
      <w:r>
        <w:br/>
      </w:r>
      <w:r>
        <w:rPr>
          <w:rStyle w:val="descricao"/>
        </w:rPr>
        <w:t>Principais atividades: Atuou como personagem Jesus Cristo e Idealizou os figurinos, adereços cênicos e cenários.</w:t>
      </w:r>
    </w:p>
    <w:p w:rsidR="00284D0B" w:rsidRDefault="003A18AC">
      <w:pPr>
        <w:rPr>
          <w:rStyle w:val="descricao"/>
        </w:rPr>
      </w:pPr>
      <w:r>
        <w:rPr>
          <w:rStyle w:val="descricao"/>
        </w:rPr>
        <w:t xml:space="preserve">• 2003 –  </w:t>
      </w:r>
      <w:r w:rsidR="00284D0B">
        <w:rPr>
          <w:rStyle w:val="descricao"/>
        </w:rPr>
        <w:t>Espetá</w:t>
      </w:r>
      <w:r>
        <w:rPr>
          <w:rStyle w:val="descricao"/>
        </w:rPr>
        <w:t>culo o segredo de Rubião Apresentação no II FESTAG – Festival de Teatro Amador de Groaíras, Groaíras -CE</w:t>
      </w:r>
      <w:r>
        <w:br/>
      </w:r>
      <w:r>
        <w:rPr>
          <w:rStyle w:val="descricao"/>
        </w:rPr>
        <w:t>Cargo: Diretor e Ator.</w:t>
      </w:r>
      <w:r>
        <w:br/>
      </w:r>
      <w:r>
        <w:rPr>
          <w:rStyle w:val="descricao"/>
        </w:rPr>
        <w:t>Principais atividades: Atuou como personagem Bruxa Valentina e dirigiu o espetáculo.</w:t>
      </w:r>
    </w:p>
    <w:p w:rsidR="006C4F73" w:rsidRDefault="00284D0B">
      <w:pPr>
        <w:rPr>
          <w:rStyle w:val="descricao"/>
        </w:rPr>
      </w:pPr>
      <w:r>
        <w:rPr>
          <w:rStyle w:val="descricao"/>
        </w:rPr>
        <w:t xml:space="preserve">• 2003 –  Espetáculo o Chapeuzinho vermelho Apresentação no II FESTAG – Festival de Teatro Amador de Groaíras, Nesta prêmio de melhor </w:t>
      </w:r>
      <w:r w:rsidR="008A2259">
        <w:rPr>
          <w:rStyle w:val="descricao"/>
        </w:rPr>
        <w:t>ator para Robson Matias (Lobo),</w:t>
      </w:r>
      <w:r>
        <w:rPr>
          <w:rStyle w:val="descricao"/>
        </w:rPr>
        <w:t xml:space="preserve"> melhor ator coadjuvante Rubson Matias ( Coqueiro anão) </w:t>
      </w:r>
      <w:r w:rsidR="008A2259">
        <w:rPr>
          <w:rStyle w:val="descricao"/>
        </w:rPr>
        <w:t xml:space="preserve">e melhor atriz coadjuvante Marcelina Linhares ( vovó) </w:t>
      </w:r>
      <w:r>
        <w:rPr>
          <w:rStyle w:val="descricao"/>
        </w:rPr>
        <w:t>em  Groaíras -CE</w:t>
      </w:r>
      <w:r>
        <w:br/>
      </w:r>
      <w:r>
        <w:rPr>
          <w:rStyle w:val="descricao"/>
        </w:rPr>
        <w:t>Cargo: Diretor .</w:t>
      </w:r>
    </w:p>
    <w:p w:rsidR="0060222E" w:rsidRDefault="006C4F73">
      <w:pPr>
        <w:rPr>
          <w:rStyle w:val="descricao"/>
        </w:rPr>
      </w:pPr>
      <w:r>
        <w:rPr>
          <w:rStyle w:val="descricao"/>
        </w:rPr>
        <w:lastRenderedPageBreak/>
        <w:t xml:space="preserve">• 2003 –  Espetáculo </w:t>
      </w:r>
      <w:r>
        <w:rPr>
          <w:rStyle w:val="descricao"/>
        </w:rPr>
        <w:t>A bruxinha que era boa</w:t>
      </w:r>
      <w:r>
        <w:rPr>
          <w:rStyle w:val="descricao"/>
        </w:rPr>
        <w:t xml:space="preserve"> Apresentação no II FESTAG – Festival de Teatro Amador de Groaíras,  em  Groaíras -CE</w:t>
      </w:r>
      <w:r>
        <w:br/>
      </w:r>
      <w:r>
        <w:rPr>
          <w:rStyle w:val="descricao"/>
        </w:rPr>
        <w:t>Cargo: Diretor .</w:t>
      </w:r>
      <w:r w:rsidR="00284D0B">
        <w:br/>
      </w:r>
      <w:r w:rsidR="00284D0B">
        <w:rPr>
          <w:rStyle w:val="descricao"/>
        </w:rPr>
        <w:t>Principais atividades: Direção e produção do espetáculo.</w:t>
      </w:r>
      <w:r w:rsidR="007942DE">
        <w:br/>
      </w:r>
      <w:r w:rsidR="007942DE">
        <w:rPr>
          <w:rStyle w:val="descricao"/>
        </w:rPr>
        <w:t xml:space="preserve">• 2003 a 2004 – Escola de Ensino Médio </w:t>
      </w:r>
      <w:r w:rsidR="00F31468">
        <w:rPr>
          <w:rStyle w:val="descricao"/>
        </w:rPr>
        <w:t xml:space="preserve">São José </w:t>
      </w:r>
      <w:r w:rsidR="007942DE">
        <w:rPr>
          <w:rStyle w:val="descricao"/>
        </w:rPr>
        <w:t>-</w:t>
      </w:r>
      <w:r w:rsidR="00F31468">
        <w:rPr>
          <w:rStyle w:val="descricao"/>
        </w:rPr>
        <w:t xml:space="preserve"> </w:t>
      </w:r>
      <w:r w:rsidR="007942DE">
        <w:rPr>
          <w:rStyle w:val="descricao"/>
        </w:rPr>
        <w:t>CREDE 06</w:t>
      </w:r>
      <w:r w:rsidR="007942DE">
        <w:br/>
      </w:r>
      <w:r w:rsidR="007942DE">
        <w:rPr>
          <w:rStyle w:val="descricao"/>
        </w:rPr>
        <w:t xml:space="preserve">Cargo: </w:t>
      </w:r>
      <w:r w:rsidR="00F31468">
        <w:rPr>
          <w:rStyle w:val="descricao"/>
        </w:rPr>
        <w:t xml:space="preserve">Apoio a </w:t>
      </w:r>
      <w:r w:rsidR="007942DE">
        <w:rPr>
          <w:rStyle w:val="descricao"/>
        </w:rPr>
        <w:t>Coordena</w:t>
      </w:r>
      <w:r w:rsidR="00F31468">
        <w:rPr>
          <w:rStyle w:val="descricao"/>
        </w:rPr>
        <w:t>ção do grupo escolar de teatro  Vivarte</w:t>
      </w:r>
      <w:r w:rsidR="007942DE">
        <w:br/>
      </w:r>
      <w:r w:rsidR="007942DE">
        <w:rPr>
          <w:rStyle w:val="descricao"/>
        </w:rPr>
        <w:t xml:space="preserve">Principais atividades: </w:t>
      </w:r>
      <w:r w:rsidR="00F31468">
        <w:rPr>
          <w:rStyle w:val="descricao"/>
        </w:rPr>
        <w:t>oficinas de Teatro e montagem de Espe</w:t>
      </w:r>
      <w:r w:rsidR="007942DE">
        <w:rPr>
          <w:rStyle w:val="descricao"/>
        </w:rPr>
        <w:t>táculos.</w:t>
      </w:r>
    </w:p>
    <w:p w:rsidR="000A3B76" w:rsidRDefault="007512D2">
      <w:pPr>
        <w:rPr>
          <w:rStyle w:val="descricao"/>
        </w:rPr>
      </w:pPr>
      <w:r>
        <w:rPr>
          <w:rStyle w:val="descricao"/>
        </w:rPr>
        <w:t>• 2004 –  A Paixão de Cristo pela Companhia Cultura Viva de Teatro na E.E.M. São José. direção Zezé Leal.Em Groaíras-CE</w:t>
      </w:r>
      <w:r>
        <w:br/>
      </w:r>
      <w:r>
        <w:rPr>
          <w:rStyle w:val="descricao"/>
        </w:rPr>
        <w:t>Cargo: Ator , figurinista e cenógrafo.</w:t>
      </w:r>
      <w:r>
        <w:br/>
      </w:r>
      <w:r>
        <w:rPr>
          <w:rStyle w:val="descricao"/>
        </w:rPr>
        <w:t>Principais atividades: Atuou como personagem Jesus Cristo e Idealizou os figurinos, adereços cênicos e cenários.</w:t>
      </w:r>
      <w:r w:rsidR="007942DE">
        <w:br/>
      </w:r>
      <w:r w:rsidR="007942DE">
        <w:br/>
      </w:r>
      <w:r w:rsidR="007942DE">
        <w:rPr>
          <w:rStyle w:val="descricao"/>
        </w:rPr>
        <w:t xml:space="preserve">• 2004  - ONG Rede de Arte, Ensino e Cidadania RAEC </w:t>
      </w:r>
      <w:r w:rsidR="007942DE">
        <w:br/>
      </w:r>
      <w:r w:rsidR="007942DE">
        <w:rPr>
          <w:rStyle w:val="descricao"/>
        </w:rPr>
        <w:t xml:space="preserve">Cargo: Educador Social e </w:t>
      </w:r>
      <w:r w:rsidR="00BE735E">
        <w:rPr>
          <w:rStyle w:val="descricao"/>
        </w:rPr>
        <w:t>Conselheiro fiscal</w:t>
      </w:r>
      <w:r w:rsidR="007942DE">
        <w:rPr>
          <w:rStyle w:val="descricao"/>
        </w:rPr>
        <w:t xml:space="preserve"> (trabalho voluntário)</w:t>
      </w:r>
      <w:r w:rsidR="007942DE">
        <w:br/>
      </w:r>
      <w:r w:rsidR="007942DE">
        <w:rPr>
          <w:rStyle w:val="descricao"/>
        </w:rPr>
        <w:t xml:space="preserve">Principais atividades: </w:t>
      </w:r>
      <w:r w:rsidR="00BE735E">
        <w:rPr>
          <w:rStyle w:val="descricao"/>
        </w:rPr>
        <w:t>Oficinas de Teatro e Membro da Diretoria</w:t>
      </w:r>
      <w:r w:rsidR="007942DE">
        <w:rPr>
          <w:rStyle w:val="descricao"/>
        </w:rPr>
        <w:t>.</w:t>
      </w:r>
    </w:p>
    <w:p w:rsidR="000A3B76" w:rsidRDefault="007942DE">
      <w:pPr>
        <w:rPr>
          <w:rStyle w:val="descricao"/>
        </w:rPr>
      </w:pPr>
      <w:r>
        <w:br/>
      </w:r>
      <w:r w:rsidR="000A3B76">
        <w:rPr>
          <w:rStyle w:val="descricao"/>
        </w:rPr>
        <w:t>• 2006 –  A Paixão de Cristo pela Prefeitura Municipal de Groaíras na Praça da Matriz. direção Ney Oliveira.Em Groaíras-CE</w:t>
      </w:r>
      <w:r w:rsidR="000A3B76">
        <w:br/>
      </w:r>
      <w:r w:rsidR="000A3B76">
        <w:rPr>
          <w:rStyle w:val="descricao"/>
        </w:rPr>
        <w:t>Cargo: Ator.</w:t>
      </w:r>
      <w:r w:rsidR="000A3B76">
        <w:br/>
      </w:r>
      <w:r w:rsidR="000A3B76">
        <w:rPr>
          <w:rStyle w:val="descricao"/>
        </w:rPr>
        <w:t>Principais atividades: Atuou como personagem Herodes.</w:t>
      </w:r>
    </w:p>
    <w:p w:rsidR="000A3B76" w:rsidRDefault="000A3B76">
      <w:pPr>
        <w:rPr>
          <w:rStyle w:val="descricao"/>
        </w:rPr>
      </w:pPr>
      <w:r>
        <w:rPr>
          <w:rStyle w:val="descricao"/>
        </w:rPr>
        <w:t>• 2007 –  A Paixão de Cristo pela Prefeitura Municipal de Groaíras na Praça da Matriz. direção Anastácio Martins.Em Groaíras-CE</w:t>
      </w:r>
      <w:r>
        <w:br/>
      </w:r>
      <w:r>
        <w:rPr>
          <w:rStyle w:val="descricao"/>
        </w:rPr>
        <w:t>Cargo: Ator , figurinista e Texto.</w:t>
      </w:r>
      <w:r>
        <w:br/>
      </w:r>
      <w:r>
        <w:rPr>
          <w:rStyle w:val="descricao"/>
        </w:rPr>
        <w:t>Principais atividades: Atuou como personagem Jesus Cristo e Idealizou os figurinos, adereços cênicos , cenários e adaptou o texto.</w:t>
      </w:r>
    </w:p>
    <w:p w:rsidR="009D0CF9" w:rsidRDefault="007942DE">
      <w:pPr>
        <w:rPr>
          <w:rStyle w:val="descricao"/>
        </w:rPr>
      </w:pPr>
      <w:r>
        <w:br/>
      </w:r>
      <w:r>
        <w:rPr>
          <w:rStyle w:val="descricao"/>
        </w:rPr>
        <w:t>• 200</w:t>
      </w:r>
      <w:r w:rsidR="009D0CF9">
        <w:rPr>
          <w:rStyle w:val="descricao"/>
        </w:rPr>
        <w:t>9</w:t>
      </w:r>
      <w:r>
        <w:rPr>
          <w:rStyle w:val="descricao"/>
        </w:rPr>
        <w:t xml:space="preserve"> a 20</w:t>
      </w:r>
      <w:r w:rsidR="009D0CF9">
        <w:rPr>
          <w:rStyle w:val="descricao"/>
        </w:rPr>
        <w:t>12</w:t>
      </w:r>
      <w:r>
        <w:rPr>
          <w:rStyle w:val="descricao"/>
        </w:rPr>
        <w:t xml:space="preserve"> – </w:t>
      </w:r>
      <w:r w:rsidR="009D0CF9">
        <w:rPr>
          <w:rStyle w:val="descricao"/>
        </w:rPr>
        <w:t>Sub Coordenador de Cultura na Secretaria de Educação, Cultura e Desporto de Groaíras, Groaíras Ceará.</w:t>
      </w:r>
      <w:r>
        <w:br/>
      </w:r>
      <w:r w:rsidR="009D0CF9">
        <w:rPr>
          <w:rStyle w:val="descricao"/>
        </w:rPr>
        <w:t>Cargo: Sub Coordenador</w:t>
      </w:r>
      <w:r>
        <w:br/>
      </w:r>
      <w:r>
        <w:rPr>
          <w:rStyle w:val="descricao"/>
        </w:rPr>
        <w:t xml:space="preserve">Principais atividades: </w:t>
      </w:r>
      <w:r w:rsidR="00D37A12">
        <w:rPr>
          <w:rStyle w:val="descricao"/>
        </w:rPr>
        <w:t xml:space="preserve">Gestão Cultural, </w:t>
      </w:r>
      <w:r w:rsidR="009D0CF9">
        <w:rPr>
          <w:rStyle w:val="descricao"/>
        </w:rPr>
        <w:t>Elaboração, Produção e Ornamentação de eventos da SEDUC Groaíras</w:t>
      </w:r>
      <w:r w:rsidR="00194428">
        <w:rPr>
          <w:rStyle w:val="descricao"/>
        </w:rPr>
        <w:t>.</w:t>
      </w:r>
    </w:p>
    <w:p w:rsidR="00194428" w:rsidRDefault="00194428">
      <w:pPr>
        <w:rPr>
          <w:rStyle w:val="descricao"/>
        </w:rPr>
      </w:pPr>
      <w:r>
        <w:rPr>
          <w:rStyle w:val="descricao"/>
        </w:rPr>
        <w:t>• 2010 –  A Paixão de Cristo pela Secretaria de Educação, Cultura e Desporto . na Praça Matriz em Groaíras-CE</w:t>
      </w:r>
      <w:r>
        <w:br/>
      </w:r>
      <w:r>
        <w:rPr>
          <w:rStyle w:val="descricao"/>
        </w:rPr>
        <w:t>Cargo: Diretor , figurinista e cenógrafo.</w:t>
      </w:r>
      <w:r>
        <w:br/>
      </w:r>
      <w:r>
        <w:rPr>
          <w:rStyle w:val="descricao"/>
        </w:rPr>
        <w:t>Principais atividades: Direção do espetáculo, Idealizou os figurinos, adereços cênicos e cenários.</w:t>
      </w:r>
    </w:p>
    <w:p w:rsidR="004B5A12" w:rsidRDefault="004B5A12" w:rsidP="004B5A12">
      <w:pPr>
        <w:rPr>
          <w:rStyle w:val="descricao"/>
        </w:rPr>
      </w:pPr>
      <w:r>
        <w:rPr>
          <w:rStyle w:val="descricao"/>
        </w:rPr>
        <w:t>• 2011 –  A Paixão de Cristo pela Secretaria de Educação, Cultura e Desporto . na Praça Matriz em Groaíras-CE</w:t>
      </w:r>
      <w:r>
        <w:br/>
      </w:r>
      <w:r>
        <w:rPr>
          <w:rStyle w:val="descricao"/>
        </w:rPr>
        <w:t>Cargo: Diretor , figurinista e cenógrafo.</w:t>
      </w:r>
      <w:r>
        <w:br/>
      </w:r>
      <w:r>
        <w:rPr>
          <w:rStyle w:val="descricao"/>
        </w:rPr>
        <w:t>Principais atividades: Direção do espetáculo, Idealizou os figurinos, adereços cênicos e cenários.</w:t>
      </w:r>
    </w:p>
    <w:p w:rsidR="004B5A12" w:rsidRDefault="004B5A12" w:rsidP="004B5A12">
      <w:pPr>
        <w:rPr>
          <w:rStyle w:val="descricao"/>
        </w:rPr>
      </w:pPr>
      <w:r>
        <w:rPr>
          <w:rStyle w:val="descricao"/>
        </w:rPr>
        <w:t>• 2011 –  A Paixão de Cristo pela Secretaria de Educação, Cultura e Desporto . na Praça da localidade de Itamaracá em Groaíras-CE</w:t>
      </w:r>
      <w:r>
        <w:br/>
      </w:r>
      <w:r>
        <w:rPr>
          <w:rStyle w:val="descricao"/>
        </w:rPr>
        <w:lastRenderedPageBreak/>
        <w:t>Cargo: Diretor , figurinista e cenógrafo.</w:t>
      </w:r>
      <w:r>
        <w:br/>
      </w:r>
      <w:r>
        <w:rPr>
          <w:rStyle w:val="descricao"/>
        </w:rPr>
        <w:t>Principais atividades: Direção do espetáculo, Idealizou os figurinos, adereços cênicos e cenários.</w:t>
      </w:r>
    </w:p>
    <w:p w:rsidR="004B5A12" w:rsidRDefault="004B5A12" w:rsidP="004B5A12">
      <w:pPr>
        <w:rPr>
          <w:rStyle w:val="descricao"/>
        </w:rPr>
      </w:pPr>
    </w:p>
    <w:p w:rsidR="004B5A12" w:rsidRDefault="004B5A12">
      <w:pPr>
        <w:rPr>
          <w:rStyle w:val="descricao"/>
        </w:rPr>
      </w:pPr>
    </w:p>
    <w:p w:rsidR="000A3B76" w:rsidRDefault="000A3B76" w:rsidP="000A3B76">
      <w:pPr>
        <w:rPr>
          <w:rStyle w:val="descricao"/>
        </w:rPr>
      </w:pPr>
      <w:r>
        <w:rPr>
          <w:rStyle w:val="descricao"/>
        </w:rPr>
        <w:t>• OUT/ 2011  – Oficina Montagem Espetaculo A bruxinha que era boa, Escola de Ensino Fundamental Professora Noélia Ximenes Parente, Groaíras Ceará</w:t>
      </w:r>
      <w:r>
        <w:br/>
      </w:r>
      <w:r>
        <w:rPr>
          <w:rStyle w:val="descricao"/>
        </w:rPr>
        <w:t>Cargo: Diretor</w:t>
      </w:r>
      <w:r>
        <w:br/>
      </w:r>
      <w:r>
        <w:rPr>
          <w:rStyle w:val="descricao"/>
        </w:rPr>
        <w:t>Principais atividades: oficinas, direção e produção do espetáculo</w:t>
      </w:r>
    </w:p>
    <w:p w:rsidR="000A3B76" w:rsidRDefault="000A3B76" w:rsidP="000A3B76">
      <w:pPr>
        <w:rPr>
          <w:rStyle w:val="descricao"/>
        </w:rPr>
      </w:pPr>
      <w:r>
        <w:rPr>
          <w:rStyle w:val="descricao"/>
        </w:rPr>
        <w:t>• OUT/ 2011 – Oficina Montagem Espetaculo O Chapeuzinho Vermelho, Escola de Ensino Fundamental Professora Noélia Ximenes Parente, Groaíras Ceará</w:t>
      </w:r>
      <w:r>
        <w:br/>
      </w:r>
      <w:r>
        <w:rPr>
          <w:rStyle w:val="descricao"/>
        </w:rPr>
        <w:t>Cargo: Diretor</w:t>
      </w:r>
      <w:r>
        <w:br/>
      </w:r>
      <w:r>
        <w:rPr>
          <w:rStyle w:val="descricao"/>
        </w:rPr>
        <w:t>Principais atividades: oficinas, direção e produção do espetáculo</w:t>
      </w:r>
    </w:p>
    <w:p w:rsidR="000A3B76" w:rsidRDefault="000A3B76">
      <w:pPr>
        <w:rPr>
          <w:rStyle w:val="descricao"/>
        </w:rPr>
      </w:pPr>
    </w:p>
    <w:p w:rsidR="004A7CC6" w:rsidRDefault="00E97898">
      <w:pPr>
        <w:rPr>
          <w:rStyle w:val="descricao"/>
        </w:rPr>
      </w:pPr>
      <w:r>
        <w:rPr>
          <w:rStyle w:val="descricao"/>
        </w:rPr>
        <w:t>• MAI</w:t>
      </w:r>
      <w:r w:rsidR="004A7CC6">
        <w:rPr>
          <w:rStyle w:val="descricao"/>
        </w:rPr>
        <w:t>/ 2011  a Julho / 2011 – Projeto PETECA – Programa de erradicação do Trabalho Infantil em Groaíras – E.E.F Professora Noélia Ximenes Parente - Secretaria de educação Cultura e Desporto de Groaíras, Groaíras Ceará.</w:t>
      </w:r>
      <w:r w:rsidR="004A7CC6">
        <w:br/>
      </w:r>
      <w:r w:rsidR="004A7CC6">
        <w:rPr>
          <w:rStyle w:val="descricao"/>
        </w:rPr>
        <w:t>Cargo: Direção Teatral</w:t>
      </w:r>
      <w:r w:rsidR="004A7CC6">
        <w:br/>
      </w:r>
      <w:r w:rsidR="004A7CC6">
        <w:rPr>
          <w:rStyle w:val="descricao"/>
        </w:rPr>
        <w:t>Principais atividades: Oficina e direção do espetáculo</w:t>
      </w:r>
    </w:p>
    <w:p w:rsidR="004A7CC6" w:rsidRDefault="004A7CC6" w:rsidP="004A7CC6">
      <w:pPr>
        <w:rPr>
          <w:rStyle w:val="descricao"/>
        </w:rPr>
      </w:pPr>
      <w:r>
        <w:rPr>
          <w:rStyle w:val="descricao"/>
        </w:rPr>
        <w:t>• M</w:t>
      </w:r>
      <w:r w:rsidR="00A22B43">
        <w:rPr>
          <w:rStyle w:val="descricao"/>
        </w:rPr>
        <w:t>AI</w:t>
      </w:r>
      <w:r>
        <w:rPr>
          <w:rStyle w:val="descricao"/>
        </w:rPr>
        <w:t>/ 2011  a Julho / 2011 – Projeto PETECA – Programa de erradicação do Trabalho Infantil em Groaíras – E.E.F Luís José Rodrigues – localidade de Capim - Secretaria de educação Cultura e Desporto de Groaíras, Groaíras Ceará.</w:t>
      </w:r>
      <w:r>
        <w:br/>
      </w:r>
      <w:r>
        <w:rPr>
          <w:rStyle w:val="descricao"/>
        </w:rPr>
        <w:t>Cargo: Direção Teatral</w:t>
      </w:r>
      <w:r>
        <w:br/>
      </w:r>
      <w:r>
        <w:rPr>
          <w:rStyle w:val="descricao"/>
        </w:rPr>
        <w:t>Principais atividades: Oficina e direção do espetáculo</w:t>
      </w:r>
    </w:p>
    <w:p w:rsidR="004A7CC6" w:rsidRDefault="004A7CC6" w:rsidP="004A7CC6">
      <w:pPr>
        <w:rPr>
          <w:rStyle w:val="descricao"/>
        </w:rPr>
      </w:pPr>
      <w:r>
        <w:rPr>
          <w:rStyle w:val="descricao"/>
        </w:rPr>
        <w:t>• Mai/ 2011  a Julho / 2011 – Projeto PETECA – Programa de erradicação do Trabalho Infantil em Groaíras – E.E.F Antonia Tonica Martins – localidade de Boa Vista - Secretaria de educação Cultura e Desporto de Groaíras, Groaíras Ceará.</w:t>
      </w:r>
      <w:r>
        <w:br/>
      </w:r>
      <w:r>
        <w:rPr>
          <w:rStyle w:val="descricao"/>
        </w:rPr>
        <w:t>Cargo: Direção Teatral</w:t>
      </w:r>
      <w:r>
        <w:br/>
      </w:r>
      <w:r>
        <w:rPr>
          <w:rStyle w:val="descricao"/>
        </w:rPr>
        <w:t>Principais atividades: Oficina e direção do espetáculo</w:t>
      </w:r>
    </w:p>
    <w:p w:rsidR="004A7CC6" w:rsidRDefault="004A7CC6" w:rsidP="004A7CC6">
      <w:pPr>
        <w:rPr>
          <w:rStyle w:val="descricao"/>
        </w:rPr>
      </w:pPr>
    </w:p>
    <w:p w:rsidR="004A7CC6" w:rsidRDefault="004A7CC6" w:rsidP="004A7CC6">
      <w:pPr>
        <w:rPr>
          <w:rStyle w:val="descricao"/>
        </w:rPr>
      </w:pPr>
      <w:r>
        <w:rPr>
          <w:rStyle w:val="descricao"/>
        </w:rPr>
        <w:t>• Mai/ 2011  a Julho / 2011 – Projeto PETECA – Programa de erradicação do Trabalho Infantil em Groaíras – E.E.F Alberto Alves Bezerra – localidade de Itamaracá - Secretaria de educação Cultura e Desporto de Groaíras, Groaíras Ceará.</w:t>
      </w:r>
      <w:r>
        <w:br/>
      </w:r>
      <w:r>
        <w:rPr>
          <w:rStyle w:val="descricao"/>
        </w:rPr>
        <w:t>Cargo: Direção Teatral</w:t>
      </w:r>
      <w:r>
        <w:br/>
      </w:r>
      <w:r>
        <w:rPr>
          <w:rStyle w:val="descricao"/>
        </w:rPr>
        <w:t>Principais atividades: Oficina e direção do espetáculo</w:t>
      </w:r>
    </w:p>
    <w:p w:rsidR="004A7CC6" w:rsidRDefault="004A7CC6" w:rsidP="004A7CC6">
      <w:pPr>
        <w:rPr>
          <w:rStyle w:val="descricao"/>
        </w:rPr>
      </w:pPr>
      <w:r>
        <w:rPr>
          <w:rStyle w:val="descricao"/>
        </w:rPr>
        <w:t xml:space="preserve">• Mai/ 2011  a Julho / 2011 – Projeto PETECA – Programa de erradicação do Trabalho Infantil em Groaíras – E.E.F </w:t>
      </w:r>
      <w:r w:rsidR="00F631A7">
        <w:rPr>
          <w:rStyle w:val="descricao"/>
        </w:rPr>
        <w:t>José Antonio de Vasconcelos</w:t>
      </w:r>
      <w:r>
        <w:rPr>
          <w:rStyle w:val="descricao"/>
        </w:rPr>
        <w:t xml:space="preserve"> – localidade de </w:t>
      </w:r>
      <w:r w:rsidR="00F631A7">
        <w:rPr>
          <w:rStyle w:val="descricao"/>
        </w:rPr>
        <w:t>Juá</w:t>
      </w:r>
      <w:r>
        <w:rPr>
          <w:rStyle w:val="descricao"/>
        </w:rPr>
        <w:t xml:space="preserve"> - Secretaria de educação Cultura e Desporto de Groaíras, Groaíras Ceará.</w:t>
      </w:r>
      <w:r>
        <w:br/>
      </w:r>
      <w:r>
        <w:rPr>
          <w:rStyle w:val="descricao"/>
        </w:rPr>
        <w:t>Cargo: Direção Teatral</w:t>
      </w:r>
      <w:r>
        <w:br/>
      </w:r>
      <w:r>
        <w:rPr>
          <w:rStyle w:val="descricao"/>
        </w:rPr>
        <w:t>Principais atividades: Oficina e direção do espetáculo</w:t>
      </w:r>
    </w:p>
    <w:p w:rsidR="00F631A7" w:rsidRDefault="00F631A7" w:rsidP="00F631A7">
      <w:pPr>
        <w:rPr>
          <w:rStyle w:val="descricao"/>
        </w:rPr>
      </w:pPr>
      <w:r>
        <w:rPr>
          <w:rStyle w:val="descricao"/>
        </w:rPr>
        <w:lastRenderedPageBreak/>
        <w:t>• Mai/ 2011  a Julho / 2011 – Projeto PETECA – Programa de erradicação do Trabalho Infantil em Groaíras – E.E.F Nossa Senhora do Rosário - Secretaria de educação Cultura e Desporto de Groaíras, Groaíras Ceará.</w:t>
      </w:r>
      <w:r>
        <w:br/>
      </w:r>
      <w:r>
        <w:rPr>
          <w:rStyle w:val="descricao"/>
        </w:rPr>
        <w:t>Cargo: Direção Teatral</w:t>
      </w:r>
      <w:r>
        <w:br/>
      </w:r>
      <w:r>
        <w:rPr>
          <w:rStyle w:val="descricao"/>
        </w:rPr>
        <w:t>Principais atividades: Oficina e direção do espetáculo</w:t>
      </w:r>
    </w:p>
    <w:p w:rsidR="00F631A7" w:rsidRDefault="00F631A7" w:rsidP="00F631A7">
      <w:pPr>
        <w:rPr>
          <w:rStyle w:val="descricao"/>
        </w:rPr>
      </w:pPr>
      <w:r>
        <w:rPr>
          <w:rStyle w:val="descricao"/>
        </w:rPr>
        <w:t>• Mai/ 2011  a Julho / 2011 – Projeto PETECA – Programa de erradicação do Trabalho Infantil em Groaíras – E.E.F Júlia Eliza farias - Secretaria de educação Cultura e Desporto de Groaíras, Groaíras Ceará.</w:t>
      </w:r>
      <w:r>
        <w:br/>
      </w:r>
      <w:r>
        <w:rPr>
          <w:rStyle w:val="descricao"/>
        </w:rPr>
        <w:t>Cargo: Direção Teatral</w:t>
      </w:r>
      <w:r>
        <w:br/>
      </w:r>
      <w:r>
        <w:rPr>
          <w:rStyle w:val="descricao"/>
        </w:rPr>
        <w:t>Principais atividades: Oficina e direção do espetáculo</w:t>
      </w:r>
    </w:p>
    <w:p w:rsidR="00427DD5" w:rsidRDefault="007942DE">
      <w:pPr>
        <w:rPr>
          <w:rStyle w:val="descricao"/>
        </w:rPr>
      </w:pPr>
      <w:r>
        <w:br/>
      </w:r>
      <w:r>
        <w:rPr>
          <w:rStyle w:val="descricao"/>
        </w:rPr>
        <w:t xml:space="preserve">• </w:t>
      </w:r>
      <w:r w:rsidR="009D0CF9">
        <w:rPr>
          <w:rStyle w:val="descricao"/>
        </w:rPr>
        <w:t>Jan/</w:t>
      </w:r>
      <w:r>
        <w:rPr>
          <w:rStyle w:val="descricao"/>
        </w:rPr>
        <w:t>20</w:t>
      </w:r>
      <w:r w:rsidR="003672F8">
        <w:rPr>
          <w:rStyle w:val="descricao"/>
        </w:rPr>
        <w:t>12</w:t>
      </w:r>
      <w:r w:rsidR="009D0CF9">
        <w:rPr>
          <w:rStyle w:val="descricao"/>
        </w:rPr>
        <w:t xml:space="preserve"> a Dez/2012</w:t>
      </w:r>
      <w:r w:rsidR="003672F8">
        <w:rPr>
          <w:rStyle w:val="descricao"/>
        </w:rPr>
        <w:t xml:space="preserve"> – Escola Deliza Lopes de EF / EI</w:t>
      </w:r>
      <w:r w:rsidR="004A7CC6">
        <w:rPr>
          <w:rStyle w:val="descricao"/>
        </w:rPr>
        <w:t xml:space="preserve"> </w:t>
      </w:r>
      <w:r>
        <w:rPr>
          <w:rStyle w:val="descricao"/>
        </w:rPr>
        <w:t>–</w:t>
      </w:r>
      <w:r w:rsidR="004A7CC6" w:rsidRPr="004A7CC6">
        <w:rPr>
          <w:rStyle w:val="descricao"/>
        </w:rPr>
        <w:t xml:space="preserve"> </w:t>
      </w:r>
      <w:r w:rsidR="004A7CC6">
        <w:rPr>
          <w:rStyle w:val="descricao"/>
        </w:rPr>
        <w:t>Programa Jornada Ampliada.</w:t>
      </w:r>
      <w:r w:rsidR="004A7CC6">
        <w:br/>
      </w:r>
      <w:r>
        <w:rPr>
          <w:rStyle w:val="descricao"/>
        </w:rPr>
        <w:t>Secretaria da Educação de Sobral-CE</w:t>
      </w:r>
      <w:r>
        <w:br/>
      </w:r>
      <w:r>
        <w:rPr>
          <w:rStyle w:val="descricao"/>
        </w:rPr>
        <w:t>Cargo: Arte-educador</w:t>
      </w:r>
      <w:r w:rsidR="004A7CC6">
        <w:rPr>
          <w:rStyle w:val="descricao"/>
        </w:rPr>
        <w:t xml:space="preserve"> de teatro</w:t>
      </w:r>
      <w:r>
        <w:br/>
      </w:r>
      <w:r>
        <w:rPr>
          <w:rStyle w:val="descricao"/>
        </w:rPr>
        <w:t>Principais atividades: Aulas de Teatro, montagem de Espetáculo e organização de eventos.</w:t>
      </w:r>
      <w:r w:rsidR="007C7FCE">
        <w:br/>
      </w:r>
      <w:r w:rsidR="007C7FCE">
        <w:br/>
      </w:r>
      <w:r>
        <w:br/>
      </w:r>
      <w:r>
        <w:rPr>
          <w:rStyle w:val="descricao"/>
        </w:rPr>
        <w:t xml:space="preserve">• </w:t>
      </w:r>
      <w:r w:rsidR="00427DD5">
        <w:rPr>
          <w:rStyle w:val="descricao"/>
        </w:rPr>
        <w:t>MAi/</w:t>
      </w:r>
      <w:r>
        <w:rPr>
          <w:rStyle w:val="descricao"/>
        </w:rPr>
        <w:t>201</w:t>
      </w:r>
      <w:r w:rsidR="00427DD5">
        <w:rPr>
          <w:rStyle w:val="descricao"/>
        </w:rPr>
        <w:t>3 a OUT/2013</w:t>
      </w:r>
      <w:r>
        <w:rPr>
          <w:rStyle w:val="descricao"/>
        </w:rPr>
        <w:t xml:space="preserve"> </w:t>
      </w:r>
      <w:r w:rsidR="00427DD5">
        <w:rPr>
          <w:rStyle w:val="descricao"/>
        </w:rPr>
        <w:t>–</w:t>
      </w:r>
      <w:r>
        <w:rPr>
          <w:rStyle w:val="descricao"/>
        </w:rPr>
        <w:t xml:space="preserve"> Pro</w:t>
      </w:r>
      <w:r w:rsidR="00427DD5">
        <w:rPr>
          <w:rStyle w:val="descricao"/>
        </w:rPr>
        <w:t>grama Mais Educação</w:t>
      </w:r>
      <w:r>
        <w:rPr>
          <w:rStyle w:val="descricao"/>
        </w:rPr>
        <w:t xml:space="preserve"> – </w:t>
      </w:r>
      <w:r w:rsidR="00427DD5">
        <w:rPr>
          <w:rStyle w:val="descricao"/>
        </w:rPr>
        <w:t>E.E.F. Nossa Senhora do Rosário – Secretaria de Educação de Groaíras</w:t>
      </w:r>
      <w:r>
        <w:rPr>
          <w:rStyle w:val="descricao"/>
        </w:rPr>
        <w:t>.</w:t>
      </w:r>
      <w:r>
        <w:br/>
      </w:r>
      <w:r>
        <w:rPr>
          <w:rStyle w:val="descricao"/>
        </w:rPr>
        <w:t>Cargo: Coordenador.</w:t>
      </w:r>
      <w:r>
        <w:br/>
      </w:r>
      <w:r>
        <w:rPr>
          <w:rStyle w:val="descricao"/>
        </w:rPr>
        <w:t>Principais Atividades: Coordenação de Pro</w:t>
      </w:r>
      <w:r w:rsidR="00427DD5">
        <w:rPr>
          <w:rStyle w:val="descricao"/>
        </w:rPr>
        <w:t>fessores</w:t>
      </w:r>
      <w:r>
        <w:rPr>
          <w:rStyle w:val="descricao"/>
        </w:rPr>
        <w:t xml:space="preserve">. </w:t>
      </w:r>
    </w:p>
    <w:p w:rsidR="009B5D35" w:rsidRDefault="009B5D35">
      <w:pPr>
        <w:rPr>
          <w:rStyle w:val="descricao"/>
        </w:rPr>
      </w:pPr>
      <w:r>
        <w:rPr>
          <w:rStyle w:val="descricao"/>
        </w:rPr>
        <w:t xml:space="preserve">• OUT – </w:t>
      </w:r>
      <w:r>
        <w:rPr>
          <w:rStyle w:val="descricao"/>
        </w:rPr>
        <w:t xml:space="preserve">Oficina de iniciação teatral no cnetro cultural de groairas pela Secretaria de Cultura e desporto de Groairas em </w:t>
      </w:r>
      <w:r>
        <w:rPr>
          <w:rStyle w:val="descricao"/>
        </w:rPr>
        <w:t xml:space="preserve"> Groaíras.</w:t>
      </w:r>
      <w:r>
        <w:br/>
      </w:r>
      <w:r>
        <w:rPr>
          <w:rStyle w:val="descricao"/>
        </w:rPr>
        <w:t xml:space="preserve">Cargo: </w:t>
      </w:r>
      <w:r>
        <w:rPr>
          <w:rStyle w:val="descricao"/>
        </w:rPr>
        <w:t>Instrutor</w:t>
      </w:r>
      <w:r>
        <w:rPr>
          <w:rStyle w:val="descricao"/>
        </w:rPr>
        <w:t>.</w:t>
      </w:r>
      <w:r>
        <w:br/>
      </w:r>
      <w:r>
        <w:rPr>
          <w:rStyle w:val="descricao"/>
        </w:rPr>
        <w:t xml:space="preserve">Principais Atividades: </w:t>
      </w:r>
      <w:r>
        <w:rPr>
          <w:rStyle w:val="descricao"/>
        </w:rPr>
        <w:t>Instrutor de iniciação teatral</w:t>
      </w:r>
      <w:bookmarkStart w:id="0" w:name="_GoBack"/>
      <w:bookmarkEnd w:id="0"/>
      <w:r>
        <w:rPr>
          <w:rStyle w:val="descricao"/>
        </w:rPr>
        <w:t>.</w:t>
      </w:r>
    </w:p>
    <w:p w:rsidR="00427DD5" w:rsidRDefault="00427DD5">
      <w:pPr>
        <w:rPr>
          <w:rStyle w:val="descricao"/>
        </w:rPr>
      </w:pPr>
      <w:r>
        <w:rPr>
          <w:rStyle w:val="descricao"/>
        </w:rPr>
        <w:t>• FEV/2014 a SET/2014 – Programa Mais Educação – E.E.F. Nossa Senhora do Rosário – Secretaria de Educação de Groaíras.</w:t>
      </w:r>
      <w:r>
        <w:br/>
      </w:r>
      <w:r>
        <w:rPr>
          <w:rStyle w:val="descricao"/>
        </w:rPr>
        <w:t>Cargo: Coordenador.</w:t>
      </w:r>
      <w:r>
        <w:br/>
      </w:r>
      <w:r>
        <w:rPr>
          <w:rStyle w:val="descricao"/>
        </w:rPr>
        <w:t xml:space="preserve">Principais Atividades: Coordenação de Professores. </w:t>
      </w:r>
    </w:p>
    <w:p w:rsidR="00401DC1" w:rsidRDefault="00401DC1">
      <w:pPr>
        <w:rPr>
          <w:rStyle w:val="descricao"/>
        </w:rPr>
      </w:pPr>
      <w:r>
        <w:rPr>
          <w:rStyle w:val="descricao"/>
        </w:rPr>
        <w:t xml:space="preserve">• </w:t>
      </w:r>
      <w:r>
        <w:rPr>
          <w:rStyle w:val="descricao"/>
        </w:rPr>
        <w:t>ABR</w:t>
      </w:r>
      <w:r>
        <w:rPr>
          <w:rStyle w:val="descricao"/>
        </w:rPr>
        <w:t>/201</w:t>
      </w:r>
      <w:r>
        <w:rPr>
          <w:rStyle w:val="descricao"/>
        </w:rPr>
        <w:t>4</w:t>
      </w:r>
      <w:r>
        <w:rPr>
          <w:rStyle w:val="descricao"/>
        </w:rPr>
        <w:t xml:space="preserve"> – </w:t>
      </w:r>
      <w:r>
        <w:rPr>
          <w:rStyle w:val="descricao"/>
        </w:rPr>
        <w:t>Apresentação do espetaculo A bruxa Barat</w:t>
      </w:r>
      <w:r w:rsidR="00BD4991">
        <w:rPr>
          <w:rStyle w:val="descricao"/>
        </w:rPr>
        <w:t>ucha no Centro cultural pela Sec</w:t>
      </w:r>
      <w:r>
        <w:rPr>
          <w:rStyle w:val="descricao"/>
        </w:rPr>
        <w:t xml:space="preserve">retaria de Cultura e Desporto </w:t>
      </w:r>
      <w:r>
        <w:rPr>
          <w:rStyle w:val="descricao"/>
        </w:rPr>
        <w:t xml:space="preserve"> de Groaíras.</w:t>
      </w:r>
      <w:r>
        <w:br/>
      </w:r>
      <w:r>
        <w:rPr>
          <w:rStyle w:val="descricao"/>
        </w:rPr>
        <w:t>Cargo:</w:t>
      </w:r>
      <w:r>
        <w:rPr>
          <w:rStyle w:val="descricao"/>
        </w:rPr>
        <w:t xml:space="preserve"> Diretor</w:t>
      </w:r>
      <w:r>
        <w:rPr>
          <w:rStyle w:val="descricao"/>
        </w:rPr>
        <w:t>.</w:t>
      </w:r>
      <w:r>
        <w:br/>
      </w:r>
      <w:r>
        <w:rPr>
          <w:rStyle w:val="descricao"/>
        </w:rPr>
        <w:t xml:space="preserve">Principais Atividades: </w:t>
      </w:r>
      <w:r>
        <w:rPr>
          <w:rStyle w:val="descricao"/>
        </w:rPr>
        <w:t>produziu e dirigiu a peça</w:t>
      </w:r>
      <w:r>
        <w:rPr>
          <w:rStyle w:val="descricao"/>
        </w:rPr>
        <w:t>.</w:t>
      </w:r>
    </w:p>
    <w:p w:rsidR="00BD4991" w:rsidRDefault="00BD4991" w:rsidP="00BD4991">
      <w:pPr>
        <w:rPr>
          <w:rStyle w:val="descricao"/>
        </w:rPr>
      </w:pPr>
      <w:r>
        <w:rPr>
          <w:rStyle w:val="descricao"/>
        </w:rPr>
        <w:t xml:space="preserve">• </w:t>
      </w:r>
      <w:r>
        <w:rPr>
          <w:rStyle w:val="descricao"/>
        </w:rPr>
        <w:t>julho</w:t>
      </w:r>
      <w:r>
        <w:rPr>
          <w:rStyle w:val="descricao"/>
        </w:rPr>
        <w:t xml:space="preserve">/2014 – </w:t>
      </w:r>
      <w:r>
        <w:rPr>
          <w:rStyle w:val="descricao"/>
        </w:rPr>
        <w:t>Apresentação do O caso dos pirilampos no Centro cultural pela E.E.F. Nossa Senhora do Rosário, em</w:t>
      </w:r>
      <w:r>
        <w:rPr>
          <w:rStyle w:val="descricao"/>
        </w:rPr>
        <w:t xml:space="preserve"> Groaíras.</w:t>
      </w:r>
      <w:r>
        <w:br/>
      </w:r>
      <w:r>
        <w:rPr>
          <w:rStyle w:val="descricao"/>
        </w:rPr>
        <w:t>Cargo: Diretor.</w:t>
      </w:r>
      <w:r>
        <w:br/>
      </w:r>
      <w:r>
        <w:rPr>
          <w:rStyle w:val="descricao"/>
        </w:rPr>
        <w:t>Principais Atividades: produziu e dirigiu a peça.</w:t>
      </w:r>
    </w:p>
    <w:p w:rsidR="00BD4991" w:rsidRDefault="00BD4991">
      <w:pPr>
        <w:rPr>
          <w:rStyle w:val="descricao"/>
        </w:rPr>
      </w:pPr>
    </w:p>
    <w:p w:rsidR="00427DD5" w:rsidRDefault="00427DD5">
      <w:pPr>
        <w:rPr>
          <w:rStyle w:val="descricao"/>
        </w:rPr>
      </w:pPr>
      <w:r>
        <w:rPr>
          <w:rStyle w:val="descricao"/>
        </w:rPr>
        <w:t xml:space="preserve">• </w:t>
      </w:r>
      <w:r w:rsidR="00C3187C">
        <w:rPr>
          <w:rStyle w:val="descricao"/>
        </w:rPr>
        <w:t>MAI</w:t>
      </w:r>
      <w:r>
        <w:rPr>
          <w:rStyle w:val="descricao"/>
        </w:rPr>
        <w:t>/2015 a OUT/2015 – Programa Mais Educação – E.E.F. Nossa Senhora do Rosário – Secretaria de Educação de Groaíras.</w:t>
      </w:r>
      <w:r>
        <w:br/>
      </w:r>
      <w:r>
        <w:rPr>
          <w:rStyle w:val="descricao"/>
        </w:rPr>
        <w:t>Cargo: Coordenador.</w:t>
      </w:r>
      <w:r>
        <w:br/>
      </w:r>
      <w:r>
        <w:rPr>
          <w:rStyle w:val="descricao"/>
        </w:rPr>
        <w:t xml:space="preserve">Principais Atividades: Coordenação de Professores. </w:t>
      </w:r>
    </w:p>
    <w:p w:rsidR="00443FCD" w:rsidRDefault="00427DD5">
      <w:r>
        <w:rPr>
          <w:rStyle w:val="descricao"/>
        </w:rPr>
        <w:lastRenderedPageBreak/>
        <w:t>• MAR/2016 a OUT/2016 – Programa Mais Educação – E.E.F. Nossa Senhora do Rosário – Secretaria de Educação de Groaíras.</w:t>
      </w:r>
      <w:r>
        <w:br/>
      </w:r>
      <w:r>
        <w:rPr>
          <w:rStyle w:val="descricao"/>
        </w:rPr>
        <w:t>Cargo: Coordenador.</w:t>
      </w:r>
      <w:r>
        <w:br/>
      </w:r>
      <w:r>
        <w:rPr>
          <w:rStyle w:val="descricao"/>
        </w:rPr>
        <w:t xml:space="preserve">Principais Atividades: Coordenação de Professores. </w:t>
      </w:r>
      <w:r>
        <w:br/>
      </w:r>
      <w:r>
        <w:br/>
      </w:r>
      <w:r w:rsidR="007942DE">
        <w:br/>
      </w:r>
      <w:r w:rsidR="007C7FCE">
        <w:rPr>
          <w:rStyle w:val="descricao"/>
        </w:rPr>
        <w:t xml:space="preserve">PRÊMIOS </w:t>
      </w:r>
      <w:r w:rsidR="007942DE">
        <w:br/>
      </w:r>
      <w:r w:rsidR="007942DE">
        <w:rPr>
          <w:rStyle w:val="descricao"/>
        </w:rPr>
        <w:t xml:space="preserve">• Prêmio PETECA de Artes Cênicas – Ministério Público do Trabalho – Espetáculo </w:t>
      </w:r>
      <w:r w:rsidR="007C7FCE">
        <w:rPr>
          <w:rStyle w:val="descricao"/>
        </w:rPr>
        <w:t>Caco de tea</w:t>
      </w:r>
      <w:r w:rsidR="007942DE">
        <w:rPr>
          <w:rStyle w:val="descricao"/>
        </w:rPr>
        <w:t>.</w:t>
      </w:r>
      <w:r w:rsidR="00E73E28">
        <w:rPr>
          <w:rStyle w:val="descricao"/>
        </w:rPr>
        <w:t xml:space="preserve"> Texto e Direção: edson Portela</w:t>
      </w:r>
      <w:r w:rsidR="007942DE">
        <w:rPr>
          <w:rStyle w:val="descricao"/>
        </w:rPr>
        <w:t xml:space="preserve"> – 201</w:t>
      </w:r>
      <w:r w:rsidR="00E73E28">
        <w:rPr>
          <w:rStyle w:val="descricao"/>
        </w:rPr>
        <w:t>4</w:t>
      </w:r>
      <w:r w:rsidR="007942DE">
        <w:rPr>
          <w:rStyle w:val="descricao"/>
        </w:rPr>
        <w:t>.</w:t>
      </w:r>
      <w:r w:rsidR="007942DE">
        <w:br/>
      </w:r>
      <w:r w:rsidR="007942DE">
        <w:br/>
      </w:r>
      <w:r w:rsidR="007942DE">
        <w:rPr>
          <w:rStyle w:val="descricao"/>
        </w:rPr>
        <w:t>• Prêmio Carnauba de Cultura – Destaque n</w:t>
      </w:r>
      <w:r w:rsidR="009277F5">
        <w:rPr>
          <w:rStyle w:val="descricao"/>
        </w:rPr>
        <w:t>o Teatro</w:t>
      </w:r>
      <w:r w:rsidR="007942DE">
        <w:rPr>
          <w:rStyle w:val="descricao"/>
        </w:rPr>
        <w:t xml:space="preserve"> </w:t>
      </w:r>
      <w:r w:rsidR="009277F5">
        <w:rPr>
          <w:rStyle w:val="descricao"/>
        </w:rPr>
        <w:t xml:space="preserve">– Secretaria de Educação, </w:t>
      </w:r>
      <w:r w:rsidR="007942DE">
        <w:rPr>
          <w:rStyle w:val="descricao"/>
        </w:rPr>
        <w:t>Cultura</w:t>
      </w:r>
      <w:r w:rsidR="009277F5">
        <w:rPr>
          <w:rStyle w:val="descricao"/>
        </w:rPr>
        <w:t xml:space="preserve"> e Desporto </w:t>
      </w:r>
      <w:r w:rsidR="007942DE">
        <w:rPr>
          <w:rStyle w:val="descricao"/>
        </w:rPr>
        <w:t xml:space="preserve"> do Município de Groaíras-CE – 2010. </w:t>
      </w:r>
      <w:r w:rsidR="007942DE">
        <w:br/>
      </w:r>
      <w:r w:rsidR="007942DE">
        <w:br/>
      </w:r>
    </w:p>
    <w:p w:rsidR="00443FCD" w:rsidRDefault="00443FCD"/>
    <w:p w:rsidR="00443FCD" w:rsidRDefault="00443FCD"/>
    <w:p w:rsidR="00443FCD" w:rsidRDefault="00443FCD"/>
    <w:p w:rsidR="00AC3FC8" w:rsidRDefault="007942DE">
      <w:r>
        <w:br/>
      </w:r>
      <w:r>
        <w:br/>
      </w:r>
      <w:r w:rsidR="00927F5E">
        <w:t>Sinopse</w:t>
      </w:r>
    </w:p>
    <w:p w:rsidR="00927F5E" w:rsidRDefault="00927F5E">
      <w:r>
        <w:t>Acontecido há quase  Dois mil anos, a vida, paixão, morte e ressurreição do homem que revoluciounou o mundo inteiro e contada ainda nos é muito impressionante e por isso continua sendo contada em forma de teatro em tdo o mundo, e não seria diferente aqui no nosso humilde mundinho, na nossa pequena cidade de Groaíras. Que a tradição e os ensinamentos dele não morra. Que cada gota de sangue, ferimento e contusões que ele sofreu, sirva de ensinamento para nós pobres mortais. Nesta encenação nos transportaremos aquele mundo, naquele tempo e espaço, onde sentiremos toda a emoção em ver a vida do revoluconário se densenrrolando na nossa frente, da morte ao triunfo</w:t>
      </w:r>
      <w:r w:rsidR="00443FCD">
        <w:t xml:space="preserve"> da Ressurreição</w:t>
      </w:r>
      <w:r>
        <w:t>.</w:t>
      </w:r>
    </w:p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443FCD"/>
    <w:p w:rsidR="00443FCD" w:rsidRDefault="0074575B">
      <w:r>
        <w:t>FICHA TÉCNICA</w:t>
      </w:r>
    </w:p>
    <w:p w:rsidR="00443FCD" w:rsidRDefault="00443FCD" w:rsidP="00443FCD">
      <w:r>
        <w:t>GRUPO: COMPANHIA CULTURA VIVA DE TEATRO</w:t>
      </w:r>
    </w:p>
    <w:p w:rsidR="00443FCD" w:rsidRDefault="00443FCD" w:rsidP="00443FCD">
      <w:r>
        <w:t>CIDADE: GROAÍRAS</w:t>
      </w:r>
    </w:p>
    <w:p w:rsidR="00443FCD" w:rsidRDefault="00443FCD" w:rsidP="0074575B">
      <w:pPr>
        <w:tabs>
          <w:tab w:val="left" w:pos="2370"/>
        </w:tabs>
      </w:pPr>
      <w:r>
        <w:t xml:space="preserve"> TEMPO: </w:t>
      </w:r>
      <w:r w:rsidR="0074575B">
        <w:t>5</w:t>
      </w:r>
      <w:r>
        <w:t>5 MIN</w:t>
      </w:r>
      <w:r w:rsidR="0074575B">
        <w:tab/>
      </w:r>
    </w:p>
    <w:p w:rsidR="0074575B" w:rsidRDefault="0074575B" w:rsidP="0074575B">
      <w:r>
        <w:t>DIREÇÃO e TEXTO  – EDSON PORTELA, Praça Marechal Dutra , 540, Centro , Groaíras – CE, Teatro</w:t>
      </w:r>
      <w:hyperlink r:id="rId4" w:history="1">
        <w:r w:rsidRPr="00A35EAE">
          <w:rPr>
            <w:rStyle w:val="Hyperlink"/>
          </w:rPr>
          <w:t>vivogro@globomail.com</w:t>
        </w:r>
      </w:hyperlink>
      <w:r>
        <w:t xml:space="preserve"> , 88 988485716, CPF: 00377021300, Rg:99097088756</w:t>
      </w:r>
    </w:p>
    <w:p w:rsidR="0074575B" w:rsidRDefault="0074575B" w:rsidP="0074575B">
      <w:r>
        <w:t xml:space="preserve">FIGURINO –  José Alan Mesquita jerônimo, </w:t>
      </w:r>
    </w:p>
    <w:p w:rsidR="0074575B" w:rsidRDefault="0074575B" w:rsidP="0074575B">
      <w:r>
        <w:t xml:space="preserve">CENÁRIO – </w:t>
      </w:r>
      <w:r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Danilo Almeida Rodrigues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614.477.043-71 RG 2008545281-0 988410266 </w:t>
      </w:r>
      <w:hyperlink r:id="rId5" w:history="1">
        <w:r w:rsidRPr="00A35EA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Capoeirando@gmail.com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</w:t>
      </w:r>
      <w:r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 vereador domingos de Paiva neto bairro capitão jose Linhares</w:t>
      </w:r>
      <w:r>
        <w:t xml:space="preserve"> .</w:t>
      </w:r>
    </w:p>
    <w:p w:rsidR="0074575B" w:rsidRDefault="0074575B" w:rsidP="0074575B">
      <w:r>
        <w:t xml:space="preserve">ADEREÇOS CÊNICOS – </w:t>
      </w:r>
      <w:r>
        <w:rPr>
          <w:rStyle w:val="5yl5"/>
        </w:rPr>
        <w:t xml:space="preserve"> Gustavo Lopes Estevão - Fazenda Riacho das Carnaubas,s/n, zona rural.  </w:t>
      </w:r>
      <w:hyperlink r:id="rId6" w:history="1">
        <w:r w:rsidRPr="00A35EAE">
          <w:rPr>
            <w:rStyle w:val="Hyperlink"/>
          </w:rPr>
          <w:t>gustavolopes170799@gmail.com</w:t>
        </w:r>
      </w:hyperlink>
      <w:r>
        <w:rPr>
          <w:rStyle w:val="5yl5"/>
        </w:rPr>
        <w:t xml:space="preserve">,  (088) 98847-7321 , CPF : 019.824.953-59 e  Orlando Lima da Silva , Rua João de Lima , Bairro Paulo Malaquias , Número 610 ,Telefone 988527950 , E-mail </w:t>
      </w:r>
      <w:hyperlink r:id="rId7" w:history="1">
        <w:r w:rsidRPr="00A35EAE">
          <w:rPr>
            <w:rStyle w:val="Hyperlink"/>
          </w:rPr>
          <w:t>Orlandolima.Capoeira3o@gmail.com</w:t>
        </w:r>
      </w:hyperlink>
      <w:r>
        <w:rPr>
          <w:rStyle w:val="5yl5"/>
        </w:rPr>
        <w:t xml:space="preserve"> , RG 2007031019119,  CPF 051.761.963-60</w:t>
      </w:r>
    </w:p>
    <w:p w:rsidR="0074575B" w:rsidRPr="00766112" w:rsidRDefault="0074575B" w:rsidP="0074575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MAQUIAGEM – </w:t>
      </w:r>
      <w:r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Francisca Bruna Vasconcelos Albuquerque, rua João Guarino feijão, cell (88)988387655, </w:t>
      </w:r>
      <w:hyperlink r:id="rId8" w:history="1">
        <w:r w:rsidRPr="00A35EA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brunavasconcellos05@gmail.com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, CPF: 60347354327, RG: 2009099014909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e </w:t>
      </w:r>
      <w:r w:rsidRPr="007661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Grazielle Rodrigues Costa CPF: 621.813.883-69 RG: 2015127476 -7 Email: </w:t>
      </w:r>
      <w:hyperlink r:id="rId9" w:history="1">
        <w:r w:rsidRPr="00A35EA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rgraziaana.12@gmail.com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endereço: Rua Monsenhor Linh</w:t>
      </w:r>
      <w:r w:rsidRPr="00766112">
        <w:rPr>
          <w:rFonts w:ascii="Times New Roman" w:eastAsia="Times New Roman" w:hAnsi="Times New Roman" w:cs="Times New Roman"/>
          <w:sz w:val="24"/>
          <w:szCs w:val="24"/>
          <w:lang w:eastAsia="pt-BR"/>
        </w:rPr>
        <w:t>ares fone : 88 98856 - 3741</w:t>
      </w:r>
    </w:p>
    <w:p w:rsidR="0074575B" w:rsidRPr="00BB6532" w:rsidRDefault="0074575B" w:rsidP="00745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575B" w:rsidRDefault="0074575B" w:rsidP="0074575B"/>
    <w:p w:rsidR="0074575B" w:rsidRPr="00772E40" w:rsidRDefault="0074575B" w:rsidP="0074575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ASSISTENTE DE PALCO –  </w:t>
      </w:r>
      <w:r w:rsidRPr="00772E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Francisco José Alves Paiva Zona rural 988226730 Ja </w:t>
      </w:r>
      <w:hyperlink r:id="rId10" w:history="1">
        <w:r w:rsidRPr="00A35EA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88913@Gmail.Com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 </w:t>
      </w:r>
      <w:r w:rsidRPr="00772E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Rg 2015119801-7 Cpf : 621. 800.973- 44</w:t>
      </w:r>
    </w:p>
    <w:p w:rsidR="0074575B" w:rsidRDefault="0074575B" w:rsidP="0074575B"/>
    <w:p w:rsidR="0074575B" w:rsidRDefault="0074575B" w:rsidP="0074575B">
      <w:r>
        <w:t xml:space="preserve">SONOPLASTIA – </w:t>
      </w:r>
      <w:r>
        <w:rPr>
          <w:rStyle w:val="5yl5"/>
        </w:rPr>
        <w:t xml:space="preserve">Matheus Moura Silva, rua 23 de maio 780, 988112296, </w:t>
      </w:r>
      <w:hyperlink r:id="rId11" w:history="1">
        <w:r w:rsidRPr="00A35EAE">
          <w:rPr>
            <w:rStyle w:val="Hyperlink"/>
          </w:rPr>
          <w:t>matheus.moura.0001@gmail.com</w:t>
        </w:r>
      </w:hyperlink>
      <w:r>
        <w:rPr>
          <w:rStyle w:val="5yl5"/>
        </w:rPr>
        <w:t xml:space="preserve"> , 2007117651-3, 074.453.063-66</w:t>
      </w:r>
    </w:p>
    <w:p w:rsidR="0074575B" w:rsidRDefault="0046780D" w:rsidP="0074575B">
      <w:r>
        <w:t>ILUMINAÇÃO</w:t>
      </w:r>
      <w:r w:rsidR="000E6C49">
        <w:t xml:space="preserve"> – </w:t>
      </w:r>
      <w:r w:rsidR="000E6C49" w:rsidRPr="000E6C49">
        <w:t>Gabriel Américo Da Silva Endereço: Rua 23 de Maio Telefone: (85)988508534 E-mail: gamericosilva@gmail.com RG: 2008696588-8 CPF: 615.970.393-57</w:t>
      </w:r>
    </w:p>
    <w:p w:rsidR="00EA1639" w:rsidRDefault="00EA1639" w:rsidP="00443FCD"/>
    <w:p w:rsidR="00D0487F" w:rsidRDefault="00D0487F" w:rsidP="00443FCD"/>
    <w:p w:rsidR="00D0487F" w:rsidRDefault="00D0487F" w:rsidP="00443FCD"/>
    <w:p w:rsidR="00D0487F" w:rsidRDefault="00D0487F" w:rsidP="00443FCD"/>
    <w:p w:rsidR="00D0487F" w:rsidRDefault="00D0487F" w:rsidP="00443FCD"/>
    <w:p w:rsidR="00D0487F" w:rsidRDefault="00D0487F" w:rsidP="00443FCD"/>
    <w:p w:rsidR="00D0487F" w:rsidRDefault="00D0487F" w:rsidP="00443FCD"/>
    <w:p w:rsidR="00D0487F" w:rsidRDefault="00D0487F" w:rsidP="00443FCD"/>
    <w:p w:rsidR="00D0487F" w:rsidRDefault="00D0487F" w:rsidP="00443FCD">
      <w:pPr>
        <w:sectPr w:rsidR="00D0487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43FCD" w:rsidRDefault="00443FCD" w:rsidP="00443FCD">
      <w:r>
        <w:t>ELENCO:</w:t>
      </w:r>
    </w:p>
    <w:p w:rsidR="00A24565" w:rsidRPr="00BB6532" w:rsidRDefault="00375EB0" w:rsidP="00A24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Profeta 1-</w:t>
      </w:r>
      <w:r w:rsidR="0091108D">
        <w:t xml:space="preserve"> </w:t>
      </w:r>
      <w:r w:rsidR="00917A90">
        <w:t>Bruna Vasconcelos</w:t>
      </w:r>
      <w:r w:rsidR="00A24565">
        <w:t xml:space="preserve"> -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Francisca Bruna Vasconcelos Albuquerque, rua João Guarino feijão, cell (88)988387655, brunavasconcellos05@gmail.com, CPF: 60347354327, RG: 2009099014909</w:t>
      </w:r>
    </w:p>
    <w:p w:rsidR="00917A90" w:rsidRDefault="00917A90" w:rsidP="00443FCD"/>
    <w:p w:rsidR="00375EB0" w:rsidRDefault="00375EB0" w:rsidP="00443FCD">
      <w:r>
        <w:t>Profeta 2-</w:t>
      </w:r>
      <w:r w:rsidR="00943B37">
        <w:t xml:space="preserve"> A</w:t>
      </w:r>
      <w:r w:rsidR="004222A0">
        <w:t>rlon Prado</w:t>
      </w:r>
    </w:p>
    <w:p w:rsidR="00375EB0" w:rsidRDefault="00375EB0" w:rsidP="00443FCD">
      <w:r>
        <w:t>Demonio-</w:t>
      </w:r>
      <w:r w:rsidR="003723D4">
        <w:t xml:space="preserve"> Loise Prado</w:t>
      </w:r>
    </w:p>
    <w:p w:rsidR="00375EB0" w:rsidRDefault="00375EB0" w:rsidP="00443FCD">
      <w:r>
        <w:t>Jesus –</w:t>
      </w:r>
      <w:r w:rsidR="003723D4">
        <w:t xml:space="preserve"> Yuri Azevedo</w:t>
      </w:r>
      <w:r w:rsidR="00011C12">
        <w:t xml:space="preserve"> – 88 988212129 fazenda hamastempo, sn, Paulo Malaquias, Groaíras -CE</w:t>
      </w:r>
    </w:p>
    <w:p w:rsidR="0007793D" w:rsidRPr="00BB6532" w:rsidRDefault="00375EB0" w:rsidP="00077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Pedro –</w:t>
      </w:r>
      <w:r w:rsidR="00F97EBE">
        <w:t xml:space="preserve"> </w:t>
      </w:r>
      <w:r w:rsidR="0087482F">
        <w:t>G</w:t>
      </w:r>
      <w:r w:rsidR="00961D93">
        <w:t>ustavo</w:t>
      </w:r>
      <w:r w:rsidR="0087482F">
        <w:t xml:space="preserve"> Lopes</w:t>
      </w:r>
      <w:r w:rsidR="0007793D">
        <w:t xml:space="preserve"> - </w:t>
      </w:r>
      <w:r w:rsidR="0007793D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Gustavo Lopes Estevão: Fazenda Riacho das Carnaubas,s/n, zona rural. gustavolopes170799@gmail.com : (088) 98847-7321  CPF : 019.824.953-59 RG : 2006031092292</w:t>
      </w:r>
    </w:p>
    <w:p w:rsidR="00375EB0" w:rsidRDefault="00375EB0" w:rsidP="00443FCD"/>
    <w:p w:rsidR="00375EB0" w:rsidRDefault="00375EB0" w:rsidP="00443FCD">
      <w:r>
        <w:t>Tiago-</w:t>
      </w:r>
      <w:r w:rsidR="003723D4">
        <w:t xml:space="preserve"> Railly Braga</w:t>
      </w:r>
    </w:p>
    <w:p w:rsidR="00375EB0" w:rsidRDefault="00375EB0" w:rsidP="00443FCD">
      <w:r>
        <w:t>André –</w:t>
      </w:r>
      <w:r w:rsidR="0087482F">
        <w:t xml:space="preserve"> J</w:t>
      </w:r>
      <w:r w:rsidR="00F97EBE">
        <w:t>oao paulo</w:t>
      </w:r>
      <w:r w:rsidR="0087482F">
        <w:t xml:space="preserve"> Silva</w:t>
      </w:r>
    </w:p>
    <w:p w:rsidR="00375EB0" w:rsidRDefault="00375EB0" w:rsidP="00443FCD">
      <w:r>
        <w:t>João –</w:t>
      </w:r>
      <w:r w:rsidR="0087482F">
        <w:t xml:space="preserve"> A</w:t>
      </w:r>
      <w:r w:rsidR="00455D7C">
        <w:t>lan</w:t>
      </w:r>
      <w:r w:rsidR="0087482F">
        <w:t xml:space="preserve"> Mesquita</w:t>
      </w:r>
      <w:r w:rsidR="00711E00">
        <w:t xml:space="preserve"> -</w:t>
      </w:r>
      <w:r w:rsidR="00711E00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Francisco Alexandre Araújo de Lima CPF: 077.263.613.36 Fone: (88) 988666647 </w:t>
      </w:r>
      <w:r w:rsidR="00711E00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Email: alexandrexandim13@gmail.com RG: 2007577859 . 3 Endereço: Rua João de Lima Número 184</w:t>
      </w:r>
    </w:p>
    <w:p w:rsidR="00375EB0" w:rsidRDefault="00375EB0" w:rsidP="00443FCD">
      <w:r>
        <w:t>Felipe-</w:t>
      </w:r>
      <w:r w:rsidR="00961D93">
        <w:t xml:space="preserve"> </w:t>
      </w:r>
      <w:r w:rsidR="0055028E">
        <w:t>A</w:t>
      </w:r>
      <w:r w:rsidR="00961D93">
        <w:t>lexandre</w:t>
      </w:r>
    </w:p>
    <w:p w:rsidR="00375EB0" w:rsidRDefault="00375EB0" w:rsidP="00443FCD">
      <w:r>
        <w:t xml:space="preserve">Bartolomeu- </w:t>
      </w:r>
      <w:r w:rsidR="00943B37">
        <w:t xml:space="preserve"> Eldo</w:t>
      </w:r>
      <w:r w:rsidR="00ED1577">
        <w:t xml:space="preserve"> Melo</w:t>
      </w:r>
      <w:r w:rsidR="00006F1B">
        <w:t xml:space="preserve"> - </w:t>
      </w:r>
      <w:r w:rsidR="00006F1B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*Francisco *Eldo *Junior *Barbosa *Melo*  Rua professor Malaquias N-1265 (88)988028528</w:t>
      </w:r>
    </w:p>
    <w:p w:rsidR="00006F1B" w:rsidRPr="00FD2240" w:rsidRDefault="00375EB0" w:rsidP="0000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Tomé –</w:t>
      </w:r>
      <w:r w:rsidR="003723D4">
        <w:t xml:space="preserve"> G</w:t>
      </w:r>
      <w:r w:rsidR="00F97EBE">
        <w:t>abriel rodrigues</w:t>
      </w:r>
      <w:r w:rsidR="00006F1B">
        <w:t xml:space="preserve"> = </w:t>
      </w:r>
      <w:r w:rsidR="00006F1B" w:rsidRPr="00FD2240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Francisco Gabriel Rodrigues Sousa</w:t>
      </w:r>
    </w:p>
    <w:p w:rsidR="00006F1B" w:rsidRPr="00FD2240" w:rsidRDefault="00006F1B" w:rsidP="0000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240">
        <w:rPr>
          <w:rFonts w:ascii="Times New Roman" w:eastAsia="Times New Roman" w:hAnsi="Times New Roman" w:cs="Times New Roman"/>
          <w:sz w:val="24"/>
          <w:szCs w:val="24"/>
          <w:lang w:eastAsia="pt-BR"/>
        </w:rPr>
        <w:t>Rua Gerson Mendes Farias - 910</w:t>
      </w:r>
    </w:p>
    <w:p w:rsidR="00006F1B" w:rsidRPr="00FD2240" w:rsidRDefault="00006F1B" w:rsidP="0000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240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 Capitão José Linhares</w:t>
      </w:r>
    </w:p>
    <w:p w:rsidR="00006F1B" w:rsidRPr="00FD2240" w:rsidRDefault="00006F1B" w:rsidP="0000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240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(88) 98884-6957</w:t>
      </w:r>
    </w:p>
    <w:p w:rsidR="00006F1B" w:rsidRPr="00006F1B" w:rsidRDefault="00006F1B" w:rsidP="0000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F1B">
        <w:rPr>
          <w:rFonts w:ascii="Times New Roman" w:eastAsia="Times New Roman" w:hAnsi="Times New Roman" w:cs="Times New Roman"/>
          <w:sz w:val="24"/>
          <w:szCs w:val="24"/>
          <w:lang w:eastAsia="pt-BR"/>
        </w:rPr>
        <w:t>Email: gabrielrodrigues999@gmail.com</w:t>
      </w:r>
    </w:p>
    <w:p w:rsidR="00006F1B" w:rsidRPr="00006F1B" w:rsidRDefault="00006F1B" w:rsidP="0000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F1B">
        <w:rPr>
          <w:rFonts w:ascii="Times New Roman" w:eastAsia="Times New Roman" w:hAnsi="Times New Roman" w:cs="Times New Roman"/>
          <w:sz w:val="24"/>
          <w:szCs w:val="24"/>
          <w:lang w:eastAsia="pt-BR"/>
        </w:rPr>
        <w:t>CPF: 603.488.303-27</w:t>
      </w:r>
    </w:p>
    <w:p w:rsidR="00006F1B" w:rsidRPr="00FD2240" w:rsidRDefault="00006F1B" w:rsidP="0000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240">
        <w:rPr>
          <w:rFonts w:ascii="Times New Roman" w:eastAsia="Times New Roman" w:hAnsi="Times New Roman" w:cs="Times New Roman"/>
          <w:sz w:val="24"/>
          <w:szCs w:val="24"/>
          <w:lang w:eastAsia="pt-BR"/>
        </w:rPr>
        <w:t>RG: 200909901849-1</w:t>
      </w:r>
    </w:p>
    <w:p w:rsidR="00375EB0" w:rsidRDefault="00375EB0" w:rsidP="00443FCD"/>
    <w:p w:rsidR="00375EB0" w:rsidRDefault="00375EB0" w:rsidP="00443FCD">
      <w:r>
        <w:t>Mateus –</w:t>
      </w:r>
      <w:r w:rsidR="0087482F">
        <w:t xml:space="preserve"> J</w:t>
      </w:r>
      <w:r w:rsidR="00755532">
        <w:t>oão victor Júnior</w:t>
      </w:r>
    </w:p>
    <w:p w:rsidR="00D00707" w:rsidRPr="00BB6532" w:rsidRDefault="00375EB0" w:rsidP="00D00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Tiago </w:t>
      </w:r>
      <w:r w:rsidR="001127DA">
        <w:t>,</w:t>
      </w:r>
      <w:r>
        <w:t xml:space="preserve">filho de </w:t>
      </w:r>
      <w:r w:rsidR="001127DA">
        <w:t>A</w:t>
      </w:r>
      <w:r>
        <w:t>lfeu –</w:t>
      </w:r>
      <w:r w:rsidR="00ED1577">
        <w:t xml:space="preserve"> Gabriel Américo</w:t>
      </w:r>
      <w:r w:rsidR="00D00707">
        <w:t xml:space="preserve"> - </w:t>
      </w:r>
      <w:r w:rsidR="00D00707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 Américo Da Silva Endereço: Rua 23 de Maio Telefone: (85)988508534 E-mail: gamericosilva@gmail.com RG: 2008696588-8 CPF: 615.970.393-57</w:t>
      </w:r>
    </w:p>
    <w:p w:rsidR="00375EB0" w:rsidRDefault="00375EB0" w:rsidP="00443FCD"/>
    <w:p w:rsidR="00375EB0" w:rsidRDefault="00375EB0" w:rsidP="00443FCD">
      <w:r>
        <w:t>Tadeu –</w:t>
      </w:r>
      <w:r w:rsidR="00231620">
        <w:t xml:space="preserve"> Sérgio Araújo</w:t>
      </w:r>
    </w:p>
    <w:p w:rsidR="00375EB0" w:rsidRDefault="00375EB0" w:rsidP="00443FCD">
      <w:r>
        <w:lastRenderedPageBreak/>
        <w:t>Simão –</w:t>
      </w:r>
      <w:r w:rsidR="00943B37">
        <w:t xml:space="preserve"> Antonio Roberto</w:t>
      </w:r>
    </w:p>
    <w:p w:rsidR="00375EB0" w:rsidRDefault="00375EB0" w:rsidP="00443FCD">
      <w:r>
        <w:t>Judas –</w:t>
      </w:r>
      <w:r w:rsidR="00961D93">
        <w:t xml:space="preserve"> lucas mota</w:t>
      </w:r>
    </w:p>
    <w:p w:rsidR="00A24565" w:rsidRPr="00BB6532" w:rsidRDefault="00375EB0" w:rsidP="00A24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Cegos –</w:t>
      </w:r>
      <w:r w:rsidR="00EA79EF">
        <w:t xml:space="preserve">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Eliete</w:t>
      </w:r>
      <w:r w:rsidR="00A245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A245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ul</w:t>
      </w:r>
      <w:r w:rsidR="00A245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-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Elietedepaula90@gmail.com 988637378 End. Fazenda cajueiro RG 2008340237-8 Cpf 068854573-45</w:t>
      </w:r>
    </w:p>
    <w:p w:rsidR="00375EB0" w:rsidRDefault="00375EB0" w:rsidP="00443FCD">
      <w:r>
        <w:t>Mendigo –</w:t>
      </w:r>
      <w:r w:rsidR="00EA79EF">
        <w:t xml:space="preserve"> </w:t>
      </w:r>
      <w:r w:rsidR="00443C69">
        <w:t>Jhon kened</w:t>
      </w:r>
    </w:p>
    <w:p w:rsidR="003212E0" w:rsidRPr="00BB6532" w:rsidRDefault="00375EB0" w:rsidP="0032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Mulher – </w:t>
      </w:r>
      <w:r w:rsidR="003212E0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Joélia Paiva Nascimento, Rua João Guarino Feijão, 1385, bairro Capitão José Linhares, paiva161195@gmail.com, Rg: 3729530 CPF: 00720778328</w:t>
      </w:r>
    </w:p>
    <w:p w:rsidR="00375EB0" w:rsidRDefault="00375EB0" w:rsidP="00443FCD"/>
    <w:p w:rsidR="00375EB0" w:rsidRDefault="00375EB0" w:rsidP="00443FCD">
      <w:r>
        <w:t>Vendilhões –</w:t>
      </w:r>
      <w:r w:rsidR="004222A0">
        <w:t xml:space="preserve"> Alexssandro Moura</w:t>
      </w:r>
    </w:p>
    <w:p w:rsidR="00375EB0" w:rsidRDefault="00375EB0" w:rsidP="00443FCD">
      <w:r>
        <w:t>Caifás –</w:t>
      </w:r>
      <w:r w:rsidR="00455D7C">
        <w:t xml:space="preserve"> Joao Azevedo</w:t>
      </w:r>
      <w:r w:rsidR="00A24565">
        <w:t xml:space="preserve"> -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Victor Paiva Azevedo jaovtio@gmail.com 88988693615 Av. São José Paulo Malaquias 1145  RG 2008545828 1 CPF 614 489 113 70</w:t>
      </w:r>
    </w:p>
    <w:p w:rsidR="00136DB8" w:rsidRPr="00BB6532" w:rsidRDefault="00375EB0" w:rsidP="0013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Anás –</w:t>
      </w:r>
      <w:r w:rsidR="00455D7C">
        <w:t xml:space="preserve"> </w:t>
      </w:r>
      <w:r w:rsidR="001F34C1">
        <w:t>M</w:t>
      </w:r>
      <w:r w:rsidR="00F97EBE">
        <w:t>arcos jr</w:t>
      </w:r>
      <w:r w:rsidR="00136DB8">
        <w:t xml:space="preserve"> - </w:t>
      </w:r>
      <w:r w:rsidR="00136DB8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Marco Aurélio de Souza Júnior Endereço: Rua Machado Araújo 1510 Número: +55 88 988523400 Email: m0rc0j0n00r@gmail.com RG: 2008545835 - 4 CPF: 614.501.093-22</w:t>
      </w:r>
    </w:p>
    <w:p w:rsidR="00375EB0" w:rsidRDefault="00375EB0" w:rsidP="00443FCD"/>
    <w:p w:rsidR="00426976" w:rsidRDefault="00426976" w:rsidP="00426976">
      <w:r>
        <w:t>Principe 1-</w:t>
      </w:r>
      <w:r w:rsidR="001F34C1">
        <w:t xml:space="preserve"> I</w:t>
      </w:r>
      <w:r w:rsidR="00F97EBE">
        <w:t>srael</w:t>
      </w:r>
      <w:r w:rsidR="00943B37">
        <w:t xml:space="preserve"> Lopes</w:t>
      </w:r>
    </w:p>
    <w:p w:rsidR="00426976" w:rsidRPr="0055028E" w:rsidRDefault="00426976" w:rsidP="00426976">
      <w:pPr>
        <w:rPr>
          <w:b/>
        </w:rPr>
      </w:pPr>
      <w:r>
        <w:t>Principe 2-</w:t>
      </w:r>
      <w:r w:rsidR="001F34C1">
        <w:t xml:space="preserve"> C</w:t>
      </w:r>
      <w:r w:rsidR="00F97EBE">
        <w:t>auan</w:t>
      </w:r>
      <w:r w:rsidR="00943B37">
        <w:t xml:space="preserve"> Garcia</w:t>
      </w:r>
    </w:p>
    <w:p w:rsidR="005745B4" w:rsidRDefault="005745B4" w:rsidP="00443FCD">
      <w:r>
        <w:t>Fariseu –</w:t>
      </w:r>
      <w:r w:rsidR="00D0487F">
        <w:t xml:space="preserve"> Carlos jose</w:t>
      </w:r>
    </w:p>
    <w:p w:rsidR="005745B4" w:rsidRDefault="005745B4" w:rsidP="00443FCD">
      <w:r>
        <w:t>Adúltera –</w:t>
      </w:r>
      <w:r w:rsidR="0091108D">
        <w:t xml:space="preserve"> Eduarda</w:t>
      </w:r>
    </w:p>
    <w:p w:rsidR="00EA1639" w:rsidRDefault="00EA1639" w:rsidP="00443FCD">
      <w:r>
        <w:t xml:space="preserve">Soldado c1- </w:t>
      </w:r>
      <w:r w:rsidR="00D0487F">
        <w:t xml:space="preserve">Antonio filho </w:t>
      </w:r>
    </w:p>
    <w:p w:rsidR="00EA1639" w:rsidRDefault="00EA1639" w:rsidP="00443FCD">
      <w:r>
        <w:t>Soldado c2-</w:t>
      </w:r>
      <w:r w:rsidR="00F97EBE">
        <w:t xml:space="preserve"> Henrique lopes</w:t>
      </w:r>
    </w:p>
    <w:p w:rsidR="00A24565" w:rsidRPr="00BB6532" w:rsidRDefault="005745B4" w:rsidP="00A24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Pilatos –</w:t>
      </w:r>
      <w:r w:rsidR="00455D7C">
        <w:t xml:space="preserve"> Rafael oliveira</w:t>
      </w:r>
      <w:r w:rsidR="00A24565">
        <w:t xml:space="preserve"> -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Rafael de Oliveira Alves Rua vereador manoel geronimo, 515 , Centro, groairas-ce 88 988694132 rafauver@gmail.com Cpf - 15288567751</w:t>
      </w:r>
    </w:p>
    <w:p w:rsidR="005745B4" w:rsidRDefault="005745B4" w:rsidP="00443FCD"/>
    <w:p w:rsidR="004F6912" w:rsidRPr="00BB6532" w:rsidRDefault="00A0663B" w:rsidP="004F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Serva 1-</w:t>
      </w:r>
      <w:r w:rsidR="00EA79EF">
        <w:t xml:space="preserve"> lidiane Benette</w:t>
      </w:r>
      <w:r w:rsidR="004F6912">
        <w:t xml:space="preserve"> - </w:t>
      </w:r>
      <w:r w:rsidR="004F691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Lidiane Pereira Benetti  Rua Major Araújo 988330785</w:t>
      </w:r>
    </w:p>
    <w:p w:rsidR="00A0663B" w:rsidRDefault="00A0663B" w:rsidP="00443FCD"/>
    <w:p w:rsidR="00E82482" w:rsidRPr="00BB6532" w:rsidRDefault="00A0663B" w:rsidP="00E82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Serva 2-</w:t>
      </w:r>
      <w:r w:rsidR="00E82482">
        <w:t xml:space="preserve"> Andres</w:t>
      </w:r>
      <w:r w:rsidR="00917A90">
        <w:t>a</w:t>
      </w:r>
      <w:r w:rsidR="00E82482">
        <w:t xml:space="preserve"> Ferreira - </w:t>
      </w:r>
      <w:r w:rsidR="00E8248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Andresa Ferreira Alves, rua major Araújo Cpf-60349345325 Telefone 988429718  Andresa: Rg-2009099018785</w:t>
      </w:r>
    </w:p>
    <w:p w:rsidR="00A0663B" w:rsidRDefault="00A0663B" w:rsidP="00443FCD"/>
    <w:p w:rsidR="00F0635E" w:rsidRPr="00BB6532" w:rsidRDefault="00CC45FA" w:rsidP="00F0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Soldado p1- </w:t>
      </w:r>
      <w:r w:rsidR="00F97EBE">
        <w:t>Jose alves</w:t>
      </w:r>
      <w:r w:rsidR="00F0635E">
        <w:t xml:space="preserve"> - </w:t>
      </w:r>
      <w:r w:rsidR="00F0635E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Francisco José Alves Paiva Zona rural 988226730 Ja 88913@Gmail. Com Rg 2015119801-7 Cpf : 621. 800.973- 44</w:t>
      </w:r>
    </w:p>
    <w:p w:rsidR="00CC45FA" w:rsidRDefault="00CC45FA" w:rsidP="00443FCD"/>
    <w:p w:rsidR="00A24565" w:rsidRPr="00BB6532" w:rsidRDefault="00CC45FA" w:rsidP="00A24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Soldado p2 –</w:t>
      </w:r>
      <w:r w:rsidR="00F97EBE">
        <w:t xml:space="preserve"> </w:t>
      </w:r>
      <w:r w:rsidR="006B311B">
        <w:t>H</w:t>
      </w:r>
      <w:r w:rsidR="00961D93">
        <w:t>ugo</w:t>
      </w:r>
      <w:r w:rsidR="005665C3">
        <w:t xml:space="preserve"> emanoel</w:t>
      </w:r>
      <w:r w:rsidR="00A24565">
        <w:t xml:space="preserve"> -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Hugo Emanuel De Sousa Rodrigues Endereço: Rua Fco. Ximenes Melo n° 95 Telefone: (88) 98807-8288 E-mail: hugoemanuel1255@gmail.com RG: 2008545839 - 7 CPF: 614.501.153-06</w:t>
      </w:r>
    </w:p>
    <w:p w:rsidR="00CC45FA" w:rsidRDefault="00CC45FA" w:rsidP="00443FCD"/>
    <w:p w:rsidR="00140AA3" w:rsidRPr="00BB6532" w:rsidRDefault="00CC45FA" w:rsidP="00140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Soldado p3 –</w:t>
      </w:r>
      <w:r w:rsidR="00F97EBE">
        <w:t xml:space="preserve"> Mateus silva</w:t>
      </w:r>
      <w:r w:rsidR="00140AA3">
        <w:t xml:space="preserve"> - </w:t>
      </w:r>
      <w:r w:rsidR="00140AA3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Matheus Moura Silva, rua 23 de maio 780, 988112296, matheus.moura.0001@gmail.com, 2007117651-3, 074.453.063-66</w:t>
      </w:r>
    </w:p>
    <w:p w:rsidR="00CC45FA" w:rsidRDefault="00CC45FA" w:rsidP="00443FCD"/>
    <w:p w:rsidR="00CC45FA" w:rsidRDefault="00CC45FA" w:rsidP="00443FCD">
      <w:r>
        <w:t>Soldado p4 -</w:t>
      </w:r>
      <w:r w:rsidR="00D0487F">
        <w:t xml:space="preserve">  M</w:t>
      </w:r>
      <w:r w:rsidR="00F97EBE">
        <w:t>arcos</w:t>
      </w:r>
      <w:r w:rsidR="00D0487F">
        <w:t xml:space="preserve"> Silva</w:t>
      </w:r>
    </w:p>
    <w:p w:rsidR="00D367B5" w:rsidRPr="00BB6532" w:rsidRDefault="005745B4" w:rsidP="00D36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Maria –</w:t>
      </w:r>
      <w:r w:rsidR="00917A90">
        <w:t xml:space="preserve"> Maria Brasileiro</w:t>
      </w:r>
      <w:r w:rsidR="00D367B5">
        <w:t xml:space="preserve"> - </w:t>
      </w:r>
      <w:r w:rsidR="00D367B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Brasileiro Melo, Rua Lourenço Guimarães num 240, bairro Paulo Malaquias, brasileirobiacontato@hotmail.com, RG 2009099019528, CPF 074 873 513 51.</w:t>
      </w:r>
    </w:p>
    <w:p w:rsidR="005745B4" w:rsidRDefault="005745B4" w:rsidP="00443FCD"/>
    <w:p w:rsidR="001F7C90" w:rsidRPr="00BB6532" w:rsidRDefault="005745B4" w:rsidP="001F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Madalena –</w:t>
      </w:r>
      <w:r w:rsidR="003723D4">
        <w:t xml:space="preserve"> Larisse benette</w:t>
      </w:r>
      <w:r w:rsidR="001F7C90">
        <w:t xml:space="preserve"> - </w:t>
      </w:r>
      <w:r w:rsidR="001F7C90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Larisse Pereira Benetti  Rua Major Araújo  988235293 Larissebenetti@gmail.com</w:t>
      </w:r>
    </w:p>
    <w:p w:rsidR="005745B4" w:rsidRDefault="005745B4" w:rsidP="00443FCD"/>
    <w:p w:rsidR="00917A90" w:rsidRDefault="00B215F1" w:rsidP="00917A90">
      <w:r>
        <w:t>Verônica –</w:t>
      </w:r>
      <w:r w:rsidR="000A5632">
        <w:t xml:space="preserve"> </w:t>
      </w:r>
      <w:r w:rsidR="00917A90">
        <w:t>Letícia Albuquqerque</w:t>
      </w:r>
      <w:r w:rsidR="00424367">
        <w:t xml:space="preserve"> - </w:t>
      </w:r>
      <w:r w:rsidR="00424367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Letícia Albuquerque Rodrigues Endereço: Rua José Ferreira do Nascimento. Fone: (88) 988739141 Email:leticiagroairas123@gmail.com Rg: 2015121236-2 Cpf: 621.846.823-22</w:t>
      </w:r>
    </w:p>
    <w:p w:rsidR="004F6912" w:rsidRDefault="00B215F1" w:rsidP="004F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Marta -</w:t>
      </w:r>
      <w:r w:rsidR="003723D4">
        <w:t xml:space="preserve"> </w:t>
      </w:r>
      <w:r w:rsidR="000A5632">
        <w:t xml:space="preserve">Vera Loiola </w:t>
      </w:r>
      <w:r w:rsidR="004F6912">
        <w:t xml:space="preserve">- </w:t>
      </w:r>
      <w:r w:rsidR="004F691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Vera Lúcia Loiola Melo. RG 96031084383  CPF 086.487.077-90 </w:t>
      </w:r>
    </w:p>
    <w:p w:rsidR="00B215F1" w:rsidRDefault="00B215F1" w:rsidP="00443FCD"/>
    <w:p w:rsidR="005745B4" w:rsidRDefault="005745B4" w:rsidP="00443FCD">
      <w:r>
        <w:lastRenderedPageBreak/>
        <w:t>1 ladrão –</w:t>
      </w:r>
      <w:r w:rsidR="00D0487F">
        <w:t xml:space="preserve"> A</w:t>
      </w:r>
      <w:r w:rsidR="00961D93">
        <w:t>ntonio filho</w:t>
      </w:r>
    </w:p>
    <w:p w:rsidR="005745B4" w:rsidRDefault="005745B4" w:rsidP="00443FCD">
      <w:r>
        <w:t>2 ladrão –</w:t>
      </w:r>
      <w:r w:rsidR="003723D4">
        <w:t xml:space="preserve"> </w:t>
      </w:r>
      <w:r w:rsidR="00013C36">
        <w:t>Antonio Pedro</w:t>
      </w:r>
    </w:p>
    <w:p w:rsidR="004F6912" w:rsidRDefault="005745B4" w:rsidP="004F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Anjo</w:t>
      </w:r>
      <w:r w:rsidR="00B215F1">
        <w:t xml:space="preserve"> </w:t>
      </w:r>
      <w:r w:rsidR="000A5632">
        <w:t>–</w:t>
      </w:r>
      <w:r>
        <w:t xml:space="preserve"> </w:t>
      </w:r>
      <w:r w:rsidR="000A5632">
        <w:t>Lara Melo</w:t>
      </w:r>
      <w:r w:rsidR="004F6912">
        <w:t xml:space="preserve"> - </w:t>
      </w:r>
      <w:r w:rsidR="004F691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Lara Loiola Melo  RG 2007892609-7  CPF 080.236.643-01 </w:t>
      </w:r>
    </w:p>
    <w:p w:rsidR="005745B4" w:rsidRDefault="005745B4" w:rsidP="00443FCD"/>
    <w:p w:rsidR="001F7EE2" w:rsidRPr="00BB6532" w:rsidRDefault="00CC45FA" w:rsidP="001F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Herodes –</w:t>
      </w:r>
      <w:r w:rsidR="00E50AA6">
        <w:t xml:space="preserve"> I</w:t>
      </w:r>
      <w:r w:rsidR="00F97EBE">
        <w:t>ago</w:t>
      </w:r>
      <w:r w:rsidR="000A5632">
        <w:t xml:space="preserve"> Viana</w:t>
      </w:r>
      <w:r w:rsidR="001F7EE2">
        <w:t xml:space="preserve"> - </w:t>
      </w:r>
      <w:r w:rsidR="001F7EE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Iago Viana Maciel Rua Lourenço Guimarães, 605 - Bairro Paulo Malaquias (88) 9-8816-1126 iagovm01@hotmail.com CPF.: 022.840.193-31 R. G.: 2006031091903</w:t>
      </w:r>
    </w:p>
    <w:p w:rsidR="00CC45FA" w:rsidRDefault="00CC45FA" w:rsidP="00443FCD"/>
    <w:p w:rsidR="0055028E" w:rsidRDefault="0055028E" w:rsidP="00443FCD">
      <w:r>
        <w:t>Herodiades - Jucielly alves</w:t>
      </w:r>
    </w:p>
    <w:p w:rsidR="00CC45FA" w:rsidRDefault="00CC45FA" w:rsidP="00CC45FA">
      <w:r>
        <w:t>Servas/dançarinas  1-</w:t>
      </w:r>
      <w:r w:rsidR="0091108D">
        <w:t xml:space="preserve"> Leticia farias</w:t>
      </w:r>
    </w:p>
    <w:p w:rsidR="00CC45FA" w:rsidRDefault="00CC45FA" w:rsidP="00CC45FA">
      <w:r>
        <w:t>Servas/dançarinas  2-</w:t>
      </w:r>
      <w:r w:rsidR="00FD6E6B">
        <w:t xml:space="preserve"> </w:t>
      </w:r>
      <w:r w:rsidR="00EA79EF">
        <w:t>Jade Prado</w:t>
      </w:r>
      <w:r w:rsidR="004F6912">
        <w:t xml:space="preserve"> - </w:t>
      </w:r>
      <w:r w:rsidR="004F691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Jade Giovanna Prado Mesquita  988335294 jadegiovanna@hotmail.com 2009099021263  615.952.803-32  Rua padre sancho-190</w:t>
      </w:r>
    </w:p>
    <w:p w:rsidR="00CC45FA" w:rsidRDefault="00CC45FA" w:rsidP="00CC45FA">
      <w:r>
        <w:t>Servas/dançarinas  3-</w:t>
      </w:r>
      <w:r w:rsidR="00FD6E6B">
        <w:t xml:space="preserve"> isis maria</w:t>
      </w:r>
    </w:p>
    <w:p w:rsidR="008D550D" w:rsidRPr="00BB6532" w:rsidRDefault="00CC45FA" w:rsidP="008D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Servas/dançarinas  4-</w:t>
      </w:r>
      <w:r w:rsidR="00FD6E6B">
        <w:t xml:space="preserve"> Mariana freire</w:t>
      </w:r>
      <w:r w:rsidR="008D550D">
        <w:t xml:space="preserve"> - </w:t>
      </w:r>
      <w:r w:rsidR="008D550D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Mariana Paiva Freire  Av. São José  988456137  Não tenho email  RG: 2008545906-7 [23/2 13:30] Mariana Freire: CPF: 614.488.463-74</w:t>
      </w:r>
    </w:p>
    <w:p w:rsidR="00CC45FA" w:rsidRDefault="00CC45FA" w:rsidP="00CC45FA"/>
    <w:p w:rsidR="00A0663B" w:rsidRDefault="00CC45FA" w:rsidP="00A0663B">
      <w:r>
        <w:t>Servas/dançarinas  5-</w:t>
      </w:r>
      <w:r w:rsidR="00A0663B" w:rsidRPr="00A0663B">
        <w:t xml:space="preserve"> </w:t>
      </w:r>
      <w:r w:rsidR="00FD6E6B">
        <w:t xml:space="preserve"> Sâmara nascimento</w:t>
      </w:r>
    </w:p>
    <w:p w:rsidR="00A0663B" w:rsidRDefault="00A0663B" w:rsidP="00A0663B">
      <w:r>
        <w:t>Servas/dançarinas  6-</w:t>
      </w:r>
      <w:r w:rsidR="00755532">
        <w:t xml:space="preserve"> Anyelle Aragão</w:t>
      </w:r>
    </w:p>
    <w:p w:rsidR="00CC45FA" w:rsidRDefault="00CC45FA" w:rsidP="00443FCD">
      <w:r>
        <w:t xml:space="preserve">Soldado </w:t>
      </w:r>
      <w:r w:rsidR="000A5632">
        <w:t>h1 – Ale M</w:t>
      </w:r>
      <w:r w:rsidR="00F97EBE">
        <w:t>artins</w:t>
      </w:r>
    </w:p>
    <w:p w:rsidR="00CC45FA" w:rsidRDefault="00CC45FA" w:rsidP="00443FCD">
      <w:r>
        <w:t>Soldado h2 –</w:t>
      </w:r>
      <w:r w:rsidR="00F97EBE">
        <w:t xml:space="preserve"> </w:t>
      </w:r>
      <w:r w:rsidR="000A5632">
        <w:t>Danilo Almeida</w:t>
      </w:r>
      <w:r w:rsidR="00A24565">
        <w:t xml:space="preserve"> -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Danilo Almeida Rodrigues  988410266 Capoeirando@gmail.com Rua vereador domingos de Paiva neto bairro capitão jose Linhares</w:t>
      </w:r>
      <w:r w:rsidR="00A245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4565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614.477.043-71 RG 2008545281-0  </w:t>
      </w:r>
    </w:p>
    <w:p w:rsidR="00140AA3" w:rsidRPr="00BB6532" w:rsidRDefault="0055028E" w:rsidP="00140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Barrabás - João victor Júnior</w:t>
      </w:r>
      <w:r w:rsidR="00140AA3">
        <w:t xml:space="preserve"> - </w:t>
      </w:r>
      <w:r w:rsidR="00140AA3">
        <w:rPr>
          <w:rFonts w:ascii="Times New Roman" w:eastAsia="Times New Roman" w:hAnsi="Times New Roman" w:cs="Times New Roman"/>
          <w:sz w:val="24"/>
          <w:szCs w:val="24"/>
          <w:lang w:eastAsia="pt-BR"/>
        </w:rPr>
        <w:t>joao victor da sil</w:t>
      </w:r>
      <w:r w:rsidR="00140AA3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 araujo </w:t>
      </w:r>
      <w:r w:rsidR="00140AA3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Endreço: </w:t>
      </w:r>
      <w:r w:rsidR="00140AA3">
        <w:rPr>
          <w:rFonts w:ascii="Times New Roman" w:eastAsia="Times New Roman" w:hAnsi="Times New Roman" w:cs="Times New Roman"/>
          <w:sz w:val="24"/>
          <w:szCs w:val="24"/>
          <w:lang w:eastAsia="pt-BR"/>
        </w:rPr>
        <w:t>Princesa Isabel</w:t>
      </w:r>
      <w:r w:rsidR="00140AA3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Fone: 988012084 </w:t>
      </w:r>
      <w:r w:rsidR="00140AA3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Email: edsonmellp@gmail.com</w:t>
      </w:r>
      <w:r w:rsidR="00140AA3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5028E" w:rsidRDefault="0055028E" w:rsidP="00443FCD"/>
    <w:p w:rsidR="00D26E85" w:rsidRDefault="00D26E85" w:rsidP="00443FCD">
      <w:r>
        <w:t>Sirineu – João paulo Silva</w:t>
      </w:r>
    </w:p>
    <w:p w:rsidR="00CC45FA" w:rsidRDefault="00CC45FA" w:rsidP="00443FCD">
      <w:r>
        <w:t xml:space="preserve">Crianças - </w:t>
      </w:r>
      <w:r w:rsidR="000A5632">
        <w:t xml:space="preserve"> Leone Melo</w:t>
      </w:r>
      <w:r w:rsidR="004F6912">
        <w:t xml:space="preserve"> - </w:t>
      </w:r>
      <w:r w:rsidR="004F691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Leone Loiola Melo RG 2015107175-0  CPF 621.801.163-14</w:t>
      </w:r>
      <w:r w:rsidR="000A5632">
        <w:t>, Wanessa</w:t>
      </w:r>
      <w:r w:rsidR="00917A90">
        <w:t xml:space="preserve"> Matos, Alison Mequita, Kaíque Garcia</w:t>
      </w:r>
      <w:r w:rsidR="00FD6E6B">
        <w:t>, Jhon elison</w:t>
      </w:r>
      <w:r w:rsidR="00755532">
        <w:t>, Laion Rodrigues</w:t>
      </w:r>
    </w:p>
    <w:p w:rsidR="00F0635E" w:rsidRPr="00BB6532" w:rsidRDefault="00755532" w:rsidP="00F0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Povo – Paloma Pâmela,</w:t>
      </w:r>
      <w:r w:rsidR="00943B37">
        <w:t xml:space="preserve"> Suiany, Erica Melo,</w:t>
      </w:r>
      <w:r w:rsidR="00013C36">
        <w:t xml:space="preserve"> lairlon Cavalcante</w:t>
      </w:r>
      <w:r w:rsidR="0087482F">
        <w:t>, Quessia Lima</w:t>
      </w:r>
      <w:r w:rsidR="002A461D">
        <w:t xml:space="preserve"> - </w:t>
      </w:r>
      <w:r w:rsidR="002A461D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Ana Quessia Lima Melo  Endereço: marrecas CPF:621.803.293-00 [23/2 12:41] Quessia: RG:2015107198-0</w:t>
      </w:r>
      <w:r w:rsidR="00ED09B4">
        <w:t>, hilary Bastos</w:t>
      </w:r>
      <w:r w:rsidR="003212E0">
        <w:t>, Jhon kened,</w:t>
      </w:r>
      <w:r w:rsidR="003212E0" w:rsidRPr="003212E0">
        <w:t xml:space="preserve"> </w:t>
      </w:r>
      <w:r w:rsidR="003212E0">
        <w:t>Ana Carolini</w:t>
      </w:r>
      <w:r w:rsidR="00E82482">
        <w:t xml:space="preserve">- </w:t>
      </w:r>
      <w:r w:rsidR="00E82482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Ana Carolini Melo Lima Endereço: Marrecas Fone:988569574 E-mail:anacarolinimelolima15@gmail.com RG:2015107213 CPF:621. 803. 413. 50</w:t>
      </w:r>
      <w:r w:rsidR="00F06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Orlando - </w:t>
      </w:r>
      <w:r w:rsidR="00F0635E" w:rsidRPr="00BB6532">
        <w:rPr>
          <w:rFonts w:ascii="Times New Roman" w:eastAsia="Times New Roman" w:hAnsi="Times New Roman" w:cs="Times New Roman"/>
          <w:sz w:val="24"/>
          <w:szCs w:val="24"/>
          <w:lang w:eastAsia="pt-BR"/>
        </w:rPr>
        <w:t>Orlando Lima da Silva  Rua João de Lima , Bairro Paulo Malaquias , Número 610 Telefone 988527950 [23/2 14:49] Orlando: E-meil Orlandolima.Capoeira3o@gmail.com  RG  CPF 051.761.963-60</w:t>
      </w:r>
    </w:p>
    <w:p w:rsidR="00E82482" w:rsidRPr="00BB6532" w:rsidRDefault="00E82482" w:rsidP="00E82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3FCD" w:rsidRDefault="00443FCD" w:rsidP="00443FCD"/>
    <w:p w:rsidR="00443FCD" w:rsidRDefault="00443FCD"/>
    <w:sectPr w:rsidR="00443FCD" w:rsidSect="00D0487F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DE"/>
    <w:rsid w:val="00006F1B"/>
    <w:rsid w:val="00011C12"/>
    <w:rsid w:val="00013C36"/>
    <w:rsid w:val="00020A47"/>
    <w:rsid w:val="0007793D"/>
    <w:rsid w:val="000A3B76"/>
    <w:rsid w:val="000A5632"/>
    <w:rsid w:val="000C5E2C"/>
    <w:rsid w:val="000E6C49"/>
    <w:rsid w:val="001127DA"/>
    <w:rsid w:val="00136DB8"/>
    <w:rsid w:val="00140AA3"/>
    <w:rsid w:val="00194428"/>
    <w:rsid w:val="001F34C1"/>
    <w:rsid w:val="001F7C90"/>
    <w:rsid w:val="001F7EE2"/>
    <w:rsid w:val="00231620"/>
    <w:rsid w:val="00284D0B"/>
    <w:rsid w:val="002A461D"/>
    <w:rsid w:val="002F76B0"/>
    <w:rsid w:val="003212E0"/>
    <w:rsid w:val="003672F8"/>
    <w:rsid w:val="003723D4"/>
    <w:rsid w:val="00375EB0"/>
    <w:rsid w:val="003A18AC"/>
    <w:rsid w:val="00401DC1"/>
    <w:rsid w:val="004222A0"/>
    <w:rsid w:val="00424367"/>
    <w:rsid w:val="00426976"/>
    <w:rsid w:val="00427DD5"/>
    <w:rsid w:val="00443C69"/>
    <w:rsid w:val="00443FCD"/>
    <w:rsid w:val="00455D7C"/>
    <w:rsid w:val="0046780D"/>
    <w:rsid w:val="004A7CC6"/>
    <w:rsid w:val="004B5A12"/>
    <w:rsid w:val="004F6912"/>
    <w:rsid w:val="0055028E"/>
    <w:rsid w:val="005665C3"/>
    <w:rsid w:val="005745B4"/>
    <w:rsid w:val="005D51D3"/>
    <w:rsid w:val="0060222E"/>
    <w:rsid w:val="006B311B"/>
    <w:rsid w:val="006C4F73"/>
    <w:rsid w:val="00711E00"/>
    <w:rsid w:val="0074575B"/>
    <w:rsid w:val="007512D2"/>
    <w:rsid w:val="00755532"/>
    <w:rsid w:val="00766112"/>
    <w:rsid w:val="00772E40"/>
    <w:rsid w:val="007942DE"/>
    <w:rsid w:val="007C7FCE"/>
    <w:rsid w:val="0087482F"/>
    <w:rsid w:val="008A2259"/>
    <w:rsid w:val="008B31E8"/>
    <w:rsid w:val="008D550D"/>
    <w:rsid w:val="0091108D"/>
    <w:rsid w:val="00917A90"/>
    <w:rsid w:val="009277F5"/>
    <w:rsid w:val="00927F5E"/>
    <w:rsid w:val="00943B37"/>
    <w:rsid w:val="00961D93"/>
    <w:rsid w:val="009B5D35"/>
    <w:rsid w:val="009D0CF9"/>
    <w:rsid w:val="00A0663B"/>
    <w:rsid w:val="00A22B43"/>
    <w:rsid w:val="00A24565"/>
    <w:rsid w:val="00AC3FC8"/>
    <w:rsid w:val="00B215F1"/>
    <w:rsid w:val="00B50ACE"/>
    <w:rsid w:val="00B85511"/>
    <w:rsid w:val="00BD4991"/>
    <w:rsid w:val="00BE735E"/>
    <w:rsid w:val="00C3187C"/>
    <w:rsid w:val="00C42EB4"/>
    <w:rsid w:val="00CC45FA"/>
    <w:rsid w:val="00CE3577"/>
    <w:rsid w:val="00D00707"/>
    <w:rsid w:val="00D0487F"/>
    <w:rsid w:val="00D26E85"/>
    <w:rsid w:val="00D367B5"/>
    <w:rsid w:val="00D37A12"/>
    <w:rsid w:val="00DC3CB3"/>
    <w:rsid w:val="00E27B06"/>
    <w:rsid w:val="00E50AA6"/>
    <w:rsid w:val="00E73E28"/>
    <w:rsid w:val="00E80826"/>
    <w:rsid w:val="00E82482"/>
    <w:rsid w:val="00E97898"/>
    <w:rsid w:val="00EA1639"/>
    <w:rsid w:val="00EA1D31"/>
    <w:rsid w:val="00EA79EF"/>
    <w:rsid w:val="00ED09B4"/>
    <w:rsid w:val="00ED1577"/>
    <w:rsid w:val="00F0635E"/>
    <w:rsid w:val="00F31468"/>
    <w:rsid w:val="00F631A7"/>
    <w:rsid w:val="00F97EBE"/>
    <w:rsid w:val="00F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71A7-588E-457C-9C7B-9D9E7E1E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cao">
    <w:name w:val="descricao"/>
    <w:basedOn w:val="DefaultParagraphFont"/>
    <w:rsid w:val="007942DE"/>
  </w:style>
  <w:style w:type="paragraph" w:styleId="ListParagraph">
    <w:name w:val="List Paragraph"/>
    <w:basedOn w:val="Normal"/>
    <w:uiPriority w:val="34"/>
    <w:qFormat/>
    <w:rsid w:val="009D0CF9"/>
    <w:pPr>
      <w:ind w:left="720"/>
      <w:contextualSpacing/>
    </w:pPr>
  </w:style>
  <w:style w:type="character" w:customStyle="1" w:styleId="5yl5">
    <w:name w:val="_5yl5"/>
    <w:basedOn w:val="DefaultParagraphFont"/>
    <w:rsid w:val="00772E40"/>
  </w:style>
  <w:style w:type="character" w:styleId="Hyperlink">
    <w:name w:val="Hyperlink"/>
    <w:basedOn w:val="DefaultParagraphFont"/>
    <w:uiPriority w:val="99"/>
    <w:unhideWhenUsed/>
    <w:rsid w:val="00772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3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5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3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4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vasconcellos05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rlandolima.Capoeira3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stavolopes170799@gmail.com" TargetMode="External"/><Relationship Id="rId11" Type="http://schemas.openxmlformats.org/officeDocument/2006/relationships/hyperlink" Target="mailto:matheus.moura.0001@gmail.com" TargetMode="External"/><Relationship Id="rId5" Type="http://schemas.openxmlformats.org/officeDocument/2006/relationships/hyperlink" Target="mailto:Capoeirando@gmail.com" TargetMode="External"/><Relationship Id="rId10" Type="http://schemas.openxmlformats.org/officeDocument/2006/relationships/hyperlink" Target="mailto:88913@Gmail.Com" TargetMode="External"/><Relationship Id="rId4" Type="http://schemas.openxmlformats.org/officeDocument/2006/relationships/hyperlink" Target="mailto:vivogro@globomail.com" TargetMode="External"/><Relationship Id="rId9" Type="http://schemas.openxmlformats.org/officeDocument/2006/relationships/hyperlink" Target="mailto:rgraziaana.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2017-03-01T12:45:00Z</dcterms:created>
  <dcterms:modified xsi:type="dcterms:W3CDTF">2017-03-01T12:45:00Z</dcterms:modified>
</cp:coreProperties>
</file>