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E59C2" w14:textId="2AC56041" w:rsidR="004E3B63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  <w:r>
        <w:rPr>
          <w:rFonts w:ascii="MV Boli" w:hAnsi="MV Boli" w:cs="MV Boli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727F401" wp14:editId="552A8141">
            <wp:simplePos x="0" y="0"/>
            <wp:positionH relativeFrom="page">
              <wp:align>left</wp:align>
            </wp:positionH>
            <wp:positionV relativeFrom="paragraph">
              <wp:posOffset>-898769</wp:posOffset>
            </wp:positionV>
            <wp:extent cx="7499612" cy="10597662"/>
            <wp:effectExtent l="0" t="0" r="635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43" cy="1061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B019" w14:textId="77777777" w:rsidR="004E3B63" w:rsidRDefault="004E3B63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3F3DAF6" w14:textId="77777777" w:rsidR="004E3B63" w:rsidRDefault="004E3B63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F5E50FF" w14:textId="77777777" w:rsidR="004E3B63" w:rsidRDefault="004E3B63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1542F14" w14:textId="77777777" w:rsidR="004E3B63" w:rsidRDefault="004E3B63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4322B4F" w14:textId="77777777" w:rsidR="004E3B63" w:rsidRDefault="004E3B63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5E5082EF" w14:textId="710A7115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38A119CE" w14:textId="51F5D48D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5EE7FCD0" w14:textId="04DA9E5E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51FA37B7" w14:textId="073850D5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681BDB1" w14:textId="0A56FFA1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6996C2D" w14:textId="06D7C60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ED4BF8E" w14:textId="62C56939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A62AA37" w14:textId="4628D925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281F4020" w14:textId="51EBE3BD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618CBAE0" w14:textId="6EEA0ED2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24477A43" w14:textId="652A2C70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DF7A533" w14:textId="40894735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6D7D8023" w14:textId="02A9AE4A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28FEBD4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33ACD7FD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78710C4" w14:textId="3D9E2E54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EEFD90B" w14:textId="2F4BA5CD" w:rsidR="00654705" w:rsidRDefault="006444D4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  <w:r w:rsidRPr="006444D4">
        <w:rPr>
          <w:rFonts w:ascii="MV Boli" w:hAnsi="MV Boli" w:cs="MV Boli"/>
          <w:color w:val="333333"/>
          <w:sz w:val="28"/>
          <w:szCs w:val="28"/>
          <w:shd w:val="clear" w:color="auto" w:fill="FFFFFF"/>
        </w:rPr>
        <w:t>FRANCISCO JOAO DA SILVA “ TIQUINHA “ COMEÇOU A BRINCAR AOS 12 ANOS, NO REISADO DO MESTRE “ MANE CORDEIRO “ DEPOIS BRINCOU COM UMA REFERENCIA EM REISADO DE JUAZEIRO DO NORTE, O GRANDE “ MESTRE PEDRO “ E OUTRA REFERENCIA “ MESTRA MARGARIDA “ COM QUEM BRINCOU VARIOS ANOS,CONHECEU SEU CONPANHEIRO NO REISADO DO “ MESTRE DEDE “ ONDE BRICOU 10 ANOS, JÁ PASSOU PELO REISADO SANTA LUZIA DO “ MESTRE ZEZINHO “ NO REISADO SÃO JORGE DO “ MESTRE BAGACEIRA” E NO REISADO DA “ MESTRA LUCIA “.TRABALHA COM RECICLAGEM COM SEU CONPAMHEIRO, QUANDO SAI PELAS RUAS DE JUAZEIRO DO NORTE COM SUA CARROÇA COLHENDO RECICLAGEM E ENTULHO.</w:t>
      </w:r>
      <w:r w:rsidRPr="006444D4">
        <w:rPr>
          <w:rFonts w:ascii="MV Boli" w:hAnsi="MV Boli" w:cs="MV Boli"/>
          <w:color w:val="333333"/>
          <w:sz w:val="28"/>
          <w:szCs w:val="28"/>
        </w:rPr>
        <w:br/>
      </w:r>
      <w:r w:rsidRPr="006444D4">
        <w:rPr>
          <w:rFonts w:ascii="MV Boli" w:hAnsi="MV Boli" w:cs="MV Boli"/>
          <w:color w:val="333333"/>
          <w:sz w:val="28"/>
          <w:szCs w:val="28"/>
          <w:shd w:val="clear" w:color="auto" w:fill="FFFFFF"/>
        </w:rPr>
        <w:t>JÁ FOI RAINHA, PRINCESA, E HOJE É EMBAIXADORA.</w:t>
      </w:r>
      <w:r w:rsidRPr="006444D4">
        <w:rPr>
          <w:rFonts w:ascii="MV Boli" w:hAnsi="MV Boli" w:cs="MV Boli"/>
          <w:color w:val="333333"/>
          <w:sz w:val="28"/>
          <w:szCs w:val="28"/>
        </w:rPr>
        <w:br/>
      </w:r>
      <w:r w:rsidRPr="006444D4">
        <w:rPr>
          <w:rFonts w:ascii="MV Boli" w:hAnsi="MV Boli" w:cs="MV Boli"/>
          <w:color w:val="333333"/>
          <w:sz w:val="28"/>
          <w:szCs w:val="28"/>
          <w:shd w:val="clear" w:color="auto" w:fill="FFFFFF"/>
        </w:rPr>
        <w:t>PARTICIPA ATIVAMENTE DOS FESTEJOS POPULARES E RELIGIOSOS DA CIDADE DE JUAZEIRO DO NORTE, SE APRESENTANDO NAS MOSTRA SESC, CANTO DE REIS, DIA DE REIS, E JUNTO COM O REISADO DO MESTRE DEDE, FOI AO RIO DE JANEIRO SE APRESENTAR NA UFF.</w:t>
      </w:r>
    </w:p>
    <w:p w14:paraId="4C170F47" w14:textId="0424772D" w:rsidR="000501F8" w:rsidRDefault="00B908BD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  <w:r>
        <w:rPr>
          <w:rFonts w:ascii="MV Boli" w:hAnsi="MV Boli" w:cs="MV Bol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644606" wp14:editId="7CB5DD5B">
            <wp:simplePos x="0" y="0"/>
            <wp:positionH relativeFrom="page">
              <wp:align>right</wp:align>
            </wp:positionH>
            <wp:positionV relativeFrom="paragraph">
              <wp:posOffset>21291</wp:posOffset>
            </wp:positionV>
            <wp:extent cx="7772400" cy="4940451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2"/>
                    <a:stretch/>
                  </pic:blipFill>
                  <pic:spPr bwMode="auto">
                    <a:xfrm>
                      <a:off x="0" y="0"/>
                      <a:ext cx="7772400" cy="49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CF3F" w14:textId="4D7BF90B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76AB3438" w14:textId="3B773D32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79251BEB" w14:textId="1FACFFE8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AE232BC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5A0E118" w14:textId="25A025A6" w:rsidR="006444D4" w:rsidRDefault="000501F8" w:rsidP="006444D4">
      <w:pPr>
        <w:jc w:val="both"/>
        <w:rPr>
          <w:rFonts w:ascii="MV Boli" w:hAnsi="MV Boli" w:cs="MV Boli"/>
          <w:noProof/>
          <w:color w:val="333333"/>
          <w:sz w:val="28"/>
          <w:szCs w:val="28"/>
          <w:shd w:val="clear" w:color="auto" w:fill="FFFFFF"/>
        </w:rPr>
      </w:pPr>
      <w:r>
        <w:rPr>
          <w:rFonts w:ascii="MV Boli" w:hAnsi="MV Boli" w:cs="MV Boli"/>
          <w:color w:val="333333"/>
          <w:sz w:val="28"/>
          <w:szCs w:val="28"/>
          <w:shd w:val="clear" w:color="auto" w:fill="FFFFFF"/>
        </w:rPr>
        <w:t xml:space="preserve"> </w:t>
      </w:r>
      <w:r w:rsidRPr="000501F8">
        <w:rPr>
          <w:rFonts w:ascii="MV Boli" w:hAnsi="MV Boli" w:cs="MV Boli"/>
          <w:noProof/>
          <w:color w:val="333333"/>
          <w:sz w:val="28"/>
          <w:szCs w:val="28"/>
          <w:shd w:val="clear" w:color="auto" w:fill="FFFFFF"/>
        </w:rPr>
        <w:t xml:space="preserve"> </w:t>
      </w:r>
    </w:p>
    <w:p w14:paraId="2AB7816D" w14:textId="34681131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  <w:r>
        <w:rPr>
          <w:rFonts w:ascii="MV Boli" w:hAnsi="MV Boli" w:cs="MV Boli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0792830" wp14:editId="3E0F1207">
            <wp:simplePos x="0" y="0"/>
            <wp:positionH relativeFrom="margin">
              <wp:posOffset>-1414683</wp:posOffset>
            </wp:positionH>
            <wp:positionV relativeFrom="paragraph">
              <wp:posOffset>-4180889</wp:posOffset>
            </wp:positionV>
            <wp:extent cx="8370277" cy="11827994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277" cy="118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C5EF9" w14:textId="64343E74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D3B9A1E" w14:textId="3DE99994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10A4BF13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756FBC2C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4FCA5CE0" w14:textId="39F3B7F3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55E4C08A" w14:textId="43BB511D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4239D5B" w14:textId="65585B09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9A96434" w14:textId="4275E300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3F92551C" w14:textId="086579CE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567B5473" w14:textId="5463A382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D848301" w14:textId="0D4C1798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4B60675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E09D183" w14:textId="0496FA61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7499CCED" w14:textId="77777777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78CABD07" w14:textId="0C6A1793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C86D4ED" w14:textId="17651E4D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3B6AF75" w14:textId="4AAB7736" w:rsidR="000501F8" w:rsidRDefault="000501F8" w:rsidP="006444D4">
      <w:pPr>
        <w:jc w:val="both"/>
        <w:rPr>
          <w:rFonts w:ascii="MV Boli" w:hAnsi="MV Boli" w:cs="MV Boli"/>
          <w:color w:val="333333"/>
          <w:sz w:val="28"/>
          <w:szCs w:val="28"/>
          <w:shd w:val="clear" w:color="auto" w:fill="FFFFFF"/>
        </w:rPr>
      </w:pPr>
    </w:p>
    <w:p w14:paraId="0103BCBE" w14:textId="10AC8868" w:rsidR="000501F8" w:rsidRDefault="000501F8" w:rsidP="006444D4">
      <w:pPr>
        <w:jc w:val="both"/>
        <w:rPr>
          <w:rFonts w:ascii="MV Boli" w:hAnsi="MV Boli" w:cs="MV Boli"/>
          <w:color w:val="333333"/>
          <w:sz w:val="24"/>
          <w:szCs w:val="24"/>
          <w:shd w:val="clear" w:color="auto" w:fill="FFFFFF"/>
        </w:rPr>
      </w:pPr>
    </w:p>
    <w:p w14:paraId="2E04D4AB" w14:textId="6D9ED1DE" w:rsidR="000501F8" w:rsidRPr="000501F8" w:rsidRDefault="000501F8" w:rsidP="006444D4">
      <w:pPr>
        <w:jc w:val="both"/>
        <w:rPr>
          <w:rFonts w:ascii="MV Boli" w:hAnsi="MV Boli" w:cs="MV Boli"/>
          <w:color w:val="333333"/>
          <w:sz w:val="24"/>
          <w:szCs w:val="24"/>
          <w:shd w:val="clear" w:color="auto" w:fill="FFFFFF"/>
        </w:rPr>
      </w:pPr>
      <w:r w:rsidRPr="000501F8">
        <w:rPr>
          <w:rFonts w:ascii="MV Boli" w:hAnsi="MV Boli" w:cs="MV Boli"/>
          <w:color w:val="333333"/>
          <w:sz w:val="24"/>
          <w:szCs w:val="24"/>
          <w:shd w:val="clear" w:color="auto" w:fill="FFFFFF"/>
        </w:rPr>
        <w:t xml:space="preserve">SEU VIDEO-CLIP “ ACASO ENSAIADO  “ PARTICIPOU DE VRIOS FESTIVAIS  PELO BRASIL E  </w:t>
      </w:r>
      <w:r w:rsidR="00B908BD">
        <w:rPr>
          <w:rFonts w:ascii="MV Boli" w:hAnsi="MV Boli" w:cs="MV Boli"/>
          <w:color w:val="333333"/>
          <w:sz w:val="24"/>
          <w:szCs w:val="24"/>
          <w:shd w:val="clear" w:color="auto" w:fill="FFFFFF"/>
        </w:rPr>
        <w:t>EXTERIOR,</w:t>
      </w:r>
      <w:r w:rsidRPr="000501F8">
        <w:rPr>
          <w:rFonts w:ascii="MV Boli" w:hAnsi="MV Boli" w:cs="MV Boli"/>
          <w:color w:val="333333"/>
          <w:sz w:val="24"/>
          <w:szCs w:val="24"/>
          <w:shd w:val="clear" w:color="auto" w:fill="FFFFFF"/>
        </w:rPr>
        <w:t xml:space="preserve"> TENDO  SIDO TRANSMITIDO TAMBEM PELA TV CULTURA -CE.</w:t>
      </w:r>
    </w:p>
    <w:p w14:paraId="2801BC66" w14:textId="524950DE" w:rsidR="000501F8" w:rsidRDefault="000501F8" w:rsidP="006444D4">
      <w:pPr>
        <w:jc w:val="both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4472BCF7" wp14:editId="3EDD441E">
            <wp:simplePos x="0" y="0"/>
            <wp:positionH relativeFrom="page">
              <wp:align>left</wp:align>
            </wp:positionH>
            <wp:positionV relativeFrom="paragraph">
              <wp:posOffset>-899209</wp:posOffset>
            </wp:positionV>
            <wp:extent cx="7718431" cy="5188097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31" cy="51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D53D7" w14:textId="412CA5E1" w:rsidR="000501F8" w:rsidRDefault="000501F8" w:rsidP="006444D4">
      <w:pPr>
        <w:jc w:val="both"/>
        <w:rPr>
          <w:rFonts w:ascii="MV Boli" w:hAnsi="MV Boli" w:cs="MV Boli"/>
          <w:sz w:val="28"/>
          <w:szCs w:val="28"/>
        </w:rPr>
      </w:pPr>
    </w:p>
    <w:p w14:paraId="68E47889" w14:textId="3EB16D52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7BBBA3B" w14:textId="37E4424D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4AD047C8" w14:textId="335EAC42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52032955" w14:textId="461B0116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F783F07" w14:textId="1316B814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69A08425" w14:textId="4DFA7813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1CDD5BAD" w14:textId="7312CF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3ADFD58" w14:textId="34DCEF36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1AD1C715" w14:textId="7CCF29A5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27DA7E9" w14:textId="293D997B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14BE3723" w14:textId="509BA766" w:rsidR="00917019" w:rsidRPr="00917019" w:rsidRDefault="00917019" w:rsidP="006444D4">
      <w:pPr>
        <w:jc w:val="both"/>
        <w:rPr>
          <w:rFonts w:ascii="MV Boli" w:hAnsi="MV Boli" w:cs="MV Boli"/>
          <w:sz w:val="36"/>
          <w:szCs w:val="36"/>
        </w:rPr>
      </w:pPr>
    </w:p>
    <w:p w14:paraId="1EA5190B" w14:textId="6A1ED75F" w:rsidR="00917019" w:rsidRPr="00917019" w:rsidRDefault="00DD0147" w:rsidP="006444D4">
      <w:pPr>
        <w:jc w:val="both"/>
        <w:rPr>
          <w:rFonts w:ascii="MV Boli" w:hAnsi="MV Boli" w:cs="MV Boli"/>
          <w:sz w:val="32"/>
          <w:szCs w:val="32"/>
        </w:rPr>
      </w:pPr>
      <w:hyperlink r:id="rId8" w:history="1">
        <w:r w:rsidR="00917019" w:rsidRPr="00917019">
          <w:rPr>
            <w:rStyle w:val="Hyperlink"/>
            <w:rFonts w:ascii="MV Boli" w:hAnsi="MV Boli" w:cs="MV Boli"/>
            <w:sz w:val="32"/>
            <w:szCs w:val="32"/>
          </w:rPr>
          <w:t>https://www.youtube.com/watch?v=szWxzFCynvY</w:t>
        </w:r>
      </w:hyperlink>
    </w:p>
    <w:p w14:paraId="7AA83802" w14:textId="453E1635" w:rsidR="00917019" w:rsidRDefault="00DD0147" w:rsidP="006444D4">
      <w:pPr>
        <w:jc w:val="both"/>
        <w:rPr>
          <w:rFonts w:ascii="MV Boli" w:hAnsi="MV Boli" w:cs="MV Boli"/>
          <w:sz w:val="32"/>
          <w:szCs w:val="32"/>
        </w:rPr>
      </w:pPr>
      <w:hyperlink r:id="rId9" w:history="1">
        <w:r w:rsidR="00917019" w:rsidRPr="00506354">
          <w:rPr>
            <w:rStyle w:val="Hyperlink"/>
            <w:rFonts w:ascii="MV Boli" w:hAnsi="MV Boli" w:cs="MV Boli"/>
            <w:sz w:val="32"/>
            <w:szCs w:val="32"/>
          </w:rPr>
          <w:t>https://www.youtube.com/watch?v=8Jsw1R9Oer0</w:t>
        </w:r>
      </w:hyperlink>
    </w:p>
    <w:p w14:paraId="571EF21A" w14:textId="1F956DB3" w:rsidR="00917019" w:rsidRDefault="00DD0147" w:rsidP="006444D4">
      <w:pPr>
        <w:jc w:val="both"/>
        <w:rPr>
          <w:rFonts w:ascii="MV Boli" w:hAnsi="MV Boli" w:cs="MV Boli"/>
          <w:sz w:val="32"/>
          <w:szCs w:val="32"/>
        </w:rPr>
      </w:pPr>
      <w:hyperlink r:id="rId10" w:history="1">
        <w:r w:rsidR="00917019" w:rsidRPr="00506354">
          <w:rPr>
            <w:rStyle w:val="Hyperlink"/>
            <w:rFonts w:ascii="MV Boli" w:hAnsi="MV Boli" w:cs="MV Boli"/>
            <w:sz w:val="32"/>
            <w:szCs w:val="32"/>
          </w:rPr>
          <w:t>https://www.youtube.com/watch?v=PFUmT1DvRKc</w:t>
        </w:r>
      </w:hyperlink>
    </w:p>
    <w:p w14:paraId="7C461061" w14:textId="7E16DB13" w:rsidR="00917019" w:rsidRPr="00917019" w:rsidRDefault="00DD0147" w:rsidP="006444D4">
      <w:pPr>
        <w:jc w:val="both"/>
        <w:rPr>
          <w:rFonts w:ascii="MV Boli" w:hAnsi="MV Boli" w:cs="MV Boli"/>
          <w:sz w:val="28"/>
          <w:szCs w:val="28"/>
        </w:rPr>
      </w:pPr>
      <w:hyperlink r:id="rId11" w:history="1">
        <w:r w:rsidR="00917019" w:rsidRPr="00917019">
          <w:rPr>
            <w:rStyle w:val="Hyperlink"/>
            <w:rFonts w:ascii="MV Boli" w:hAnsi="MV Boli" w:cs="MV Boli"/>
            <w:sz w:val="28"/>
            <w:szCs w:val="28"/>
          </w:rPr>
          <w:t>https://www.youtube.com/watch?v=vI44B7c7Lrw&amp;t=75s</w:t>
        </w:r>
      </w:hyperlink>
    </w:p>
    <w:p w14:paraId="6CEDD939" w14:textId="77777777" w:rsidR="00917019" w:rsidRPr="00917019" w:rsidRDefault="00917019" w:rsidP="006444D4">
      <w:pPr>
        <w:jc w:val="both"/>
        <w:rPr>
          <w:rFonts w:ascii="MV Boli" w:hAnsi="MV Boli" w:cs="MV Boli"/>
          <w:sz w:val="32"/>
          <w:szCs w:val="32"/>
        </w:rPr>
      </w:pPr>
    </w:p>
    <w:p w14:paraId="318CC714" w14:textId="4361A0F0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1925B55D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968AD8D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87C6D17" w14:textId="1607FDF3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9CBFDAA" wp14:editId="3338E8A2">
            <wp:simplePos x="0" y="0"/>
            <wp:positionH relativeFrom="page">
              <wp:align>left</wp:align>
            </wp:positionH>
            <wp:positionV relativeFrom="paragraph">
              <wp:posOffset>-1579684</wp:posOffset>
            </wp:positionV>
            <wp:extent cx="10456985" cy="12031684"/>
            <wp:effectExtent l="0" t="0" r="1905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985" cy="120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2FF7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9CB1DDB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65D483E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4DD86081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B027A78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78E7C4B5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0BE6A57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3762C179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6F0C05F0" w14:textId="51C97D84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BBBF590" w14:textId="0EEDE1A8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511EF041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66CCCC93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4666ED75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CAFA535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402173F3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25EB878E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65244FC1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5ADA7BFA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5CDD3A19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6C8517CC" w14:textId="77777777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0F74FA6F" w14:textId="2B8485BC" w:rsidR="00917019" w:rsidRDefault="00917019" w:rsidP="006444D4">
      <w:pPr>
        <w:jc w:val="both"/>
        <w:rPr>
          <w:rFonts w:ascii="MV Boli" w:hAnsi="MV Boli" w:cs="MV Boli"/>
          <w:sz w:val="28"/>
          <w:szCs w:val="28"/>
        </w:rPr>
      </w:pPr>
    </w:p>
    <w:p w14:paraId="55F4B638" w14:textId="7807052A" w:rsidR="004830D5" w:rsidRPr="004830D5" w:rsidRDefault="004830D5" w:rsidP="004830D5">
      <w:pPr>
        <w:jc w:val="center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  <w:t>FESTIVAIS ONDE O VIDEO CONCORREU</w:t>
      </w:r>
    </w:p>
    <w:p w14:paraId="27FF58AA" w14:textId="01E351F5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</w:pPr>
    </w:p>
    <w:p w14:paraId="09F92ED4" w14:textId="05462546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-Lift-off Online Sessions 2021 (</w:t>
      </w:r>
      <w:proofErr w:type="spellStart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Reino</w:t>
      </w:r>
      <w:proofErr w:type="spellEnd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 xml:space="preserve"> </w:t>
      </w:r>
      <w:proofErr w:type="spellStart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Unido</w:t>
      </w:r>
      <w:proofErr w:type="spellEnd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)</w:t>
      </w:r>
    </w:p>
    <w:p w14:paraId="37862FEA" w14:textId="77777777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-First-time Filmmaker Online Sessions 2021 (</w:t>
      </w:r>
      <w:proofErr w:type="spellStart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Canadá</w:t>
      </w:r>
      <w:proofErr w:type="spellEnd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)</w:t>
      </w:r>
    </w:p>
    <w:p w14:paraId="31E906FD" w14:textId="60DEA93E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 xml:space="preserve">-Noble International Film Festival </w:t>
      </w:r>
      <w:proofErr w:type="gramStart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And</w:t>
      </w:r>
      <w:proofErr w:type="gramEnd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 xml:space="preserve"> Awards 2021 (</w:t>
      </w:r>
      <w:proofErr w:type="spellStart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Índia</w:t>
      </w:r>
      <w:proofErr w:type="spellEnd"/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  <w:lang w:val="en-US"/>
        </w:rPr>
        <w:t>)</w:t>
      </w:r>
    </w:p>
    <w:p w14:paraId="53BDEFBA" w14:textId="7BC68EBE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  <w:t>-Planeta.DOC 2021 (Florianópolis-SC)</w:t>
      </w:r>
    </w:p>
    <w:p w14:paraId="38A287EA" w14:textId="634569A9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  <w:t>-Festival RENUAC 2022 (Chile)</w:t>
      </w:r>
    </w:p>
    <w:p w14:paraId="4E44F193" w14:textId="494A6E92" w:rsidR="004830D5" w:rsidRPr="004830D5" w:rsidRDefault="004830D5" w:rsidP="004830D5">
      <w:pPr>
        <w:jc w:val="both"/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</w:pPr>
      <w:r w:rsidRPr="004830D5">
        <w:rPr>
          <w:rStyle w:val="ng-scope"/>
          <w:rFonts w:ascii="MV Boli" w:hAnsi="MV Boli" w:cs="MV Boli"/>
          <w:color w:val="333333"/>
          <w:sz w:val="32"/>
          <w:szCs w:val="32"/>
          <w:bdr w:val="none" w:sz="0" w:space="0" w:color="auto" w:frame="1"/>
        </w:rPr>
        <w:t>-Festival RNAB 2022 (São Paulo)</w:t>
      </w:r>
    </w:p>
    <w:p w14:paraId="144C1B8C" w14:textId="3F498F9D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  <w:r w:rsidRPr="004830D5">
        <w:rPr>
          <w:rFonts w:ascii="MV Boli" w:hAnsi="MV Boli" w:cs="MV Bol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97B6DB0" wp14:editId="04175BD2">
            <wp:simplePos x="0" y="0"/>
            <wp:positionH relativeFrom="margin">
              <wp:align>right</wp:align>
            </wp:positionH>
            <wp:positionV relativeFrom="paragraph">
              <wp:posOffset>835137</wp:posOffset>
            </wp:positionV>
            <wp:extent cx="5384800" cy="3619500"/>
            <wp:effectExtent l="0" t="0" r="635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CEE55" w14:textId="5B121D59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19CD04DC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5D041216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4EDBBAD7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160F8267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673570DC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54E162DB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6B1763B5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1FF5B33E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40869A65" w14:textId="77777777" w:rsidR="00E54DE5" w:rsidRDefault="00E54DE5" w:rsidP="006444D4">
      <w:pPr>
        <w:jc w:val="both"/>
        <w:rPr>
          <w:rFonts w:ascii="MV Boli" w:hAnsi="MV Boli" w:cs="MV Boli"/>
          <w:sz w:val="28"/>
          <w:szCs w:val="28"/>
        </w:rPr>
      </w:pPr>
    </w:p>
    <w:p w14:paraId="4E0B3B36" w14:textId="60FCC622" w:rsidR="004E3B63" w:rsidRPr="006444D4" w:rsidRDefault="00E54DE5" w:rsidP="006444D4">
      <w:pPr>
        <w:jc w:val="both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1799C4D" wp14:editId="4A24C6A7">
            <wp:simplePos x="0" y="0"/>
            <wp:positionH relativeFrom="page">
              <wp:posOffset>-295834</wp:posOffset>
            </wp:positionH>
            <wp:positionV relativeFrom="paragraph">
              <wp:posOffset>-1496171</wp:posOffset>
            </wp:positionV>
            <wp:extent cx="7853344" cy="1111205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344" cy="111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B63" w:rsidRPr="006444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705"/>
    <w:rsid w:val="000501F8"/>
    <w:rsid w:val="004830D5"/>
    <w:rsid w:val="004E3B63"/>
    <w:rsid w:val="006444D4"/>
    <w:rsid w:val="00654705"/>
    <w:rsid w:val="00917019"/>
    <w:rsid w:val="00B908BD"/>
    <w:rsid w:val="00C7125B"/>
    <w:rsid w:val="00DD0147"/>
    <w:rsid w:val="00E5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BBB8B"/>
  <w15:chartTrackingRefBased/>
  <w15:docId w15:val="{A4E29CC9-F5EA-44A9-982B-A2321EC4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1701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7019"/>
    <w:rPr>
      <w:color w:val="605E5C"/>
      <w:shd w:val="clear" w:color="auto" w:fill="E1DFDD"/>
    </w:rPr>
  </w:style>
  <w:style w:type="character" w:customStyle="1" w:styleId="ng-scope">
    <w:name w:val="ng-scope"/>
    <w:basedOn w:val="Fontepargpadro"/>
    <w:rsid w:val="00483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zWxzFCynvY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vI44B7c7Lrw&amp;t=75s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PFUmT1DvRK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8Jsw1R9Oer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290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Freitas</dc:creator>
  <cp:keywords/>
  <dc:description/>
  <cp:lastModifiedBy>Di Freitas</cp:lastModifiedBy>
  <cp:revision>2</cp:revision>
  <dcterms:created xsi:type="dcterms:W3CDTF">2022-03-16T00:20:00Z</dcterms:created>
  <dcterms:modified xsi:type="dcterms:W3CDTF">2022-03-16T00:20:00Z</dcterms:modified>
</cp:coreProperties>
</file>