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30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6494"/>
      </w:tblGrid>
      <w:tr w:rsidR="000D0ACB" w:rsidRPr="00C805FE" w14:paraId="6ADCB3FE" w14:textId="77777777" w:rsidTr="00C805FE">
        <w:trPr>
          <w:trHeight w:val="700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8018" w14:textId="77777777" w:rsidR="000D0ACB" w:rsidRPr="00C805FE" w:rsidRDefault="000D0ACB">
            <w:pPr>
              <w:rPr>
                <w:b/>
              </w:rPr>
            </w:pPr>
          </w:p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D484" w14:textId="77777777" w:rsidR="000D0ACB" w:rsidRPr="00C805FE" w:rsidRDefault="00802878">
            <w:pPr>
              <w:pStyle w:val="Objetivo"/>
              <w:rPr>
                <w:b/>
              </w:rPr>
            </w:pPr>
            <w:r w:rsidRPr="00C805FE">
              <w:rPr>
                <w:b/>
              </w:rPr>
              <w:t>Igor Macedo de Lucena</w:t>
            </w:r>
          </w:p>
          <w:p w14:paraId="1CEA7D7C" w14:textId="77777777" w:rsidR="000D0ACB" w:rsidRPr="00C805FE" w:rsidRDefault="00802878">
            <w:pPr>
              <w:pStyle w:val="Objetivo"/>
            </w:pPr>
            <w:bookmarkStart w:id="0" w:name="_GoBack"/>
            <w:proofErr w:type="spellStart"/>
            <w:r w:rsidRPr="00C805FE">
              <w:t>Fortaleza-CE</w:t>
            </w:r>
            <w:proofErr w:type="spellEnd"/>
            <w:r w:rsidRPr="00C805FE">
              <w:t>, 05 de Fevereiro de 2015.</w:t>
            </w:r>
            <w:bookmarkEnd w:id="0"/>
          </w:p>
        </w:tc>
      </w:tr>
      <w:tr w:rsidR="000D0ACB" w14:paraId="7439838C" w14:textId="77777777">
        <w:trPr>
          <w:trHeight w:val="320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0F16" w14:textId="77777777" w:rsidR="000D0ACB" w:rsidRDefault="00802878">
            <w:pPr>
              <w:pStyle w:val="FormaLiv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220" w:line="220" w:lineRule="atLeast"/>
            </w:pPr>
            <w:r>
              <w:rPr>
                <w:rFonts w:ascii="Garamond" w:hAnsi="Garamond"/>
                <w:caps/>
                <w:lang w:val="pt-PT"/>
              </w:rPr>
              <w:t>Dados pessoais</w:t>
            </w:r>
          </w:p>
        </w:tc>
      </w:tr>
      <w:tr w:rsidR="000D0ACB" w14:paraId="08A3BAB8" w14:textId="77777777" w:rsidTr="00C805FE">
        <w:trPr>
          <w:trHeight w:val="1980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99C7" w14:textId="77777777" w:rsidR="000D0ACB" w:rsidRDefault="000D0ACB"/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5450" w14:textId="77777777" w:rsidR="000D0ACB" w:rsidRDefault="00802878">
            <w:pPr>
              <w:pStyle w:val="Nomedaempresaum"/>
            </w:pPr>
            <w:r>
              <w:t>Nome: Igor Macedo de Lucena</w:t>
            </w:r>
          </w:p>
          <w:p w14:paraId="659F65EA" w14:textId="77777777" w:rsidR="000D0ACB" w:rsidRDefault="00802878">
            <w:pPr>
              <w:pStyle w:val="Nomedaempresaum"/>
            </w:pPr>
            <w:r>
              <w:t xml:space="preserve">Filiação: </w:t>
            </w:r>
            <w:proofErr w:type="spellStart"/>
            <w:r>
              <w:t>Gaudencio</w:t>
            </w:r>
            <w:proofErr w:type="spellEnd"/>
            <w:r>
              <w:t xml:space="preserve"> Gonçalves de Lucena e Márcia Maria Macedo de Lucena.</w:t>
            </w:r>
          </w:p>
          <w:p w14:paraId="2F15AEBB" w14:textId="77777777" w:rsidR="000D0ACB" w:rsidRDefault="00802878">
            <w:pPr>
              <w:pStyle w:val="Nomedaempresaum"/>
            </w:pPr>
            <w:r>
              <w:t>Data de Nascimento: 25 de abril de 1989</w:t>
            </w:r>
          </w:p>
          <w:p w14:paraId="6DDD04E9" w14:textId="77777777" w:rsidR="000D0ACB" w:rsidRDefault="00802878">
            <w:pPr>
              <w:pStyle w:val="Nomedaempresaum"/>
            </w:pPr>
            <w:r>
              <w:t>Naturalidade: Fortaleza- CE</w:t>
            </w:r>
          </w:p>
          <w:p w14:paraId="53125BB3" w14:textId="77777777" w:rsidR="000D0ACB" w:rsidRDefault="00802878">
            <w:pPr>
              <w:pStyle w:val="Nomedaempresaum"/>
            </w:pPr>
            <w:r>
              <w:t>Nacionalidade: Brasileira</w:t>
            </w:r>
          </w:p>
          <w:p w14:paraId="0254C204" w14:textId="77777777" w:rsidR="000D0ACB" w:rsidRDefault="00802878">
            <w:pPr>
              <w:pStyle w:val="Nomedaempresaum"/>
            </w:pPr>
            <w:r>
              <w:t>Estado Civil : Solteiro</w:t>
            </w:r>
          </w:p>
        </w:tc>
      </w:tr>
      <w:tr w:rsidR="000D0ACB" w14:paraId="3667F1C9" w14:textId="77777777" w:rsidTr="00C805FE">
        <w:trPr>
          <w:trHeight w:val="1720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DF38" w14:textId="77777777" w:rsidR="000D0ACB" w:rsidRDefault="000D0ACB"/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1E8E" w14:textId="77777777" w:rsidR="000D0ACB" w:rsidRDefault="00802878">
            <w:pPr>
              <w:pStyle w:val="Nomedaempresa"/>
            </w:pPr>
            <w:r>
              <w:t>Dados de Identificação:</w:t>
            </w:r>
          </w:p>
          <w:p w14:paraId="7CCF1982" w14:textId="77777777" w:rsidR="000D0ACB" w:rsidRDefault="00802878">
            <w:pPr>
              <w:pStyle w:val="Cargo"/>
            </w:pPr>
            <w:r>
              <w:t>Carteira de Identidade: 97010022875 – SSP- CE</w:t>
            </w:r>
          </w:p>
          <w:p w14:paraId="30128710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CPF: 015.053.283-06</w:t>
            </w:r>
          </w:p>
          <w:p w14:paraId="51D44DF3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Endereço Atual: Av. Beira Mar 2020 Apto.900 / CEP: 60.165-121</w:t>
            </w:r>
          </w:p>
          <w:p w14:paraId="58BF34A6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Telefone: 9231 9599</w:t>
            </w:r>
          </w:p>
          <w:p w14:paraId="3A53A82F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E-Mail: </w:t>
            </w:r>
            <w:hyperlink r:id="rId7" w:history="1">
              <w:r>
                <w:rPr>
                  <w:rStyle w:val="Hyperlink0"/>
                </w:rPr>
                <w:t>igormlucena@icloud.com</w:t>
              </w:r>
            </w:hyperlink>
          </w:p>
        </w:tc>
      </w:tr>
      <w:tr w:rsidR="000D0ACB" w14:paraId="4457A089" w14:textId="77777777" w:rsidTr="00C805FE">
        <w:trPr>
          <w:trHeight w:val="10020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7646" w14:textId="77777777" w:rsidR="000D0ACB" w:rsidRDefault="000D0ACB"/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357F" w14:textId="77777777" w:rsidR="000D0ACB" w:rsidRDefault="00802878">
            <w:pPr>
              <w:pStyle w:val="Nomedaempresa"/>
            </w:pPr>
            <w:r>
              <w:t>Formação Básica:</w:t>
            </w:r>
          </w:p>
          <w:p w14:paraId="2A8A095A" w14:textId="77777777" w:rsidR="000D0ACB" w:rsidRDefault="00802878">
            <w:pPr>
              <w:pStyle w:val="Nomedaempresa"/>
            </w:pPr>
            <w:r>
              <w:t>1º Grau</w:t>
            </w:r>
          </w:p>
          <w:p w14:paraId="0C958EBA" w14:textId="77777777" w:rsidR="000D0ACB" w:rsidRDefault="00802878">
            <w:pPr>
              <w:pStyle w:val="Nomedaempresa"/>
            </w:pPr>
            <w:r>
              <w:t>Nome do estabelecimento: Colégio Batista Santos Dumont</w:t>
            </w:r>
          </w:p>
          <w:p w14:paraId="60911E8E" w14:textId="77777777" w:rsidR="000D0ACB" w:rsidRDefault="00802878">
            <w:pPr>
              <w:pStyle w:val="Carg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Localização: </w:t>
            </w:r>
            <w:proofErr w:type="spellStart"/>
            <w:r>
              <w:rPr>
                <w:i w:val="0"/>
                <w:iCs w:val="0"/>
              </w:rPr>
              <w:t>Fortaleza-Ce</w:t>
            </w:r>
            <w:proofErr w:type="spellEnd"/>
          </w:p>
          <w:p w14:paraId="3A4E1523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Período de duração: 1996 </w:t>
            </w:r>
            <w:proofErr w:type="gramStart"/>
            <w:r>
              <w:t>à</w:t>
            </w:r>
            <w:proofErr w:type="gramEnd"/>
            <w:r>
              <w:t xml:space="preserve"> 1998</w:t>
            </w:r>
          </w:p>
          <w:p w14:paraId="608DBA9A" w14:textId="77777777" w:rsidR="000D0ACB" w:rsidRDefault="000D0ACB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</w:p>
          <w:p w14:paraId="383C8C73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2º Grau</w:t>
            </w:r>
          </w:p>
          <w:p w14:paraId="05E4DDD7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Nome do estabelecimento: Colégio 7 de Setembro</w:t>
            </w:r>
          </w:p>
          <w:p w14:paraId="381F2E37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Localidade: </w:t>
            </w:r>
            <w:proofErr w:type="spellStart"/>
            <w:r>
              <w:t>Fortaleza-Ce</w:t>
            </w:r>
            <w:proofErr w:type="spellEnd"/>
          </w:p>
          <w:p w14:paraId="1F3CB4CC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Período de duração: 1999 </w:t>
            </w:r>
            <w:proofErr w:type="gramStart"/>
            <w:r>
              <w:t>à</w:t>
            </w:r>
            <w:proofErr w:type="gramEnd"/>
            <w:r>
              <w:t xml:space="preserve"> 2003 e 2005 à 2006</w:t>
            </w:r>
          </w:p>
          <w:p w14:paraId="76F0AE27" w14:textId="77777777" w:rsidR="000D0ACB" w:rsidRDefault="000D0ACB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</w:p>
          <w:p w14:paraId="0A560947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Nome do estabelecimento: St. </w:t>
            </w:r>
            <w:proofErr w:type="spellStart"/>
            <w:r>
              <w:t>Andrews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</w:p>
          <w:p w14:paraId="21AEAD0E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Localidade:  </w:t>
            </w:r>
            <w:proofErr w:type="spellStart"/>
            <w:r>
              <w:t>Christchuch</w:t>
            </w:r>
            <w:proofErr w:type="spellEnd"/>
            <w:r>
              <w:t>, Nova Zelândia</w:t>
            </w:r>
          </w:p>
          <w:p w14:paraId="4531B7C5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Período de duração: 2004</w:t>
            </w:r>
          </w:p>
          <w:p w14:paraId="1F63D78F" w14:textId="77777777" w:rsidR="000D0ACB" w:rsidRDefault="000D0ACB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</w:p>
          <w:p w14:paraId="54515E5E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Curso Superior</w:t>
            </w:r>
          </w:p>
          <w:p w14:paraId="509E18AF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Nome do curso: Ciências Econômicas</w:t>
            </w:r>
          </w:p>
          <w:p w14:paraId="5C25D7ED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Instituição:  UFC – Universidade Federal do Ceará</w:t>
            </w:r>
          </w:p>
          <w:p w14:paraId="32D97D95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Localização: </w:t>
            </w:r>
            <w:proofErr w:type="spellStart"/>
            <w:r>
              <w:t>Fortaleza-CE</w:t>
            </w:r>
            <w:proofErr w:type="spellEnd"/>
          </w:p>
          <w:p w14:paraId="5CB398D7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Período de duração: 2007 </w:t>
            </w:r>
            <w:proofErr w:type="gramStart"/>
            <w:r>
              <w:t>à</w:t>
            </w:r>
            <w:proofErr w:type="gramEnd"/>
            <w:r>
              <w:t xml:space="preserve"> 2011</w:t>
            </w:r>
          </w:p>
          <w:p w14:paraId="70FB5688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Título da Monografia: O Desenvolvimento Econômico do Japão no período </w:t>
            </w:r>
            <w:proofErr w:type="spellStart"/>
            <w:r>
              <w:t>Meiji</w:t>
            </w:r>
            <w:proofErr w:type="spellEnd"/>
            <w:r>
              <w:t xml:space="preserve"> (1868-1912).</w:t>
            </w:r>
          </w:p>
          <w:p w14:paraId="753384DB" w14:textId="77777777" w:rsidR="000D0ACB" w:rsidRDefault="000D0ACB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</w:p>
          <w:p w14:paraId="547CC3A9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Pós-Graduação</w:t>
            </w:r>
          </w:p>
          <w:p w14:paraId="516B1F35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Nome do curso: Mestrado Profissional em Economia de Empresas</w:t>
            </w:r>
          </w:p>
          <w:p w14:paraId="159914EA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Instituição:  UFC – Universidade Federal do Ceará / CAEN</w:t>
            </w:r>
          </w:p>
          <w:p w14:paraId="2CC414A0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Localização: </w:t>
            </w:r>
            <w:proofErr w:type="spellStart"/>
            <w:r>
              <w:t>Fortaleza-CE</w:t>
            </w:r>
            <w:proofErr w:type="spellEnd"/>
          </w:p>
          <w:p w14:paraId="7957F9C4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Período de duração: 2012 </w:t>
            </w:r>
            <w:proofErr w:type="gramStart"/>
            <w:r>
              <w:t>à</w:t>
            </w:r>
            <w:proofErr w:type="gramEnd"/>
            <w:r>
              <w:t xml:space="preserve"> 2013</w:t>
            </w:r>
          </w:p>
          <w:p w14:paraId="3F15C485" w14:textId="77777777" w:rsidR="000D0ACB" w:rsidRDefault="00802878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Título da Dissertação: O Que Pode Determinar a Performance Futura dos Fundos de Investimento de Ações no Brasil?</w:t>
            </w:r>
          </w:p>
          <w:p w14:paraId="412106F2" w14:textId="77777777" w:rsidR="000D0ACB" w:rsidRDefault="000D0ACB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</w:p>
          <w:p w14:paraId="2B144995" w14:textId="77777777" w:rsidR="000D0ACB" w:rsidRDefault="000D0ACB">
            <w:pPr>
              <w:pStyle w:val="Realizae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</w:p>
        </w:tc>
      </w:tr>
      <w:tr w:rsidR="000D0ACB" w14:paraId="7D5CC0D0" w14:textId="77777777">
        <w:trPr>
          <w:trHeight w:val="11340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8594" w14:textId="77777777" w:rsidR="000D0ACB" w:rsidRDefault="00802878">
            <w:pPr>
              <w:pStyle w:val="Ttulodaseo"/>
            </w:pPr>
            <w:r>
              <w:lastRenderedPageBreak/>
              <w:t>cursoS:</w:t>
            </w:r>
          </w:p>
          <w:p w14:paraId="252F687E" w14:textId="77777777" w:rsidR="000D0ACB" w:rsidRDefault="000D0ACB">
            <w:pPr>
              <w:pStyle w:val="Corpodetexto"/>
            </w:pPr>
          </w:p>
          <w:p w14:paraId="26C868A4" w14:textId="77777777" w:rsidR="000D0ACB" w:rsidRDefault="00802878">
            <w:pPr>
              <w:pStyle w:val="Corpodetexto"/>
            </w:pPr>
            <w:r>
              <w:t xml:space="preserve">- Curso </w:t>
            </w:r>
            <w:proofErr w:type="gramStart"/>
            <w:r>
              <w:t>de  Língua</w:t>
            </w:r>
            <w:proofErr w:type="gramEnd"/>
            <w:r>
              <w:t xml:space="preserve"> </w:t>
            </w:r>
            <w:r>
              <w:rPr>
                <w:lang w:val="en-US"/>
              </w:rPr>
              <w:t>I</w:t>
            </w:r>
            <w:proofErr w:type="spellStart"/>
            <w:r>
              <w:t>nglesa</w:t>
            </w:r>
            <w:proofErr w:type="spellEnd"/>
            <w:r>
              <w:t xml:space="preserve"> do Instituto Brasil Estados Unidos (IBEU), em Fortaleza - CE no período de 1995 à 2004.</w:t>
            </w:r>
          </w:p>
          <w:p w14:paraId="71631E43" w14:textId="77777777" w:rsidR="000D0ACB" w:rsidRDefault="00802878">
            <w:pPr>
              <w:pStyle w:val="Corpodetexto"/>
            </w:pPr>
            <w:r>
              <w:t xml:space="preserve">- Curso de Língua </w:t>
            </w:r>
            <w:r>
              <w:rPr>
                <w:lang w:val="en-US"/>
              </w:rPr>
              <w:t>J</w:t>
            </w:r>
            <w:proofErr w:type="spellStart"/>
            <w:r>
              <w:t>aponesa</w:t>
            </w:r>
            <w:proofErr w:type="spellEnd"/>
            <w:r>
              <w:t xml:space="preserve"> no Instituto Poliglota, em Fortaleza - CE no Período de 2007 – 2010.</w:t>
            </w:r>
          </w:p>
          <w:p w14:paraId="028CE382" w14:textId="77777777" w:rsidR="000D0ACB" w:rsidRDefault="00802878">
            <w:pPr>
              <w:pStyle w:val="Corpodetexto"/>
            </w:pPr>
            <w:r>
              <w:t xml:space="preserve">- Curso de Língua </w:t>
            </w:r>
            <w:r>
              <w:rPr>
                <w:lang w:val="en-US"/>
              </w:rPr>
              <w:t>I</w:t>
            </w:r>
            <w:proofErr w:type="spellStart"/>
            <w:r>
              <w:t>taliana</w:t>
            </w:r>
            <w:proofErr w:type="spellEnd"/>
            <w:r>
              <w:t xml:space="preserve"> no Instituto de Cultura Italiana de Fortaleza, em Fortaleza - CE no período de 2011 à 2013.</w:t>
            </w:r>
            <w:r>
              <w:rPr>
                <w:rFonts w:ascii="Arial Unicode MS" w:hAnsi="Arial Unicode MS"/>
              </w:rPr>
              <w:br/>
            </w:r>
            <w:r>
              <w:rPr>
                <w:rFonts w:ascii="Arial Unicode MS" w:hAnsi="Arial Unicode MS"/>
              </w:rPr>
              <w:br/>
            </w:r>
            <w:r>
              <w:t xml:space="preserve">- Curso de Língua </w:t>
            </w:r>
            <w:r>
              <w:rPr>
                <w:lang w:val="en-US"/>
              </w:rPr>
              <w:t>F</w:t>
            </w:r>
            <w:proofErr w:type="spellStart"/>
            <w:r>
              <w:t>rancesa</w:t>
            </w:r>
            <w:proofErr w:type="spellEnd"/>
            <w:r>
              <w:t xml:space="preserve"> na Aliança Francesa de Fortaleza, em Fortaleza - CE no período de 2012 à </w:t>
            </w:r>
            <w:r>
              <w:rPr>
                <w:lang w:val="en-US"/>
              </w:rPr>
              <w:t>2013</w:t>
            </w:r>
          </w:p>
          <w:p w14:paraId="7200ACBE" w14:textId="77777777" w:rsidR="000D0ACB" w:rsidRDefault="00802878">
            <w:pPr>
              <w:pStyle w:val="Corpodetexto"/>
            </w:pPr>
            <w:r>
              <w:t xml:space="preserve">- Curso de Língua </w:t>
            </w:r>
            <w:proofErr w:type="spellStart"/>
            <w:r>
              <w:rPr>
                <w:lang w:val="en-US"/>
              </w:rPr>
              <w:t>Alemã</w:t>
            </w:r>
            <w:proofErr w:type="spellEnd"/>
            <w:r>
              <w:t xml:space="preserve"> n</w:t>
            </w:r>
            <w:r>
              <w:rPr>
                <w:lang w:val="en-US"/>
              </w:rPr>
              <w:t>o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Instituto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Poliglota</w:t>
            </w:r>
            <w:proofErr w:type="spellEnd"/>
            <w:r>
              <w:t>, em Fortaleza - CE no período de 201</w:t>
            </w:r>
            <w:r>
              <w:rPr>
                <w:lang w:val="en-US"/>
              </w:rPr>
              <w:t>4</w:t>
            </w:r>
            <w:r>
              <w:t xml:space="preserve"> à </w:t>
            </w:r>
            <w:r>
              <w:rPr>
                <w:lang w:val="en-US"/>
              </w:rPr>
              <w:t>201</w:t>
            </w:r>
            <w:r>
              <w:t xml:space="preserve">5 </w:t>
            </w:r>
            <w:proofErr w:type="gramStart"/>
            <w:r>
              <w:t>( Atualmente</w:t>
            </w:r>
            <w:proofErr w:type="gramEnd"/>
            <w:r>
              <w:t xml:space="preserve"> Cursando)</w:t>
            </w:r>
          </w:p>
          <w:p w14:paraId="1EEFEFE9" w14:textId="77777777" w:rsidR="000D0ACB" w:rsidRDefault="00802878">
            <w:pPr>
              <w:pStyle w:val="Corpodetexto"/>
            </w:pPr>
            <w:r>
              <w:t xml:space="preserve">- Curso de Economia no St </w:t>
            </w:r>
            <w:proofErr w:type="spellStart"/>
            <w:r>
              <w:t>Andrews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t>, Nova Zelândia, no ano de 2004.</w:t>
            </w:r>
          </w:p>
          <w:p w14:paraId="75D38400" w14:textId="77777777" w:rsidR="000D0ACB" w:rsidRDefault="00802878">
            <w:pPr>
              <w:pStyle w:val="Corpodetexto"/>
            </w:pPr>
            <w:r>
              <w:t xml:space="preserve">- Curso Prático sobre o Mercado de Ações na </w:t>
            </w:r>
            <w:proofErr w:type="spellStart"/>
            <w:r>
              <w:t>Pax</w:t>
            </w:r>
            <w:proofErr w:type="spellEnd"/>
            <w:r>
              <w:t xml:space="preserve"> Corretora e Câmbio de Valores - Fortaleza CE no período de janeiro/2010 - 15h/Aula.</w:t>
            </w:r>
            <w:r>
              <w:rPr>
                <w:rFonts w:ascii="Arial Unicode MS" w:hAnsi="Arial Unicode MS"/>
              </w:rPr>
              <w:br/>
            </w:r>
            <w:r>
              <w:rPr>
                <w:rFonts w:ascii="Arial Unicode MS" w:hAnsi="Arial Unicode MS"/>
              </w:rPr>
              <w:br/>
            </w:r>
            <w:r>
              <w:t xml:space="preserve">- Curso de Licitação ministrado pela presidente da comissão de Licitações da Secretaria da Fazenda do Governo do Estado do Ceará, Sra. </w:t>
            </w:r>
            <w:proofErr w:type="spellStart"/>
            <w:r>
              <w:t>Dilne</w:t>
            </w:r>
            <w:proofErr w:type="spellEnd"/>
            <w:r>
              <w:t xml:space="preserve"> Mesquita através do Grupo Função em julho/2011 - 20h/Aula.</w:t>
            </w:r>
          </w:p>
          <w:p w14:paraId="4E7BE358" w14:textId="77777777" w:rsidR="000D0ACB" w:rsidRDefault="00802878">
            <w:pPr>
              <w:pStyle w:val="Ttulodaseo"/>
            </w:pPr>
            <w:r>
              <w:t>Prêmios, Títulos e CERTIFICAÇÕES:</w:t>
            </w:r>
          </w:p>
          <w:p w14:paraId="01CD7DD1" w14:textId="77777777" w:rsidR="000D0ACB" w:rsidRDefault="000D0ACB">
            <w:pPr>
              <w:pStyle w:val="Objetivo"/>
            </w:pPr>
          </w:p>
          <w:p w14:paraId="43605C0B" w14:textId="77777777" w:rsidR="000D0ACB" w:rsidRDefault="00802878">
            <w:pPr>
              <w:pStyle w:val="Corpodetexto"/>
            </w:pPr>
            <w:r>
              <w:rPr>
                <w:lang w:val="en-US"/>
              </w:rPr>
              <w:t>- Ce</w:t>
            </w:r>
            <w:proofErr w:type="spellStart"/>
            <w:r>
              <w:t>rtificato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Conoscenza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Lingua</w:t>
            </w:r>
            <w:proofErr w:type="spellEnd"/>
            <w:r>
              <w:t xml:space="preserve"> Italiana -</w:t>
            </w:r>
            <w:r>
              <w:rPr>
                <w:lang w:val="en-US"/>
              </w:rPr>
              <w:t xml:space="preserve"> C</w:t>
            </w:r>
            <w:r>
              <w:t>ELI</w:t>
            </w:r>
            <w:r>
              <w:rPr>
                <w:lang w:val="en-US"/>
              </w:rPr>
              <w:t xml:space="preserve"> 3 - </w:t>
            </w:r>
            <w:proofErr w:type="spellStart"/>
            <w:r>
              <w:rPr>
                <w:lang w:val="en-US"/>
              </w:rPr>
              <w:t>Nível</w:t>
            </w:r>
            <w:proofErr w:type="spellEnd"/>
            <w:r>
              <w:rPr>
                <w:lang w:val="en-US"/>
              </w:rPr>
              <w:t xml:space="preserve"> B2 do </w:t>
            </w:r>
            <w:proofErr w:type="spellStart"/>
            <w:r>
              <w:rPr>
                <w:lang w:val="en-US"/>
              </w:rPr>
              <w:t>Quadro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Europeu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Referência</w:t>
            </w:r>
            <w:proofErr w:type="spellEnd"/>
            <w:r>
              <w:rPr>
                <w:lang w:val="en-US"/>
              </w:rPr>
              <w:t xml:space="preserve"> para </w:t>
            </w:r>
            <w:proofErr w:type="spellStart"/>
            <w:r>
              <w:rPr>
                <w:lang w:val="en-US"/>
              </w:rPr>
              <w:t>Línguas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expedi</w:t>
            </w:r>
            <w:proofErr w:type="spellEnd"/>
            <w:r>
              <w:t>d</w:t>
            </w:r>
            <w:r>
              <w:rPr>
                <w:lang w:val="en-US"/>
              </w:rPr>
              <w:t xml:space="preserve">o pela </w:t>
            </w:r>
            <w:proofErr w:type="spellStart"/>
            <w:r>
              <w:rPr>
                <w:lang w:val="en-US"/>
              </w:rPr>
              <w:t>Universit</w:t>
            </w:r>
            <w:proofErr w:type="spellEnd"/>
            <w:r>
              <w:t>à</w:t>
            </w:r>
            <w:r>
              <w:rPr>
                <w:lang w:val="en-US"/>
              </w:rPr>
              <w:t xml:space="preserve"> Per </w:t>
            </w:r>
            <w:proofErr w:type="spellStart"/>
            <w:r>
              <w:rPr>
                <w:lang w:val="en-US"/>
              </w:rPr>
              <w:t>Stranieri</w:t>
            </w:r>
            <w:proofErr w:type="spellEnd"/>
            <w:r>
              <w:rPr>
                <w:lang w:val="en-US"/>
              </w:rPr>
              <w:t xml:space="preserve"> di Perugia, </w:t>
            </w:r>
            <w:proofErr w:type="spellStart"/>
            <w:r>
              <w:rPr>
                <w:lang w:val="en-US"/>
              </w:rPr>
              <w:t>Itália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em</w:t>
            </w:r>
            <w:proofErr w:type="spellEnd"/>
            <w:r>
              <w:rPr>
                <w:lang w:val="en-US"/>
              </w:rPr>
              <w:t xml:space="preserve"> 17/06/2013.</w:t>
            </w:r>
          </w:p>
          <w:p w14:paraId="62B7F6C6" w14:textId="77777777" w:rsidR="000D0ACB" w:rsidRDefault="00802878">
            <w:pPr>
              <w:pStyle w:val="Corpodetexto"/>
            </w:pPr>
            <w:r>
              <w:rPr>
                <w:lang w:val="en-US"/>
              </w:rPr>
              <w:t xml:space="preserve">- </w:t>
            </w:r>
            <w:proofErr w:type="spellStart"/>
            <w:r>
              <w:t>Diplôme</w:t>
            </w:r>
            <w:proofErr w:type="spellEnd"/>
            <w:r>
              <w:t xml:space="preserve"> d'</w:t>
            </w:r>
            <w:proofErr w:type="spellStart"/>
            <w:r>
              <w:t>études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Langue </w:t>
            </w:r>
            <w:proofErr w:type="spellStart"/>
            <w:r>
              <w:t>Française</w:t>
            </w:r>
            <w:proofErr w:type="spellEnd"/>
            <w:r>
              <w:t xml:space="preserve"> -</w:t>
            </w:r>
            <w:r>
              <w:rPr>
                <w:lang w:val="en-US"/>
              </w:rPr>
              <w:t xml:space="preserve"> D</w:t>
            </w:r>
            <w:r>
              <w:t>ELF</w:t>
            </w:r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Nível</w:t>
            </w:r>
            <w:proofErr w:type="spellEnd"/>
            <w:r>
              <w:rPr>
                <w:lang w:val="en-US"/>
              </w:rPr>
              <w:t xml:space="preserve"> B2 do </w:t>
            </w:r>
            <w:proofErr w:type="spellStart"/>
            <w:r>
              <w:rPr>
                <w:lang w:val="en-US"/>
              </w:rPr>
              <w:t>Quadro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Europeu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Referência</w:t>
            </w:r>
            <w:proofErr w:type="spellEnd"/>
            <w:r>
              <w:rPr>
                <w:lang w:val="en-US"/>
              </w:rPr>
              <w:t xml:space="preserve"> para </w:t>
            </w:r>
            <w:proofErr w:type="spellStart"/>
            <w:r>
              <w:rPr>
                <w:lang w:val="en-US"/>
              </w:rPr>
              <w:t>Línguas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expedido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Ministère</w:t>
            </w:r>
            <w:proofErr w:type="spellEnd"/>
            <w:r>
              <w:t xml:space="preserve"> de </w:t>
            </w:r>
            <w:proofErr w:type="spellStart"/>
            <w:r>
              <w:t>l'Enseignement</w:t>
            </w:r>
            <w:proofErr w:type="spellEnd"/>
            <w:r>
              <w:t xml:space="preserve"> </w:t>
            </w:r>
            <w:r>
              <w:rPr>
                <w:lang w:val="en-US"/>
              </w:rPr>
              <w:t>S</w:t>
            </w:r>
            <w:proofErr w:type="spellStart"/>
            <w:r>
              <w:t>upérieur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de la </w:t>
            </w:r>
            <w:proofErr w:type="spellStart"/>
            <w:r>
              <w:t>Recherche</w:t>
            </w:r>
            <w:proofErr w:type="spellEnd"/>
            <w:r>
              <w:rPr>
                <w:lang w:val="en-US"/>
              </w:rPr>
              <w:t xml:space="preserve">, Paris, </w:t>
            </w:r>
            <w:proofErr w:type="spellStart"/>
            <w:r>
              <w:rPr>
                <w:lang w:val="en-US"/>
              </w:rPr>
              <w:t>França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em</w:t>
            </w:r>
            <w:proofErr w:type="spellEnd"/>
            <w:r>
              <w:rPr>
                <w:lang w:val="en-US"/>
              </w:rPr>
              <w:t xml:space="preserve"> 28/11/2013.</w:t>
            </w:r>
          </w:p>
          <w:p w14:paraId="46830689" w14:textId="77777777" w:rsidR="000D0ACB" w:rsidRDefault="00802878">
            <w:pPr>
              <w:pStyle w:val="Corpodetexto"/>
            </w:pPr>
            <w:r>
              <w:t>- Certificação Profissional ANBIMA - Associação Brasileira das Entidades do Mercado Financeiro e de Capitais: CPA - 20 Certificado em 18/05/2011.</w:t>
            </w:r>
            <w:r>
              <w:rPr>
                <w:rFonts w:ascii="Arial Unicode MS" w:hAnsi="Arial Unicode MS"/>
              </w:rPr>
              <w:br/>
            </w:r>
            <w:r>
              <w:rPr>
                <w:rFonts w:ascii="Arial Unicode MS" w:hAnsi="Arial Unicode MS"/>
              </w:rPr>
              <w:br/>
            </w:r>
            <w:r>
              <w:t xml:space="preserve">-   Diploma de Honra ao Mérito em Reconhecimento ao Intercâmbio Econômico e </w:t>
            </w:r>
            <w:proofErr w:type="spellStart"/>
            <w:r>
              <w:t>Sócio-Cultural</w:t>
            </w:r>
            <w:proofErr w:type="spellEnd"/>
            <w:r>
              <w:t xml:space="preserve"> Brasil/Japão, Câmara Municipal de Fortaleza, 2008.</w:t>
            </w:r>
          </w:p>
          <w:p w14:paraId="2B9E923C" w14:textId="77777777" w:rsidR="000D0ACB" w:rsidRDefault="00802878">
            <w:pPr>
              <w:pStyle w:val="Corpodetexto"/>
            </w:pPr>
            <w:r>
              <w:rPr>
                <w:rFonts w:ascii="Arial Unicode MS" w:hAnsi="Arial Unicode MS"/>
              </w:rPr>
              <w:br/>
            </w:r>
          </w:p>
        </w:tc>
      </w:tr>
      <w:tr w:rsidR="000D0ACB" w14:paraId="520CC2F9" w14:textId="77777777" w:rsidTr="00C805FE">
        <w:trPr>
          <w:trHeight w:val="340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F487" w14:textId="77777777" w:rsidR="000D0ACB" w:rsidRDefault="000D0ACB"/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E0BF" w14:textId="77777777" w:rsidR="000D0ACB" w:rsidRDefault="000D0ACB"/>
        </w:tc>
      </w:tr>
      <w:tr w:rsidR="000D0ACB" w14:paraId="26FA8070" w14:textId="77777777" w:rsidTr="00C805FE">
        <w:trPr>
          <w:trHeight w:val="13820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9E27" w14:textId="77777777" w:rsidR="000D0ACB" w:rsidRDefault="000D0ACB"/>
        </w:tc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" w:type="dxa"/>
              <w:bottom w:w="0" w:type="dxa"/>
              <w:right w:w="0" w:type="dxa"/>
            </w:tcMar>
          </w:tcPr>
          <w:p w14:paraId="02E013E4" w14:textId="77777777" w:rsidR="000D0ACB" w:rsidRDefault="00802878">
            <w:pPr>
              <w:pStyle w:val="Objetiv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12" w:hanging="12"/>
            </w:pPr>
            <w:r>
              <w:t>PARTICIPAÇÃO EM CONGRESSOS, SEMINÁRIOS E ENCONTROS</w:t>
            </w:r>
          </w:p>
          <w:p w14:paraId="6967BD82" w14:textId="77777777" w:rsidR="000D0ACB" w:rsidRDefault="00802878">
            <w:pPr>
              <w:pStyle w:val="Objetivo"/>
              <w:numPr>
                <w:ilvl w:val="0"/>
                <w:numId w:val="1"/>
              </w:numPr>
            </w:pPr>
            <w:r>
              <w:t>Participação na Conferencia Nacional de políticas públicas para a Juventude do Ceará. 2008</w:t>
            </w:r>
          </w:p>
          <w:p w14:paraId="4BDE2076" w14:textId="77777777" w:rsidR="000D0ACB" w:rsidRDefault="00802878">
            <w:pPr>
              <w:pStyle w:val="Objetivo"/>
              <w:numPr>
                <w:ilvl w:val="0"/>
                <w:numId w:val="1"/>
              </w:numPr>
            </w:pPr>
            <w:r>
              <w:t>Palestrante em Gestão Econômica e Financeira em Eventos para alunos do curso de Turismo do CEFET – CE. 2008</w:t>
            </w:r>
          </w:p>
          <w:p w14:paraId="23901F7E" w14:textId="77777777" w:rsidR="000D0ACB" w:rsidRDefault="00802878">
            <w:pPr>
              <w:pStyle w:val="Corpodetexto"/>
            </w:pPr>
            <w:r>
              <w:t xml:space="preserve">    -  Participação no Curso de Mercado de Ações Oferecido Pela </w:t>
            </w:r>
            <w:proofErr w:type="spellStart"/>
            <w:r>
              <w:t>Pax</w:t>
            </w:r>
            <w:proofErr w:type="spellEnd"/>
            <w:r>
              <w:t xml:space="preserve"> Corretora de Valores e Câmbio LTDA - Fortaleza, CE, 2010 </w:t>
            </w:r>
          </w:p>
          <w:p w14:paraId="6B14E955" w14:textId="77777777" w:rsidR="000D0ACB" w:rsidRDefault="00802878">
            <w:pPr>
              <w:pStyle w:val="Corpodetexto"/>
            </w:pPr>
            <w:r>
              <w:t xml:space="preserve">       -     Participação o evento </w:t>
            </w:r>
            <w:proofErr w:type="spellStart"/>
            <w:r>
              <w:t>Expomoney</w:t>
            </w:r>
            <w:proofErr w:type="spellEnd"/>
            <w:r>
              <w:t xml:space="preserve"> 2010 em Fortaleza - CE</w:t>
            </w:r>
          </w:p>
          <w:p w14:paraId="1C484370" w14:textId="77777777" w:rsidR="000D0ACB" w:rsidRDefault="00802878">
            <w:pPr>
              <w:pStyle w:val="Ttulodaseo"/>
              <w:rPr>
                <w:sz w:val="22"/>
                <w:szCs w:val="22"/>
              </w:rPr>
            </w:pPr>
            <w:r>
              <w:t>ATUAÇÃO NO MERCADO DE TRABALHO e instituições</w:t>
            </w:r>
            <w:r>
              <w:rPr>
                <w:rFonts w:ascii="Arial Unicode MS" w:hAnsi="Arial Unicode MS"/>
              </w:rPr>
              <w:br/>
            </w:r>
          </w:p>
          <w:p w14:paraId="1B4FE659" w14:textId="77777777" w:rsidR="000D0ACB" w:rsidRDefault="00802878">
            <w:pPr>
              <w:pStyle w:val="Corpodetexto"/>
            </w:pPr>
            <w:r>
              <w:t>- Diretor Administrativo do projeto SANA (</w:t>
            </w:r>
            <w:proofErr w:type="spellStart"/>
            <w:r>
              <w:t>Super</w:t>
            </w:r>
            <w:proofErr w:type="spellEnd"/>
            <w:r>
              <w:t xml:space="preserve"> Amostra Nacional de Animes), evento que trata do intercâmbio cultural Brasil-Japão e desenvolve projetos de artes visuais, teatro e artes gráficas no Ceará.</w:t>
            </w:r>
            <w:r>
              <w:rPr>
                <w:rFonts w:ascii="Arial Unicode MS" w:hAnsi="Arial Unicode MS"/>
              </w:rPr>
              <w:br/>
            </w:r>
            <w:r>
              <w:t>2005 – Atual.</w:t>
            </w:r>
          </w:p>
          <w:p w14:paraId="6344A2D2" w14:textId="77777777" w:rsidR="000D0ACB" w:rsidRDefault="00802878">
            <w:pPr>
              <w:pStyle w:val="Corpodetexto"/>
            </w:pPr>
            <w:r>
              <w:t>- Diretor Geral do Projeto de inclusão digital na periferia de Fortaleza denominado FORLANS em conjunto com a prefeitura municipal de Fortaleza – 2007.</w:t>
            </w:r>
          </w:p>
          <w:p w14:paraId="5B273EDC" w14:textId="77777777" w:rsidR="000D0ACB" w:rsidRDefault="00802878">
            <w:pPr>
              <w:pStyle w:val="Corpodetexto"/>
            </w:pPr>
            <w:r>
              <w:t>- Coordenador de Orçamento da área jovem da Bienal Internacional do Livro de Fortaleza, Ceará. 2008</w:t>
            </w:r>
          </w:p>
          <w:p w14:paraId="0BA35F55" w14:textId="77777777" w:rsidR="000D0ACB" w:rsidRDefault="00802878">
            <w:pPr>
              <w:pStyle w:val="Corpodetexto"/>
            </w:pPr>
            <w:r>
              <w:t>- Presidente da Fundação Cultural Nipônica Brasileira, fundação a qual realiza projetos e eventos voltados para o intercâmbio cultural e social entre o Japão e o Ceará. 2005 – Atual.</w:t>
            </w:r>
          </w:p>
          <w:p w14:paraId="158CF874" w14:textId="77777777" w:rsidR="000D0ACB" w:rsidRDefault="00802878">
            <w:pPr>
              <w:pStyle w:val="Corpodetexto"/>
            </w:pPr>
            <w:r>
              <w:t xml:space="preserve">- Representante Oficial da Associação para a Comemoração do Centenário da Imigração Japonesa no Ceará. 2008. </w:t>
            </w:r>
          </w:p>
          <w:p w14:paraId="5C2432EF" w14:textId="77777777" w:rsidR="000D0ACB" w:rsidRDefault="00802878">
            <w:pPr>
              <w:pStyle w:val="Corpodetexto"/>
            </w:pPr>
            <w:r>
              <w:t xml:space="preserve">- Apresentador do Programa de Televisão União </w:t>
            </w:r>
            <w:proofErr w:type="spellStart"/>
            <w:r>
              <w:t>Otaku</w:t>
            </w:r>
            <w:proofErr w:type="spellEnd"/>
            <w:r>
              <w:t xml:space="preserve">, que trata da cultura pop internacional na Rede União de Rádio e Televisão. 2008-2009.  </w:t>
            </w:r>
          </w:p>
          <w:p w14:paraId="73C2EEE3" w14:textId="77777777" w:rsidR="000D0ACB" w:rsidRDefault="00802878">
            <w:pPr>
              <w:pStyle w:val="Corpodetexto"/>
            </w:pPr>
            <w:r>
              <w:t>- Apresentador do programa TV SANA, que trata da cultura Pop internacional, música, teatro, artes e desenhos. Transmitido pela TV Diário, em Fortaleza – CE. 2009 - Atual.</w:t>
            </w:r>
          </w:p>
          <w:p w14:paraId="1853622B" w14:textId="77777777" w:rsidR="000D0ACB" w:rsidRDefault="00802878">
            <w:pPr>
              <w:pStyle w:val="Corpodetex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12" w:hanging="12"/>
              <w:rPr>
                <w:lang w:val="en-US"/>
              </w:rPr>
            </w:pPr>
            <w:r>
              <w:t xml:space="preserve">- Gerente de Marketing da CORPVS Segurança e Transporte de Valores </w:t>
            </w:r>
            <w:proofErr w:type="gramStart"/>
            <w:r>
              <w:t>LTDA  2008</w:t>
            </w:r>
            <w:proofErr w:type="gramEnd"/>
            <w:r>
              <w:t xml:space="preserve"> – 2009.</w:t>
            </w:r>
          </w:p>
          <w:p w14:paraId="51E9CE15" w14:textId="77777777" w:rsidR="000D0ACB" w:rsidRDefault="00802878">
            <w:pPr>
              <w:pStyle w:val="Corpodetexto"/>
            </w:pPr>
            <w:r>
              <w:t xml:space="preserve">- Colunista do caderno Zoeira do Diário do Nordeste na área de Tecnologia, Economia do Entretenimento e </w:t>
            </w:r>
            <w:proofErr w:type="gramStart"/>
            <w:r>
              <w:t>Animação  -</w:t>
            </w:r>
            <w:proofErr w:type="gramEnd"/>
            <w:r>
              <w:t xml:space="preserve"> Fortaleza - CE 2010 - 2013.</w:t>
            </w:r>
          </w:p>
          <w:p w14:paraId="1193D9E4" w14:textId="77777777" w:rsidR="000D0ACB" w:rsidRDefault="00802878">
            <w:pPr>
              <w:pStyle w:val="Corpodetexto"/>
            </w:pPr>
            <w:r>
              <w:t>-  Diretor de Investimentos da CORPVS Segurança e Transporte de Valores LTDA - 2010 - Atual.</w:t>
            </w:r>
          </w:p>
          <w:p w14:paraId="701AC6A2" w14:textId="77777777" w:rsidR="000D0ACB" w:rsidRDefault="00802878">
            <w:pPr>
              <w:pStyle w:val="Corpodetexto"/>
            </w:pPr>
            <w:r>
              <w:t>-  Diretor Presidente da IGI Investimentos e Participações LTDA - Fortaleza -CE 2012 Atual</w:t>
            </w:r>
          </w:p>
          <w:p w14:paraId="4E4327A4" w14:textId="77777777" w:rsidR="000D0ACB" w:rsidRDefault="00802878">
            <w:pPr>
              <w:pStyle w:val="Corpodetexto"/>
            </w:pPr>
            <w:r>
              <w:t xml:space="preserve">-   Diretor de Relações Institucionais da Phoenix Soluções e Eventos LTDA   Fortaleza - CE, 2012 - Atual </w:t>
            </w:r>
          </w:p>
          <w:p w14:paraId="0154A2E9" w14:textId="77777777" w:rsidR="000D0ACB" w:rsidRDefault="00802878">
            <w:pPr>
              <w:pStyle w:val="Corpodetexto"/>
            </w:pPr>
            <w:r>
              <w:lastRenderedPageBreak/>
              <w:t xml:space="preserve">-  Diretor de Importações na VANTECH - </w:t>
            </w:r>
            <w:proofErr w:type="spellStart"/>
            <w:r>
              <w:t>Vanguard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Imp</w:t>
            </w:r>
            <w:proofErr w:type="spellEnd"/>
            <w:r>
              <w:t xml:space="preserve">. </w:t>
            </w:r>
            <w:proofErr w:type="spellStart"/>
            <w:r>
              <w:t>Exp</w:t>
            </w:r>
            <w:proofErr w:type="spellEnd"/>
            <w:r>
              <w:t xml:space="preserve">. Com. e </w:t>
            </w:r>
            <w:proofErr w:type="spellStart"/>
            <w:r>
              <w:t>Serv</w:t>
            </w:r>
            <w:proofErr w:type="spellEnd"/>
            <w:r>
              <w:t>. Tec. LTDA, Fortaleza - CE, 2012 - Atual.</w:t>
            </w:r>
          </w:p>
        </w:tc>
      </w:tr>
    </w:tbl>
    <w:p w14:paraId="731E2094" w14:textId="77777777" w:rsidR="000D0ACB" w:rsidRDefault="000D0ACB">
      <w:pPr>
        <w:pStyle w:val="FormaLivre"/>
      </w:pPr>
    </w:p>
    <w:sectPr w:rsidR="000D0AC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9E26C" w14:textId="77777777" w:rsidR="008B2CB9" w:rsidRDefault="008B2CB9">
      <w:r>
        <w:separator/>
      </w:r>
    </w:p>
  </w:endnote>
  <w:endnote w:type="continuationSeparator" w:id="0">
    <w:p w14:paraId="6A777143" w14:textId="77777777" w:rsidR="008B2CB9" w:rsidRDefault="008B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95CE7" w14:textId="77777777" w:rsidR="000D0ACB" w:rsidRDefault="00802878">
    <w:pPr>
      <w:pStyle w:val="Rodap"/>
    </w:pPr>
    <w:r>
      <w:tab/>
    </w:r>
    <w:r>
      <w:rPr>
        <w:rStyle w:val="NmerodaPgina"/>
        <w:b/>
        <w:bCs/>
        <w:sz w:val="21"/>
        <w:szCs w:val="21"/>
      </w:rPr>
      <w:fldChar w:fldCharType="begin"/>
    </w:r>
    <w:r>
      <w:rPr>
        <w:rStyle w:val="NmerodaPgina"/>
        <w:b/>
        <w:bCs/>
        <w:sz w:val="21"/>
        <w:szCs w:val="21"/>
      </w:rPr>
      <w:instrText xml:space="preserve"> PAGE </w:instrText>
    </w:r>
    <w:r>
      <w:rPr>
        <w:rStyle w:val="NmerodaPgina"/>
        <w:b/>
        <w:bCs/>
        <w:sz w:val="21"/>
        <w:szCs w:val="21"/>
      </w:rPr>
      <w:fldChar w:fldCharType="separate"/>
    </w:r>
    <w:r w:rsidR="00C805FE">
      <w:rPr>
        <w:rStyle w:val="NmerodaPgina"/>
        <w:b/>
        <w:bCs/>
        <w:noProof/>
        <w:sz w:val="21"/>
        <w:szCs w:val="21"/>
      </w:rPr>
      <w:t>5</w:t>
    </w:r>
    <w:r>
      <w:rPr>
        <w:rStyle w:val="NmerodaPgina"/>
        <w:b/>
        <w:bCs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E309D" w14:textId="77777777" w:rsidR="000D0ACB" w:rsidRDefault="000D0ACB">
    <w:pPr>
      <w:pStyle w:val="FormaLivr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20838" w14:textId="77777777" w:rsidR="008B2CB9" w:rsidRDefault="008B2CB9">
      <w:r>
        <w:separator/>
      </w:r>
    </w:p>
  </w:footnote>
  <w:footnote w:type="continuationSeparator" w:id="0">
    <w:p w14:paraId="4AFF4D93" w14:textId="77777777" w:rsidR="008B2CB9" w:rsidRDefault="008B2C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2684C" w14:textId="77777777" w:rsidR="000D0ACB" w:rsidRDefault="000D0ACB">
    <w:pPr>
      <w:pStyle w:val="Ttulodase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6AD2E" w14:textId="77777777" w:rsidR="000D0ACB" w:rsidRDefault="000D0ACB">
    <w:pPr>
      <w:pStyle w:val="FormaLivr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8BC"/>
    <w:multiLevelType w:val="hybridMultilevel"/>
    <w:tmpl w:val="A240118E"/>
    <w:lvl w:ilvl="0" w:tplc="E37C9ABC">
      <w:start w:val="1"/>
      <w:numFmt w:val="bullet"/>
      <w:lvlText w:val="-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FCB44A">
      <w:start w:val="1"/>
      <w:numFmt w:val="bullet"/>
      <w:lvlText w:val="o"/>
      <w:lvlJc w:val="left"/>
      <w:pPr>
        <w:tabs>
          <w:tab w:val="left" w:pos="708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F87DDC">
      <w:start w:val="1"/>
      <w:numFmt w:val="bullet"/>
      <w:lvlText w:val=""/>
      <w:lvlJc w:val="left"/>
      <w:pPr>
        <w:tabs>
          <w:tab w:val="left" w:pos="708"/>
          <w:tab w:val="left" w:pos="1416"/>
          <w:tab w:val="num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485BF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80"/>
          <w:tab w:val="left" w:pos="3540"/>
          <w:tab w:val="left" w:pos="4248"/>
          <w:tab w:val="left" w:pos="4956"/>
          <w:tab w:val="left" w:pos="5664"/>
          <w:tab w:val="left" w:pos="6372"/>
        </w:tabs>
        <w:ind w:left="28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C8997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600"/>
          <w:tab w:val="left" w:pos="4248"/>
          <w:tab w:val="left" w:pos="4956"/>
          <w:tab w:val="left" w:pos="5664"/>
          <w:tab w:val="left" w:pos="6372"/>
        </w:tabs>
        <w:ind w:left="36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5A78FA">
      <w:start w:val="1"/>
      <w:numFmt w:val="bullet"/>
      <w:lvlText w:val="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320"/>
          <w:tab w:val="left" w:pos="4956"/>
          <w:tab w:val="left" w:pos="5664"/>
          <w:tab w:val="left" w:pos="6372"/>
        </w:tabs>
        <w:ind w:left="43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EAAF1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40"/>
          <w:tab w:val="left" w:pos="5664"/>
          <w:tab w:val="left" w:pos="6372"/>
        </w:tabs>
        <w:ind w:left="50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38B45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60"/>
          <w:tab w:val="left" w:pos="6372"/>
        </w:tabs>
        <w:ind w:left="57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46E498">
      <w:start w:val="1"/>
      <w:numFmt w:val="bullet"/>
      <w:lvlText w:val="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80"/>
        </w:tabs>
        <w:ind w:left="64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CB"/>
    <w:rsid w:val="000D0ACB"/>
    <w:rsid w:val="00802878"/>
    <w:rsid w:val="008B2CB9"/>
    <w:rsid w:val="00B6060D"/>
    <w:rsid w:val="00C8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FA1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daseo">
    <w:name w:val="Título da seção"/>
    <w:next w:val="Objetivo"/>
    <w:pPr>
      <w:spacing w:before="220" w:line="220" w:lineRule="atLeast"/>
    </w:pPr>
    <w:rPr>
      <w:rFonts w:ascii="Garamond" w:hAnsi="Garamond" w:cs="Arial Unicode MS"/>
      <w:caps/>
      <w:color w:val="000000"/>
      <w:spacing w:val="15"/>
      <w:lang w:val="pt-PT"/>
    </w:rPr>
  </w:style>
  <w:style w:type="paragraph" w:customStyle="1" w:styleId="Objetivo">
    <w:name w:val="Objetivo"/>
    <w:next w:val="Corpodetexto"/>
    <w:pPr>
      <w:spacing w:before="60" w:after="220" w:line="220" w:lineRule="atLeast"/>
      <w:jc w:val="both"/>
    </w:pPr>
    <w:rPr>
      <w:rFonts w:ascii="Garamond" w:hAnsi="Garamond" w:cs="Arial Unicode MS"/>
      <w:color w:val="000000"/>
      <w:sz w:val="22"/>
      <w:szCs w:val="22"/>
      <w:lang w:val="pt-PT"/>
    </w:rPr>
  </w:style>
  <w:style w:type="paragraph" w:styleId="Corpodetexto">
    <w:name w:val="Body Text"/>
    <w:pPr>
      <w:spacing w:after="220" w:line="240" w:lineRule="atLeast"/>
      <w:jc w:val="both"/>
    </w:pPr>
    <w:rPr>
      <w:rFonts w:ascii="Garamond" w:hAnsi="Garamond" w:cs="Arial Unicode MS"/>
      <w:color w:val="000000"/>
      <w:sz w:val="22"/>
      <w:szCs w:val="22"/>
      <w:lang w:val="pt-PT"/>
    </w:rPr>
  </w:style>
  <w:style w:type="paragraph" w:styleId="Rodap">
    <w:name w:val="footer"/>
    <w:pPr>
      <w:tabs>
        <w:tab w:val="right" w:pos="7320"/>
      </w:tabs>
      <w:spacing w:before="220" w:after="220" w:line="240" w:lineRule="atLeast"/>
    </w:pPr>
    <w:rPr>
      <w:rFonts w:ascii="Garamond" w:hAnsi="Garamond" w:cs="Arial Unicode MS"/>
      <w:caps/>
      <w:color w:val="000000"/>
      <w:sz w:val="22"/>
      <w:szCs w:val="22"/>
      <w:lang w:val="pt-PT"/>
    </w:rPr>
  </w:style>
  <w:style w:type="character" w:styleId="NmerodaPgina">
    <w:name w:val="page number"/>
    <w:rPr>
      <w:color w:val="000000"/>
      <w:sz w:val="24"/>
      <w:szCs w:val="24"/>
    </w:rPr>
  </w:style>
  <w:style w:type="paragraph" w:customStyle="1" w:styleId="FormaLivre">
    <w:name w:val="Forma Livre"/>
    <w:rPr>
      <w:rFonts w:cs="Arial Unicode MS"/>
      <w:color w:val="000000"/>
    </w:rPr>
  </w:style>
  <w:style w:type="paragraph" w:customStyle="1" w:styleId="Nomedaempresaum">
    <w:name w:val="Nome da empresa um"/>
    <w:next w:val="Cargo"/>
    <w:pPr>
      <w:tabs>
        <w:tab w:val="left" w:pos="1440"/>
        <w:tab w:val="right" w:pos="6480"/>
      </w:tabs>
      <w:spacing w:before="60" w:line="220" w:lineRule="atLeast"/>
    </w:pPr>
    <w:rPr>
      <w:rFonts w:ascii="Garamond" w:hAnsi="Garamond" w:cs="Arial Unicode MS"/>
      <w:color w:val="000000"/>
      <w:sz w:val="22"/>
      <w:szCs w:val="22"/>
      <w:lang w:val="pt-PT"/>
    </w:rPr>
  </w:style>
  <w:style w:type="paragraph" w:customStyle="1" w:styleId="Cargo">
    <w:name w:val="Cargo"/>
    <w:next w:val="Realizaes"/>
    <w:pPr>
      <w:spacing w:before="40" w:after="40" w:line="220" w:lineRule="atLeast"/>
    </w:pPr>
    <w:rPr>
      <w:rFonts w:ascii="Garamond" w:hAnsi="Garamond" w:cs="Arial Unicode MS"/>
      <w:i/>
      <w:iCs/>
      <w:color w:val="000000"/>
      <w:spacing w:val="5"/>
      <w:sz w:val="23"/>
      <w:szCs w:val="23"/>
      <w:lang w:val="pt-PT"/>
    </w:rPr>
  </w:style>
  <w:style w:type="paragraph" w:customStyle="1" w:styleId="Realizaes">
    <w:name w:val="Realizações"/>
    <w:pPr>
      <w:spacing w:after="60" w:line="240" w:lineRule="atLeast"/>
      <w:jc w:val="both"/>
    </w:pPr>
    <w:rPr>
      <w:rFonts w:ascii="Garamond" w:hAnsi="Garamond" w:cs="Arial Unicode MS"/>
      <w:color w:val="000000"/>
      <w:sz w:val="22"/>
      <w:szCs w:val="22"/>
      <w:lang w:val="pt-PT"/>
    </w:rPr>
  </w:style>
  <w:style w:type="paragraph" w:customStyle="1" w:styleId="Nomedaempresa">
    <w:name w:val="Nome da empresa"/>
    <w:next w:val="Cargo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 w:cs="Arial Unicode MS"/>
      <w:color w:val="000000"/>
      <w:sz w:val="22"/>
      <w:szCs w:val="22"/>
      <w:lang w:val="pt-PT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gormlucena@me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Garamond"/>
        <a:ea typeface="Garamond"/>
        <a:cs typeface="Garamon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843</Words>
  <Characters>4553</Characters>
  <Application>Microsoft Macintosh Word</Application>
  <DocSecurity>0</DocSecurity>
  <Lines>37</Lines>
  <Paragraphs>10</Paragraphs>
  <ScaleCrop>false</ScaleCrop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3</cp:revision>
  <dcterms:created xsi:type="dcterms:W3CDTF">2017-01-20T12:10:00Z</dcterms:created>
  <dcterms:modified xsi:type="dcterms:W3CDTF">2017-01-20T12:15:00Z</dcterms:modified>
</cp:coreProperties>
</file>